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0416" w14:textId="5297FBDF" w:rsidR="002A3972" w:rsidRDefault="00D86564">
      <w:pPr>
        <w:spacing w:before="220"/>
      </w:pPr>
      <w:r>
        <w:t xml:space="preserve">1. </w:t>
      </w:r>
      <w:r>
        <w:t>To what does a relative path refer?</w:t>
      </w:r>
    </w:p>
    <w:p w14:paraId="2BA688E8" w14:textId="1FD0209B" w:rsidR="00A501B9" w:rsidRDefault="00A501B9">
      <w:pPr>
        <w:spacing w:before="220"/>
      </w:pPr>
      <w:proofErr w:type="gramStart"/>
      <w:r w:rsidRPr="00A33557">
        <w:rPr>
          <w:b/>
          <w:bCs/>
        </w:rPr>
        <w:t>Ans</w:t>
      </w:r>
      <w:r>
        <w:t xml:space="preserve"> :</w:t>
      </w:r>
      <w:proofErr w:type="gramEnd"/>
      <w:r>
        <w:t xml:space="preserve"> relative path refers to location with respect to current working directory.</w:t>
      </w:r>
    </w:p>
    <w:p w14:paraId="7D750417" w14:textId="19737265" w:rsidR="002A3972" w:rsidRDefault="00D86564">
      <w:pPr>
        <w:spacing w:before="220"/>
      </w:pPr>
      <w:r>
        <w:t>2</w:t>
      </w:r>
      <w:r>
        <w:t>. What does an absolute path start with your operating system?</w:t>
      </w:r>
    </w:p>
    <w:p w14:paraId="7CF85EA9" w14:textId="303F63A7" w:rsidR="00A33557" w:rsidRDefault="00A33557">
      <w:pPr>
        <w:spacing w:before="220"/>
      </w:pPr>
      <w:proofErr w:type="gramStart"/>
      <w:r w:rsidRPr="00A33557">
        <w:rPr>
          <w:b/>
          <w:bCs/>
        </w:rPr>
        <w:t>Ans</w:t>
      </w:r>
      <w:r>
        <w:t xml:space="preserve"> :</w:t>
      </w:r>
      <w:proofErr w:type="gramEnd"/>
      <w:r>
        <w:t xml:space="preserve"> An absolute path of my </w:t>
      </w:r>
      <w:proofErr w:type="spellStart"/>
      <w:r>
        <w:t>os</w:t>
      </w:r>
      <w:proofErr w:type="spellEnd"/>
      <w:r>
        <w:t xml:space="preserve"> starts with</w:t>
      </w:r>
      <w:r w:rsidR="005054A7">
        <w:t xml:space="preserve">       </w:t>
      </w:r>
      <w:r>
        <w:t xml:space="preserve"> </w:t>
      </w:r>
      <w:r w:rsidR="005054A7" w:rsidRPr="005054A7">
        <w:t>'C:\\Users\\</w:t>
      </w:r>
      <w:proofErr w:type="spellStart"/>
      <w:r w:rsidR="005054A7" w:rsidRPr="005054A7">
        <w:t>khade</w:t>
      </w:r>
      <w:proofErr w:type="spellEnd"/>
      <w:r w:rsidR="005054A7" w:rsidRPr="005054A7">
        <w:t>'</w:t>
      </w:r>
      <w:r w:rsidR="005054A7">
        <w:t xml:space="preserve">   </w:t>
      </w:r>
    </w:p>
    <w:p w14:paraId="7D750418" w14:textId="0ADEC2AE" w:rsidR="002A3972" w:rsidRDefault="00D86564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1EDF4BDA" w14:textId="1FCE6461" w:rsidR="005054A7" w:rsidRDefault="005054A7">
      <w:pPr>
        <w:spacing w:before="220"/>
      </w:pPr>
      <w:proofErr w:type="gramStart"/>
      <w:r w:rsidRPr="005054A7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F620EB">
        <w:t xml:space="preserve">the functions </w:t>
      </w:r>
      <w:proofErr w:type="spellStart"/>
      <w:r w:rsidR="00F620EB">
        <w:t>os.getcwd</w:t>
      </w:r>
      <w:proofErr w:type="spellEnd"/>
      <w:r w:rsidR="00F620EB">
        <w:t xml:space="preserve">()  </w:t>
      </w:r>
      <w:r w:rsidR="004E379C">
        <w:t xml:space="preserve">tells us the current working directory whereas </w:t>
      </w:r>
      <w:proofErr w:type="spellStart"/>
      <w:r w:rsidR="004E379C">
        <w:t>os.chdir</w:t>
      </w:r>
      <w:proofErr w:type="spellEnd"/>
      <w:r w:rsidR="004E379C">
        <w:t>() is used to change current</w:t>
      </w:r>
      <w:r w:rsidR="001555C2">
        <w:t xml:space="preserve"> working directory to a specified path.</w:t>
      </w:r>
    </w:p>
    <w:p w14:paraId="7D750419" w14:textId="4BED9E34" w:rsidR="002A3972" w:rsidRDefault="00D86564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75DB025F" w14:textId="55CF5678" w:rsidR="001555C2" w:rsidRPr="00672850" w:rsidRDefault="001555C2">
      <w:pPr>
        <w:spacing w:before="220"/>
      </w:pPr>
      <w:proofErr w:type="gramStart"/>
      <w:r w:rsidRPr="001555C2">
        <w:rPr>
          <w:b/>
          <w:bCs/>
        </w:rPr>
        <w:t>Ans :</w:t>
      </w:r>
      <w:proofErr w:type="gramEnd"/>
      <w:r w:rsidRPr="001555C2">
        <w:rPr>
          <w:b/>
          <w:bCs/>
        </w:rPr>
        <w:t xml:space="preserve"> </w:t>
      </w:r>
      <w:r w:rsidR="00672850">
        <w:rPr>
          <w:b/>
          <w:bCs/>
        </w:rPr>
        <w:t xml:space="preserve"> .  </w:t>
      </w:r>
      <w:r w:rsidR="00672850" w:rsidRPr="00672850">
        <w:t xml:space="preserve">is the current directory </w:t>
      </w:r>
      <w:proofErr w:type="gramStart"/>
      <w:r w:rsidR="00672850" w:rsidRPr="00672850">
        <w:t>whereas ..</w:t>
      </w:r>
      <w:proofErr w:type="gramEnd"/>
      <w:r w:rsidR="00672850" w:rsidRPr="00672850">
        <w:t xml:space="preserve"> is </w:t>
      </w:r>
      <w:r w:rsidR="00672850">
        <w:t xml:space="preserve">its </w:t>
      </w:r>
      <w:r w:rsidR="00672850" w:rsidRPr="00672850">
        <w:t xml:space="preserve">parent </w:t>
      </w:r>
      <w:r w:rsidR="00672850">
        <w:t>directory.</w:t>
      </w:r>
    </w:p>
    <w:p w14:paraId="7D75041A" w14:textId="62ECA0DD" w:rsidR="002A3972" w:rsidRDefault="00D86564">
      <w:pPr>
        <w:spacing w:before="220"/>
      </w:pPr>
      <w:r>
        <w:t xml:space="preserve">5. In </w:t>
      </w:r>
      <w:bookmarkStart w:id="0" w:name="_Hlk106319747"/>
      <w:r>
        <w:t>C:\bacon\eggs\spam.txt</w:t>
      </w:r>
      <w:bookmarkEnd w:id="0"/>
      <w:r>
        <w:t xml:space="preserve">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AE42F34" w14:textId="573FA6EE" w:rsidR="009E083F" w:rsidRDefault="009E083F">
      <w:pPr>
        <w:spacing w:before="220"/>
      </w:pPr>
      <w:proofErr w:type="gramStart"/>
      <w:r w:rsidRPr="005076A6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>
        <w:t>C:\bacon\eggs</w:t>
      </w:r>
      <w:r>
        <w:t xml:space="preserve"> is </w:t>
      </w:r>
      <w:r w:rsidR="005076A6">
        <w:t>directory</w:t>
      </w:r>
      <w:r>
        <w:t xml:space="preserve"> name </w:t>
      </w:r>
      <w:r w:rsidR="005076A6">
        <w:t>and spam.txt is the base name.</w:t>
      </w:r>
    </w:p>
    <w:p w14:paraId="7D75041B" w14:textId="4685DE38" w:rsidR="002A3972" w:rsidRDefault="00D86564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8AAE682" w14:textId="59CF2390" w:rsidR="00E61AC9" w:rsidRDefault="00E61AC9">
      <w:pPr>
        <w:spacing w:before="220"/>
      </w:pPr>
      <w:proofErr w:type="gramStart"/>
      <w:r w:rsidRPr="00E61AC9">
        <w:rPr>
          <w:b/>
          <w:bCs/>
        </w:rPr>
        <w:t>Ans :</w:t>
      </w:r>
      <w:proofErr w:type="gramEnd"/>
      <w:r w:rsidRPr="00E61AC9">
        <w:rPr>
          <w:b/>
          <w:bCs/>
        </w:rPr>
        <w:t xml:space="preserve"> </w:t>
      </w:r>
      <w:r w:rsidR="001C3362">
        <w:t>The modes are as follows :</w:t>
      </w:r>
    </w:p>
    <w:p w14:paraId="1F42B18C" w14:textId="56063D61" w:rsidR="00D9317E" w:rsidRPr="001C3362" w:rsidRDefault="00D9317E">
      <w:pPr>
        <w:spacing w:before="220"/>
      </w:pPr>
      <w:r>
        <w:t>“</w:t>
      </w:r>
      <w:proofErr w:type="gramStart"/>
      <w:r w:rsidR="001C3362">
        <w:t>r</w:t>
      </w:r>
      <w:r>
        <w:t>”</w:t>
      </w:r>
      <w:r w:rsidR="001C3362">
        <w:t xml:space="preserve">  :</w:t>
      </w:r>
      <w:proofErr w:type="gramEnd"/>
      <w:r w:rsidR="001C3362">
        <w:t xml:space="preserve">  </w:t>
      </w:r>
      <w:r>
        <w:t xml:space="preserve">read only mode     “w” :  write only mode       “r+” : </w:t>
      </w:r>
      <w:r w:rsidR="003F0061">
        <w:t>read &amp; write mode.      “a</w:t>
      </w:r>
      <w:proofErr w:type="gramStart"/>
      <w:r w:rsidR="003F0061">
        <w:t>” :</w:t>
      </w:r>
      <w:proofErr w:type="gramEnd"/>
      <w:r w:rsidR="003F0061">
        <w:t xml:space="preserve"> append mode.</w:t>
      </w:r>
    </w:p>
    <w:p w14:paraId="3B7493EE" w14:textId="761E8412" w:rsidR="003C08DE" w:rsidRDefault="00D86564">
      <w:pPr>
        <w:spacing w:before="220"/>
      </w:pPr>
      <w:r>
        <w:t>7. What happens if an existing file is opened in write mode?</w:t>
      </w:r>
    </w:p>
    <w:p w14:paraId="0BBDA4F2" w14:textId="2D309B68" w:rsidR="003C08DE" w:rsidRPr="0071032F" w:rsidRDefault="003C08DE">
      <w:pPr>
        <w:spacing w:before="220"/>
      </w:pPr>
      <w:proofErr w:type="gramStart"/>
      <w:r w:rsidRPr="003C08DE">
        <w:rPr>
          <w:b/>
          <w:bCs/>
        </w:rPr>
        <w:t>Ans :</w:t>
      </w:r>
      <w:proofErr w:type="gramEnd"/>
      <w:r w:rsidRPr="003C08DE">
        <w:rPr>
          <w:b/>
          <w:bCs/>
        </w:rPr>
        <w:t xml:space="preserve"> </w:t>
      </w:r>
      <w:r w:rsidR="0071032F">
        <w:t xml:space="preserve">If an existing file is opened in write mode, its treated as blank &amp; new contents can be added to it. </w:t>
      </w:r>
      <w:r w:rsidR="006A04D2">
        <w:t xml:space="preserve"> Its previous content is discarded.</w:t>
      </w:r>
    </w:p>
    <w:p w14:paraId="7D75041D" w14:textId="56065961" w:rsidR="002A3972" w:rsidRDefault="00D86564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4C9FC4AA" w14:textId="2AB2E895" w:rsidR="007920FE" w:rsidRPr="007920FE" w:rsidRDefault="007920FE">
      <w:pPr>
        <w:spacing w:before="220"/>
      </w:pPr>
      <w:proofErr w:type="gramStart"/>
      <w:r w:rsidRPr="007920FE">
        <w:rPr>
          <w:b/>
          <w:bCs/>
        </w:rPr>
        <w:t>Ans :</w:t>
      </w:r>
      <w:proofErr w:type="gramEnd"/>
      <w:r w:rsidRPr="007920FE">
        <w:rPr>
          <w:b/>
          <w:bCs/>
        </w:rPr>
        <w:t xml:space="preserve"> </w:t>
      </w:r>
      <w:r>
        <w:t xml:space="preserve">read() reads whole file </w:t>
      </w:r>
      <w:r w:rsidR="000C1E65">
        <w:t>as a</w:t>
      </w:r>
      <w:r w:rsidR="00033131">
        <w:t>n individual</w:t>
      </w:r>
      <w:r w:rsidR="000C1E65">
        <w:t xml:space="preserve"> string whereas </w:t>
      </w:r>
      <w:proofErr w:type="spellStart"/>
      <w:r w:rsidR="000C1E65">
        <w:t>readlines</w:t>
      </w:r>
      <w:proofErr w:type="spellEnd"/>
      <w:r w:rsidR="000C1E65">
        <w:t xml:space="preserve">() reads file line by line &amp; returns a list of </w:t>
      </w:r>
      <w:r w:rsidR="00863F19">
        <w:t xml:space="preserve">lines. </w:t>
      </w:r>
    </w:p>
    <w:p w14:paraId="7D75041E" w14:textId="2C916D81" w:rsidR="002A3972" w:rsidRDefault="00D86564">
      <w:pPr>
        <w:spacing w:before="220"/>
      </w:pPr>
      <w:r>
        <w:t>9. What data structure does a shelf value resemble?</w:t>
      </w:r>
    </w:p>
    <w:p w14:paraId="6222AB61" w14:textId="1C4E83B7" w:rsidR="00033131" w:rsidRPr="005824AC" w:rsidRDefault="00033131">
      <w:pPr>
        <w:spacing w:before="220"/>
      </w:pPr>
      <w:proofErr w:type="gramStart"/>
      <w:r w:rsidRPr="005824AC">
        <w:rPr>
          <w:b/>
          <w:bCs/>
        </w:rPr>
        <w:t>Ans</w:t>
      </w:r>
      <w:r w:rsidRPr="005824AC">
        <w:t xml:space="preserve"> :</w:t>
      </w:r>
      <w:proofErr w:type="gramEnd"/>
      <w:r w:rsidRPr="005824AC">
        <w:t xml:space="preserve"> </w:t>
      </w:r>
      <w:r w:rsidR="005824AC" w:rsidRPr="005824AC">
        <w:t>shelf values stores data in form of key value pair so it resembles to a dictionary type</w:t>
      </w:r>
      <w:r w:rsidR="00E14293">
        <w:t xml:space="preserve"> data structure.</w:t>
      </w:r>
    </w:p>
    <w:p w14:paraId="7D75041F" w14:textId="77777777" w:rsidR="002A3972" w:rsidRDefault="002A3972"/>
    <w:sectPr w:rsidR="002A39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72"/>
    <w:rsid w:val="00033131"/>
    <w:rsid w:val="000C1E65"/>
    <w:rsid w:val="001555C2"/>
    <w:rsid w:val="001C3362"/>
    <w:rsid w:val="002A3972"/>
    <w:rsid w:val="003C08DE"/>
    <w:rsid w:val="003F0061"/>
    <w:rsid w:val="004E379C"/>
    <w:rsid w:val="005054A7"/>
    <w:rsid w:val="005076A6"/>
    <w:rsid w:val="005824AC"/>
    <w:rsid w:val="00672850"/>
    <w:rsid w:val="006A04D2"/>
    <w:rsid w:val="0071032F"/>
    <w:rsid w:val="007920FE"/>
    <w:rsid w:val="007E126E"/>
    <w:rsid w:val="00863F19"/>
    <w:rsid w:val="009E083F"/>
    <w:rsid w:val="00A12681"/>
    <w:rsid w:val="00A33557"/>
    <w:rsid w:val="00A501B9"/>
    <w:rsid w:val="00D86564"/>
    <w:rsid w:val="00D9317E"/>
    <w:rsid w:val="00E14293"/>
    <w:rsid w:val="00E25A14"/>
    <w:rsid w:val="00E61AC9"/>
    <w:rsid w:val="00F6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0416"/>
  <w15:docId w15:val="{AFFC07ED-431A-4711-8151-09E0D7A8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0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4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4A7"/>
    <w:rPr>
      <w:rFonts w:ascii="Consolas" w:eastAsiaTheme="minorHAnsi" w:hAnsi="Consolas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9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81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384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1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4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9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10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8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Aniket Khade</cp:lastModifiedBy>
  <cp:revision>2</cp:revision>
  <dcterms:created xsi:type="dcterms:W3CDTF">2022-06-16T20:47:00Z</dcterms:created>
  <dcterms:modified xsi:type="dcterms:W3CDTF">2022-06-16T20:47:00Z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