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1F33" w:rsidRPr="00571F33" w:rsidRDefault="00571F33" w:rsidP="00571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</w:pP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import 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'package:flutter/material.dart'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;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void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main(){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runApp(MyApp())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;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}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class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MyApp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extends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StatelessWidget{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const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MyApp({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super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.key})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;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@override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Widget build(BuildContext context) {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return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MaterialApp(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title: 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"Registration Form"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home: MyHomePage()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;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}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>}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class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MyHomePage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extends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StatelessWidget{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const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MyHomePage({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super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.key})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;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@override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Widget build(BuildContext context) {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return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Scaffold(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appBar: AppBar(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title: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"Registration Form"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body: Center(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child: SingleChildScrollView(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child: Padding(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padding: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const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EdgeInsets.only(left: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40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right: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40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child: Column(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children: [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CircleAvatar(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backgroundImage: AssetImage(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"assets/images/boy.png"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radius: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40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SizedBox(height: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"Registration Form"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style: TextStyle(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fontSize: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22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fontWeight: FontWeight.bold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color: Colors.blue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SizedBox(height: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TextField(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decoration: InputDecoration(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enabledBorder: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Colors.black)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focusedBorder: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Colors.blue)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"First Name"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labelStyle: TextStyle(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fontWeight: FontWeight.w500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color: Colors.black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prefixIcon: Icon(Icons.person)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lastRenderedPageBreak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SizedBox(height: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TextField(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decoration: InputDecoration(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enabledBorder: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Colors.black)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focusedBorder: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Colors.blue)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"Address"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labelStyle: TextStyle(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fontWeight: FontWeight.w500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color: Colors.black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prefixIcon: Icon(Icons.location_on)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SizedBox(height: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TextField(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decoration: InputDecoration(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enabledBorder: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Colors.black)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focusedBorder: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Colors.blue)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"Email"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labelStyle: TextStyle(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  fontWeight: FontWeight.w500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color: Colors.black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prefixIcon: Icon(Icons.email)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SizedBox(height: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TextField(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decoration: InputDecoration(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enabledBorder: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Colors.black)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focusedBorder: OutlineInputBorder(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borderRadius: BorderRadius.circular(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5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borderSide: BorderSide(color: Colors.blue)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"DOB: DD/MM/YYYY"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labelStyle: TextStyle(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  fontWeight: FontWeight.w500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color: Colors.black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prefixIcon: Icon(Icons.date_range)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 xml:space="preserve">SizedBox(height: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10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Row(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mainAxisAlignment: MainAxisAlignment.spaceEvenly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lastRenderedPageBreak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children: [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Container(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width: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125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child: ElevatedButton(onPressed: (){}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 xml:space="preserve">, 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child: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"Submit"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style: ElevatedButton.styleFrom(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    backgroundColor: Colors.blue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foregroundColor: Colors.white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Container(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width: </w:t>
      </w:r>
      <w:r w:rsidRPr="00571F33">
        <w:rPr>
          <w:rFonts w:ascii="Courier New" w:eastAsia="Times New Roman" w:hAnsi="Courier New" w:cs="Courier New"/>
          <w:color w:val="6897BB"/>
          <w:kern w:val="0"/>
          <w:sz w:val="20"/>
          <w:lang w:eastAsia="en-IN"/>
          <w14:ligatures w14:val="none"/>
        </w:rPr>
        <w:t>125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child: ElevatedButton(onPressed: (){}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child: Text(</w:t>
      </w:r>
      <w:r w:rsidRPr="00571F33">
        <w:rPr>
          <w:rFonts w:ascii="Courier New" w:eastAsia="Times New Roman" w:hAnsi="Courier New" w:cs="Courier New"/>
          <w:color w:val="6A8759"/>
          <w:kern w:val="0"/>
          <w:sz w:val="20"/>
          <w:lang w:eastAsia="en-IN"/>
          <w14:ligatures w14:val="none"/>
        </w:rPr>
        <w:t>"Cancel"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style: ElevatedButton.styleFrom(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    backgroundColor: Colors.red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foregroundColor: Colors.white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          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]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 xml:space="preserve">              ]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,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)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t>;</w:t>
      </w:r>
      <w:r w:rsidRPr="00571F33">
        <w:rPr>
          <w:rFonts w:ascii="Courier New" w:eastAsia="Times New Roman" w:hAnsi="Courier New" w:cs="Courier New"/>
          <w:color w:val="CC7832"/>
          <w:kern w:val="0"/>
          <w:sz w:val="20"/>
          <w:lang w:eastAsia="en-IN"/>
          <w14:ligatures w14:val="none"/>
        </w:rPr>
        <w:br/>
        <w:t xml:space="preserve">  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t>}</w:t>
      </w:r>
      <w:r w:rsidRPr="00571F33">
        <w:rPr>
          <w:rFonts w:ascii="Courier New" w:eastAsia="Times New Roman" w:hAnsi="Courier New" w:cs="Courier New"/>
          <w:color w:val="A9B7C6"/>
          <w:kern w:val="0"/>
          <w:sz w:val="20"/>
          <w:lang w:eastAsia="en-IN"/>
          <w14:ligatures w14:val="none"/>
        </w:rPr>
        <w:br/>
        <w:t>}</w:t>
      </w:r>
    </w:p>
    <w:p w:rsidR="00571F33" w:rsidRDefault="00571F33"/>
    <w:sectPr w:rsidR="0057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33"/>
    <w:rsid w:val="00571F33"/>
    <w:rsid w:val="009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46910-B0E6-4EED-A3B8-58A68526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33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Pawar</dc:creator>
  <cp:keywords/>
  <dc:description/>
  <cp:lastModifiedBy>Aniket Pawar</cp:lastModifiedBy>
  <cp:revision>1</cp:revision>
  <dcterms:created xsi:type="dcterms:W3CDTF">2024-05-28T07:57:00Z</dcterms:created>
  <dcterms:modified xsi:type="dcterms:W3CDTF">2024-05-28T07:58:00Z</dcterms:modified>
</cp:coreProperties>
</file>