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01D7DF3A" w:rsidR="004360B1" w:rsidRDefault="001B0F2F">
            <w:r w:rsidRPr="001B0F2F">
              <w:t>SWTID1744365286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30B98045" w:rsidR="004360B1" w:rsidRDefault="001B0F2F">
            <w:r>
              <w:t>Movie Ticket Booking System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000000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97D655C" w14:textId="48050DFC" w:rsidR="008967A9" w:rsidRPr="008967A9" w:rsidRDefault="00000000" w:rsidP="008967A9">
      <w:pPr>
        <w:rPr>
          <w:b/>
        </w:rPr>
      </w:pPr>
      <w:r>
        <w:rPr>
          <w:b/>
        </w:rPr>
        <w:t xml:space="preserve">Problem – Solution Fit </w:t>
      </w:r>
    </w:p>
    <w:p w14:paraId="5701E65E" w14:textId="571274F1" w:rsidR="004360B1" w:rsidRDefault="008967A9">
      <w:r>
        <w:rPr>
          <w:noProof/>
        </w:rPr>
        <w:drawing>
          <wp:inline distT="0" distB="0" distL="0" distR="0" wp14:anchorId="0FB5DA9E" wp14:editId="01B3F355">
            <wp:extent cx="6250305" cy="3937000"/>
            <wp:effectExtent l="0" t="0" r="0" b="6350"/>
            <wp:docPr id="203958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81535" name=""/>
                    <pic:cNvPicPr/>
                  </pic:nvPicPr>
                  <pic:blipFill rotWithShape="1">
                    <a:blip r:embed="rId6"/>
                    <a:srcRect l="25940" t="18889" r="27183" b="6095"/>
                    <a:stretch/>
                  </pic:blipFill>
                  <pic:spPr bwMode="auto">
                    <a:xfrm>
                      <a:off x="0" y="0"/>
                      <a:ext cx="6331422" cy="398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FF957" w14:textId="0B6020E1" w:rsidR="008967A9" w:rsidRDefault="008967A9">
      <w:pPr>
        <w:rPr>
          <w:noProof/>
        </w:rPr>
      </w:pPr>
      <w:r>
        <w:rPr>
          <w:noProof/>
        </w:rPr>
        <w:drawing>
          <wp:inline distT="0" distB="0" distL="0" distR="0" wp14:anchorId="01DA1A6E" wp14:editId="3DB71276">
            <wp:extent cx="6305550" cy="2457450"/>
            <wp:effectExtent l="0" t="0" r="0" b="0"/>
            <wp:docPr id="63510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02118" name=""/>
                    <pic:cNvPicPr/>
                  </pic:nvPicPr>
                  <pic:blipFill rotWithShape="1">
                    <a:blip r:embed="rId7"/>
                    <a:srcRect l="26043" t="47414" r="26730" b="9245"/>
                    <a:stretch/>
                  </pic:blipFill>
                  <pic:spPr bwMode="auto">
                    <a:xfrm>
                      <a:off x="0" y="0"/>
                      <a:ext cx="6306005" cy="245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6B76A" w14:textId="510EFB24" w:rsidR="008967A9" w:rsidRDefault="008967A9"/>
    <w:p w14:paraId="1C9683D8" w14:textId="75D49B5F" w:rsidR="004360B1" w:rsidRDefault="004360B1" w:rsidP="008A3B3F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7E09B7E-A56E-47B8-A384-3F50371C90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6F849C1-432B-4DCD-8A41-A0599233A9DA}"/>
    <w:embedBold r:id="rId3" w:fontKey="{22F42223-18D1-4B85-A52E-52ABB36B79D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265E1F-9879-45D7-83C1-0894CDF7A0ED}"/>
    <w:embedItalic r:id="rId5" w:fontKey="{04E184F3-D25F-4B49-933F-AC1FC0FD6C5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E949CB4-A9F2-4932-B2C3-2F2A81526A00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7" w:fontKey="{DC9D5060-C25F-4B9D-BA03-1538804EDA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B0F2F"/>
    <w:rsid w:val="00383084"/>
    <w:rsid w:val="004360B1"/>
    <w:rsid w:val="004B4486"/>
    <w:rsid w:val="005902FC"/>
    <w:rsid w:val="008967A9"/>
    <w:rsid w:val="008A3B3F"/>
    <w:rsid w:val="00A33440"/>
    <w:rsid w:val="00CD4BE3"/>
    <w:rsid w:val="00D9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Aprajita ....</cp:lastModifiedBy>
  <cp:revision>5</cp:revision>
  <cp:lastPrinted>2025-02-15T04:32:00Z</cp:lastPrinted>
  <dcterms:created xsi:type="dcterms:W3CDTF">2025-04-09T10:17:00Z</dcterms:created>
  <dcterms:modified xsi:type="dcterms:W3CDTF">2025-04-15T17:26:00Z</dcterms:modified>
</cp:coreProperties>
</file>