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45CE9089" w:rsidR="00E370AF" w:rsidRDefault="000C3EC6">
            <w:r w:rsidRPr="000C3EC6">
              <w:t>SWTID1744365286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D312228" w:rsidR="00E370AF" w:rsidRDefault="000C3EC6">
            <w:r>
              <w:t>Movie Ticket Booking System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792FA76A" w14:textId="77777777" w:rsidR="00E370AF" w:rsidRDefault="00E370AF">
      <w:pPr>
        <w:rPr>
          <w:b/>
        </w:rPr>
      </w:pPr>
    </w:p>
    <w:p w14:paraId="3436894A" w14:textId="7983D9E4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4E909796" w14:textId="5D2AAD02" w:rsidR="00E370AF" w:rsidRDefault="00E370AF">
      <w:pPr>
        <w:rPr>
          <w:b/>
        </w:rPr>
      </w:pPr>
    </w:p>
    <w:p w14:paraId="5056DFCC" w14:textId="2FCFC192" w:rsidR="00E370AF" w:rsidRDefault="00697E6C">
      <w:pPr>
        <w:rPr>
          <w:b/>
        </w:rPr>
      </w:pPr>
      <w:r>
        <w:rPr>
          <w:noProof/>
        </w:rPr>
        <w:drawing>
          <wp:inline distT="0" distB="0" distL="0" distR="0" wp14:anchorId="79D6C112" wp14:editId="22EB8829">
            <wp:extent cx="5701145" cy="6175782"/>
            <wp:effectExtent l="0" t="0" r="0" b="0"/>
            <wp:docPr id="193286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02" cy="622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58FEB95-EB9F-40A8-90E2-71A1B4CDFB6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84734B4-DD17-487F-B53A-89332028F4F7}"/>
    <w:embedBold r:id="rId3" w:fontKey="{119F5D3F-3EAE-4719-8131-D061BC68D7B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38C9290-FE79-4C56-A26A-05C427F16A67}"/>
    <w:embedItalic r:id="rId5" w:fontKey="{87E0C6A1-679D-4253-841B-F6531EF751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4DDAF96-D051-4000-A83D-D43FE2DC7B26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7A9EEEEE-6CC3-4CEB-B863-35C391EFCD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C3EC6"/>
    <w:rsid w:val="00267921"/>
    <w:rsid w:val="00697E6C"/>
    <w:rsid w:val="008052DF"/>
    <w:rsid w:val="00862077"/>
    <w:rsid w:val="00B349F6"/>
    <w:rsid w:val="00E244C0"/>
    <w:rsid w:val="00E370AF"/>
    <w:rsid w:val="00E7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Aprajita ....</cp:lastModifiedBy>
  <cp:revision>6</cp:revision>
  <dcterms:created xsi:type="dcterms:W3CDTF">2025-04-09T18:21:00Z</dcterms:created>
  <dcterms:modified xsi:type="dcterms:W3CDTF">2025-04-15T17:28:00Z</dcterms:modified>
</cp:coreProperties>
</file>