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BDB2D" w14:textId="68C883BA" w:rsidR="00586C57" w:rsidRPr="00586C57" w:rsidRDefault="00586C57" w:rsidP="00586C5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Planning Logic</w:t>
      </w:r>
    </w:p>
    <w:p w14:paraId="6C921BCE" w14:textId="6D46926A" w:rsidR="00586C57" w:rsidRPr="00586C57" w:rsidRDefault="00586C57" w:rsidP="00586C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C57">
        <w:rPr>
          <w:rFonts w:ascii="Times New Roman" w:hAnsi="Times New Roman" w:cs="Times New Roman"/>
          <w:b/>
          <w:bCs/>
          <w:sz w:val="28"/>
          <w:szCs w:val="28"/>
        </w:rPr>
        <w:t>Sprint 1: (5 Days)</w:t>
      </w:r>
    </w:p>
    <w:p w14:paraId="3C41A114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Epic: Backend &amp; Database Setup</w:t>
      </w:r>
    </w:p>
    <w:p w14:paraId="3CCD3DD4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User Management &amp; Setup</w:t>
      </w:r>
    </w:p>
    <w:p w14:paraId="28C9C562" w14:textId="77777777" w:rsidR="00586C57" w:rsidRPr="00586C57" w:rsidRDefault="00586C57" w:rsidP="00586C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User Authentication API – 3</w:t>
      </w:r>
    </w:p>
    <w:p w14:paraId="5FA6127F" w14:textId="77777777" w:rsidR="00586C57" w:rsidRPr="00586C57" w:rsidRDefault="00586C57" w:rsidP="00586C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MongoDB Schema Design – 3</w:t>
      </w:r>
    </w:p>
    <w:p w14:paraId="0120806F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Movie &amp; Show Data Management</w:t>
      </w:r>
    </w:p>
    <w:p w14:paraId="56EBE42F" w14:textId="77777777" w:rsidR="00586C57" w:rsidRPr="00586C57" w:rsidRDefault="00586C57" w:rsidP="00586C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Movie Listing API – 2</w:t>
      </w:r>
    </w:p>
    <w:p w14:paraId="329DD251" w14:textId="77777777" w:rsidR="00586C57" w:rsidRPr="00586C57" w:rsidRDefault="00586C57" w:rsidP="00586C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Showtimes &amp; Theater Layout API – 2</w:t>
      </w:r>
    </w:p>
    <w:p w14:paraId="6B9A3A4D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Total Story Points: 10</w:t>
      </w:r>
    </w:p>
    <w:p w14:paraId="16BB83C0" w14:textId="62DFC48E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</w:p>
    <w:p w14:paraId="32BA2641" w14:textId="77777777" w:rsidR="00586C57" w:rsidRPr="00586C57" w:rsidRDefault="00586C57" w:rsidP="00586C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C57">
        <w:rPr>
          <w:rFonts w:ascii="Times New Roman" w:hAnsi="Times New Roman" w:cs="Times New Roman"/>
          <w:b/>
          <w:bCs/>
          <w:sz w:val="28"/>
          <w:szCs w:val="28"/>
        </w:rPr>
        <w:t>Sprint 2: (5 Days)</w:t>
      </w:r>
    </w:p>
    <w:p w14:paraId="2A5A6CB9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Epic: Booking Flow &amp; Frontend Integration</w:t>
      </w:r>
    </w:p>
    <w:p w14:paraId="6A09B844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Frontend Integration</w:t>
      </w:r>
    </w:p>
    <w:p w14:paraId="11EEF859" w14:textId="77777777" w:rsidR="00586C57" w:rsidRPr="00586C57" w:rsidRDefault="00586C57" w:rsidP="00586C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Movie Page UI + Show Selection – 2</w:t>
      </w:r>
    </w:p>
    <w:p w14:paraId="17BA3A89" w14:textId="77777777" w:rsidR="00586C57" w:rsidRPr="00586C57" w:rsidRDefault="00586C57" w:rsidP="00586C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Seat Selection Page – 3</w:t>
      </w:r>
    </w:p>
    <w:p w14:paraId="5E646931" w14:textId="77777777" w:rsidR="00586C57" w:rsidRPr="00586C57" w:rsidRDefault="00586C57" w:rsidP="00586C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Booking Confirmation Page – 2</w:t>
      </w:r>
    </w:p>
    <w:p w14:paraId="4D246B52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Booking System &amp; Real-Time Availability</w:t>
      </w:r>
    </w:p>
    <w:p w14:paraId="0935FF8F" w14:textId="77777777" w:rsidR="00586C57" w:rsidRPr="00586C57" w:rsidRDefault="00586C57" w:rsidP="00586C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Seat Booking API – 5</w:t>
      </w:r>
    </w:p>
    <w:p w14:paraId="7799D176" w14:textId="77777777" w:rsidR="00586C57" w:rsidRPr="00586C57" w:rsidRDefault="00586C57" w:rsidP="00586C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Real-time Seat Update Logic – 3</w:t>
      </w:r>
    </w:p>
    <w:p w14:paraId="630584C4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Total Story Points: 15</w:t>
      </w:r>
    </w:p>
    <w:p w14:paraId="65C3386E" w14:textId="4C29D8FA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</w:p>
    <w:p w14:paraId="0D58BD04" w14:textId="77777777" w:rsidR="00586C57" w:rsidRPr="00586C57" w:rsidRDefault="00586C57" w:rsidP="00586C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C57">
        <w:rPr>
          <w:rFonts w:ascii="Times New Roman" w:hAnsi="Times New Roman" w:cs="Times New Roman"/>
          <w:b/>
          <w:bCs/>
          <w:sz w:val="28"/>
          <w:szCs w:val="28"/>
        </w:rPr>
        <w:t>Sprint 3: (5 Days)</w:t>
      </w:r>
    </w:p>
    <w:p w14:paraId="2057E8E5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Epic: Payments &amp; Deployment</w:t>
      </w:r>
    </w:p>
    <w:p w14:paraId="678E53A2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Payment Integration</w:t>
      </w:r>
    </w:p>
    <w:p w14:paraId="5A2B61C4" w14:textId="77777777" w:rsidR="00586C57" w:rsidRPr="00586C57" w:rsidRDefault="00586C57" w:rsidP="00586C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lastRenderedPageBreak/>
        <w:t>Payment Gateway Integration – 5</w:t>
      </w:r>
    </w:p>
    <w:p w14:paraId="4D5275F7" w14:textId="77777777" w:rsidR="00586C57" w:rsidRPr="00586C57" w:rsidRDefault="00586C57" w:rsidP="00586C5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Booking Confirmation Email – 2</w:t>
      </w:r>
    </w:p>
    <w:p w14:paraId="6F8475CB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Deployment &amp; Testing</w:t>
      </w:r>
    </w:p>
    <w:p w14:paraId="47A7F09F" w14:textId="77777777" w:rsidR="00586C57" w:rsidRPr="00586C57" w:rsidRDefault="00586C57" w:rsidP="00586C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Full Stack Integration Testing – 3</w:t>
      </w:r>
    </w:p>
    <w:p w14:paraId="10C6D19E" w14:textId="77777777" w:rsidR="00586C57" w:rsidRPr="00586C57" w:rsidRDefault="00586C57" w:rsidP="00586C5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Deployment (e.g., Render, Vercel, Railway) – 3</w:t>
      </w:r>
    </w:p>
    <w:p w14:paraId="3664434F" w14:textId="77777777" w:rsidR="00586C57" w:rsidRPr="00586C57" w:rsidRDefault="00586C57" w:rsidP="00586C57">
      <w:pPr>
        <w:rPr>
          <w:rFonts w:ascii="Times New Roman" w:hAnsi="Times New Roman" w:cs="Times New Roman"/>
          <w:sz w:val="28"/>
          <w:szCs w:val="28"/>
        </w:rPr>
      </w:pPr>
      <w:r w:rsidRPr="00586C57">
        <w:rPr>
          <w:rFonts w:ascii="Times New Roman" w:hAnsi="Times New Roman" w:cs="Times New Roman"/>
          <w:sz w:val="28"/>
          <w:szCs w:val="28"/>
        </w:rPr>
        <w:t>Total Story Points: 13</w:t>
      </w:r>
    </w:p>
    <w:p w14:paraId="3AF84232" w14:textId="77777777" w:rsidR="00586C57" w:rsidRPr="00586C57" w:rsidRDefault="00586C57" w:rsidP="00586C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586C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Velocity Calculation</w:t>
      </w:r>
    </w:p>
    <w:p w14:paraId="61105406" w14:textId="77777777" w:rsidR="00586C57" w:rsidRPr="00586C57" w:rsidRDefault="00586C57" w:rsidP="00586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86C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Total Story Points</w:t>
      </w:r>
      <w:r w:rsidRPr="00586C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10 + 15 + 13 = </w:t>
      </w:r>
      <w:r w:rsidRPr="00586C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38</w:t>
      </w:r>
    </w:p>
    <w:p w14:paraId="4A745E8B" w14:textId="77777777" w:rsidR="00586C57" w:rsidRPr="00586C57" w:rsidRDefault="00586C57" w:rsidP="00586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86C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Number of Sprints</w:t>
      </w:r>
      <w:r w:rsidRPr="00586C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3</w:t>
      </w:r>
    </w:p>
    <w:p w14:paraId="6D5BD7B4" w14:textId="77777777" w:rsidR="00586C57" w:rsidRPr="00586C57" w:rsidRDefault="00586C57" w:rsidP="00586C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586C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Velocity</w:t>
      </w:r>
      <w:r w:rsidRPr="00586C5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= 38 / 3 ≈ </w:t>
      </w:r>
      <w:r w:rsidRPr="00586C5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12.7 Story Points/Sprint</w:t>
      </w:r>
    </w:p>
    <w:p w14:paraId="6DB03E60" w14:textId="77777777" w:rsidR="003F1C70" w:rsidRPr="00586C57" w:rsidRDefault="003F1C70" w:rsidP="00586C57">
      <w:pPr>
        <w:rPr>
          <w:rFonts w:ascii="Times New Roman" w:hAnsi="Times New Roman" w:cs="Times New Roman"/>
          <w:sz w:val="28"/>
          <w:szCs w:val="28"/>
        </w:rPr>
      </w:pPr>
    </w:p>
    <w:sectPr w:rsidR="003F1C70" w:rsidRPr="0058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378DC"/>
    <w:multiLevelType w:val="multilevel"/>
    <w:tmpl w:val="B9D4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B1FCE"/>
    <w:multiLevelType w:val="multilevel"/>
    <w:tmpl w:val="9DC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235AC"/>
    <w:multiLevelType w:val="multilevel"/>
    <w:tmpl w:val="6E5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A6CD1"/>
    <w:multiLevelType w:val="multilevel"/>
    <w:tmpl w:val="BDA0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D56D5"/>
    <w:multiLevelType w:val="multilevel"/>
    <w:tmpl w:val="DBEE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D1956"/>
    <w:multiLevelType w:val="multilevel"/>
    <w:tmpl w:val="80C6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A2B67"/>
    <w:multiLevelType w:val="multilevel"/>
    <w:tmpl w:val="A5F4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4"/>
  </w:num>
  <w:num w:numId="2" w16cid:durableId="499930493">
    <w:abstractNumId w:val="3"/>
  </w:num>
  <w:num w:numId="3" w16cid:durableId="493104698">
    <w:abstractNumId w:val="7"/>
  </w:num>
  <w:num w:numId="4" w16cid:durableId="1327787871">
    <w:abstractNumId w:val="0"/>
  </w:num>
  <w:num w:numId="5" w16cid:durableId="1448700719">
    <w:abstractNumId w:val="6"/>
  </w:num>
  <w:num w:numId="6" w16cid:durableId="782118315">
    <w:abstractNumId w:val="1"/>
  </w:num>
  <w:num w:numId="7" w16cid:durableId="172456704">
    <w:abstractNumId w:val="2"/>
  </w:num>
  <w:num w:numId="8" w16cid:durableId="1043865035">
    <w:abstractNumId w:val="8"/>
  </w:num>
  <w:num w:numId="9" w16cid:durableId="2086412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F1C70"/>
    <w:rsid w:val="00586C57"/>
    <w:rsid w:val="00CC77D1"/>
    <w:rsid w:val="00D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arpitasrivastava000@gmail.com</cp:lastModifiedBy>
  <cp:revision>3</cp:revision>
  <dcterms:created xsi:type="dcterms:W3CDTF">2025-02-15T05:55:00Z</dcterms:created>
  <dcterms:modified xsi:type="dcterms:W3CDTF">2025-04-09T17:09:00Z</dcterms:modified>
</cp:coreProperties>
</file>