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DACBF02" w:rsidR="000708AF" w:rsidRPr="009E313A" w:rsidRDefault="003974A6" w:rsidP="000708AF">
            <w:pPr>
              <w:rPr>
                <w:rFonts w:ascii="Arial" w:hAnsi="Arial" w:cs="Arial"/>
              </w:rPr>
            </w:pPr>
            <w:r w:rsidRPr="003974A6">
              <w:rPr>
                <w:rFonts w:ascii="Arial" w:hAnsi="Arial" w:cs="Arial"/>
              </w:rPr>
              <w:t>SWTID1744365286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CAB95E6" w:rsidR="000708AF" w:rsidRPr="009E313A" w:rsidRDefault="003974A6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Movie Ticket Booking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36"/>
        <w:gridCol w:w="2107"/>
        <w:gridCol w:w="1474"/>
        <w:gridCol w:w="4249"/>
        <w:gridCol w:w="828"/>
        <w:gridCol w:w="2719"/>
        <w:gridCol w:w="1424"/>
      </w:tblGrid>
      <w:tr w:rsidR="006B2449" w:rsidRPr="009E313A" w14:paraId="7141C0A3" w14:textId="3D820893" w:rsidTr="00E03F1D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36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2867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E03F1D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36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67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1C7EA727" w:rsidR="006B2449" w:rsidRPr="009E313A" w:rsidRDefault="00FF07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Aniket</w:t>
            </w:r>
          </w:p>
        </w:tc>
      </w:tr>
      <w:tr w:rsidR="006B2449" w:rsidRPr="009E313A" w14:paraId="4E3CCEBD" w14:textId="4C5C1FC7" w:rsidTr="00E03F1D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13C60B60" w:rsidR="006B2449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36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67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64DBC5CB" w:rsidR="006B2449" w:rsidRPr="009E313A" w:rsidRDefault="00FF07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Aprajita</w:t>
            </w:r>
          </w:p>
        </w:tc>
      </w:tr>
      <w:tr w:rsidR="006B2449" w:rsidRPr="009E313A" w14:paraId="38C6CE4C" w14:textId="19B95950" w:rsidTr="00E03F1D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5BA15BB3" w:rsidR="006B2449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36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67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27A73F3" w:rsidR="006B2449" w:rsidRPr="009E313A" w:rsidRDefault="00FF07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Komal</w:t>
            </w:r>
          </w:p>
        </w:tc>
      </w:tr>
      <w:tr w:rsidR="006B2449" w:rsidRPr="009E313A" w14:paraId="101EA4E3" w14:textId="621C4738" w:rsidTr="00E03F1D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1E5092E4" w:rsidR="006B2449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36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67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415D1066" w:rsidR="006B2449" w:rsidRPr="009E313A" w:rsidRDefault="00FF07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Arpita</w:t>
            </w:r>
          </w:p>
        </w:tc>
      </w:tr>
      <w:tr w:rsidR="006B2449" w:rsidRPr="009E313A" w14:paraId="3B6A5D13" w14:textId="5EA1F1A1" w:rsidTr="00E03F1D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36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67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03E0733" w:rsidR="006B2449" w:rsidRPr="009E313A" w:rsidRDefault="00FF07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Komal</w:t>
            </w:r>
          </w:p>
        </w:tc>
      </w:tr>
      <w:tr w:rsidR="006B2449" w:rsidRPr="009E313A" w14:paraId="75802135" w14:textId="31BC49FE" w:rsidTr="00E03F1D">
        <w:trPr>
          <w:trHeight w:val="392"/>
        </w:trPr>
        <w:tc>
          <w:tcPr>
            <w:tcW w:w="1813" w:type="dxa"/>
          </w:tcPr>
          <w:p w14:paraId="7A817D03" w14:textId="2237520E" w:rsidR="006B2449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275C0FA8" w:rsidR="006B2449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Movie Browsing</w:t>
            </w:r>
          </w:p>
        </w:tc>
        <w:tc>
          <w:tcPr>
            <w:tcW w:w="1516" w:type="dxa"/>
          </w:tcPr>
          <w:p w14:paraId="79490344" w14:textId="375C01E0" w:rsidR="006B2449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A77A86C" w:rsidR="006B2449" w:rsidRPr="009E313A" w:rsidRDefault="0023315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browse a list of movies and showtimes</w:t>
            </w:r>
          </w:p>
        </w:tc>
        <w:tc>
          <w:tcPr>
            <w:tcW w:w="236" w:type="dxa"/>
          </w:tcPr>
          <w:p w14:paraId="2DFB6772" w14:textId="4B84EED5" w:rsidR="006B2449" w:rsidRPr="009E313A" w:rsidRDefault="0023315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67" w:type="dxa"/>
          </w:tcPr>
          <w:p w14:paraId="095B8D43" w14:textId="70956C93" w:rsidR="006B2449" w:rsidRPr="009E313A" w:rsidRDefault="0023315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1EC67559" w:rsidR="006B2449" w:rsidRPr="009E313A" w:rsidRDefault="00FF07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Aprajita</w:t>
            </w:r>
          </w:p>
        </w:tc>
      </w:tr>
      <w:tr w:rsidR="006B2449" w:rsidRPr="009E313A" w14:paraId="5AEBA65B" w14:textId="482FFC88" w:rsidTr="00E03F1D">
        <w:trPr>
          <w:trHeight w:val="392"/>
        </w:trPr>
        <w:tc>
          <w:tcPr>
            <w:tcW w:w="1813" w:type="dxa"/>
          </w:tcPr>
          <w:p w14:paraId="4F86E1A5" w14:textId="2CC3FB45" w:rsidR="006B2449" w:rsidRPr="009E313A" w:rsidRDefault="002316AC" w:rsidP="002316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 w14:textId="765F4642" w:rsidR="006B2449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 Selection</w:t>
            </w:r>
          </w:p>
        </w:tc>
        <w:tc>
          <w:tcPr>
            <w:tcW w:w="1516" w:type="dxa"/>
          </w:tcPr>
          <w:p w14:paraId="6E146C6E" w14:textId="26778E6B" w:rsidR="006B2449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2AC462FE" w:rsidR="006B2449" w:rsidRPr="009E313A" w:rsidRDefault="0023315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seating layout and select my seats</w:t>
            </w:r>
          </w:p>
        </w:tc>
        <w:tc>
          <w:tcPr>
            <w:tcW w:w="236" w:type="dxa"/>
          </w:tcPr>
          <w:p w14:paraId="7BB1E68E" w14:textId="4B16774D" w:rsidR="006B2449" w:rsidRPr="009E313A" w:rsidRDefault="0023315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67" w:type="dxa"/>
          </w:tcPr>
          <w:p w14:paraId="009ED232" w14:textId="602DB9A8" w:rsidR="006B2449" w:rsidRPr="009E313A" w:rsidRDefault="0023315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7C66630D" w:rsidR="006B2449" w:rsidRPr="009E313A" w:rsidRDefault="00FF07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Aniket</w:t>
            </w:r>
          </w:p>
        </w:tc>
      </w:tr>
      <w:tr w:rsidR="006B2449" w:rsidRPr="009E313A" w14:paraId="1587F76B" w14:textId="351555A9" w:rsidTr="00E03F1D">
        <w:trPr>
          <w:trHeight w:val="392"/>
        </w:trPr>
        <w:tc>
          <w:tcPr>
            <w:tcW w:w="1813" w:type="dxa"/>
          </w:tcPr>
          <w:p w14:paraId="6FCE0DB3" w14:textId="637B2772" w:rsidR="006B2449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EF08303" w14:textId="24BB7F9D" w:rsidR="006B2449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Ticket Booking</w:t>
            </w:r>
          </w:p>
        </w:tc>
        <w:tc>
          <w:tcPr>
            <w:tcW w:w="1516" w:type="dxa"/>
          </w:tcPr>
          <w:p w14:paraId="7BDEF502" w14:textId="2448CFFE" w:rsidR="006B2449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267899A9" w:rsidR="006B2449" w:rsidRPr="009E313A" w:rsidRDefault="0023315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book tickets for selected movie, show, and seats</w:t>
            </w:r>
          </w:p>
        </w:tc>
        <w:tc>
          <w:tcPr>
            <w:tcW w:w="236" w:type="dxa"/>
          </w:tcPr>
          <w:p w14:paraId="6B7FDA90" w14:textId="70C1E57E" w:rsidR="006B2449" w:rsidRPr="009E313A" w:rsidRDefault="0023315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67" w:type="dxa"/>
          </w:tcPr>
          <w:p w14:paraId="58C0CD38" w14:textId="059574F0" w:rsidR="006B2449" w:rsidRPr="009E313A" w:rsidRDefault="0023315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06140A9B" w:rsidR="006B2449" w:rsidRPr="009E313A" w:rsidRDefault="00FF07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Arpita</w:t>
            </w:r>
          </w:p>
        </w:tc>
      </w:tr>
      <w:tr w:rsidR="002316AC" w:rsidRPr="009E313A" w14:paraId="1BED42EA" w14:textId="77777777" w:rsidTr="00E03F1D">
        <w:trPr>
          <w:trHeight w:val="392"/>
        </w:trPr>
        <w:tc>
          <w:tcPr>
            <w:tcW w:w="1813" w:type="dxa"/>
          </w:tcPr>
          <w:p w14:paraId="161A3A55" w14:textId="309BC21E" w:rsidR="002316AC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73C99E3" w14:textId="7822931A" w:rsidR="002316AC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Payments</w:t>
            </w:r>
          </w:p>
        </w:tc>
        <w:tc>
          <w:tcPr>
            <w:tcW w:w="1516" w:type="dxa"/>
          </w:tcPr>
          <w:p w14:paraId="3AE8461F" w14:textId="3CC16765" w:rsidR="002316AC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7BD6F6FD" w14:textId="71FE81AD" w:rsidR="002316AC" w:rsidRPr="009E313A" w:rsidRDefault="0023315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pay securely via an integrated payment gateway</w:t>
            </w:r>
          </w:p>
        </w:tc>
        <w:tc>
          <w:tcPr>
            <w:tcW w:w="236" w:type="dxa"/>
          </w:tcPr>
          <w:p w14:paraId="00CE3F0D" w14:textId="4BC1BA04" w:rsidR="002316AC" w:rsidRPr="009E313A" w:rsidRDefault="0023315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67" w:type="dxa"/>
          </w:tcPr>
          <w:p w14:paraId="03558202" w14:textId="56513099" w:rsidR="002316AC" w:rsidRPr="009E313A" w:rsidRDefault="00E03F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269479F" w14:textId="4D3F800D" w:rsidR="002316AC" w:rsidRPr="009E313A" w:rsidRDefault="00FF07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Aniket</w:t>
            </w:r>
          </w:p>
        </w:tc>
      </w:tr>
      <w:tr w:rsidR="002316AC" w:rsidRPr="009E313A" w14:paraId="3C75C0B2" w14:textId="77777777" w:rsidTr="00E03F1D">
        <w:trPr>
          <w:trHeight w:val="392"/>
        </w:trPr>
        <w:tc>
          <w:tcPr>
            <w:tcW w:w="1813" w:type="dxa"/>
          </w:tcPr>
          <w:p w14:paraId="11AA2113" w14:textId="1D1EFECD" w:rsidR="002316AC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6C38A34" w14:textId="7804F589" w:rsidR="002316AC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Confirmation </w:t>
            </w:r>
          </w:p>
        </w:tc>
        <w:tc>
          <w:tcPr>
            <w:tcW w:w="1516" w:type="dxa"/>
          </w:tcPr>
          <w:p w14:paraId="5699D57D" w14:textId="4BABBC27" w:rsidR="002316AC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66A00C20" w14:textId="70C5F7EE" w:rsidR="002316AC" w:rsidRPr="009E313A" w:rsidRDefault="0023315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receive a confirmation with all booking details</w:t>
            </w:r>
          </w:p>
        </w:tc>
        <w:tc>
          <w:tcPr>
            <w:tcW w:w="236" w:type="dxa"/>
          </w:tcPr>
          <w:p w14:paraId="24FE2129" w14:textId="620A0225" w:rsidR="002316AC" w:rsidRPr="009E313A" w:rsidRDefault="0023315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67" w:type="dxa"/>
          </w:tcPr>
          <w:p w14:paraId="444AED33" w14:textId="48B1ADC7" w:rsidR="002316AC" w:rsidRPr="009E313A" w:rsidRDefault="00E03F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97A8610" w14:textId="6836B2C1" w:rsidR="002316AC" w:rsidRPr="009E313A" w:rsidRDefault="00FF07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Aprajita</w:t>
            </w:r>
          </w:p>
        </w:tc>
      </w:tr>
      <w:tr w:rsidR="002316AC" w:rsidRPr="009E313A" w14:paraId="6F064E6B" w14:textId="77777777" w:rsidTr="00E03F1D">
        <w:trPr>
          <w:trHeight w:val="392"/>
        </w:trPr>
        <w:tc>
          <w:tcPr>
            <w:tcW w:w="1813" w:type="dxa"/>
          </w:tcPr>
          <w:p w14:paraId="330E8BC1" w14:textId="1EE8E56E" w:rsidR="002316AC" w:rsidRPr="009E313A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501449F9" w14:textId="7212A50B" w:rsidR="002316AC" w:rsidRDefault="002316A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14:paraId="3566ADA6" w14:textId="1F49CF96" w:rsidR="002316AC" w:rsidRPr="009E313A" w:rsidRDefault="00E03F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3F208B20" w14:textId="337F5A77" w:rsidR="002316AC" w:rsidRPr="009E313A" w:rsidRDefault="00E03F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the deployed application online</w:t>
            </w:r>
          </w:p>
        </w:tc>
        <w:tc>
          <w:tcPr>
            <w:tcW w:w="236" w:type="dxa"/>
          </w:tcPr>
          <w:p w14:paraId="5E8631F3" w14:textId="37BE554E" w:rsidR="002316AC" w:rsidRPr="009E313A" w:rsidRDefault="00E03F1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67" w:type="dxa"/>
          </w:tcPr>
          <w:p w14:paraId="5D37239F" w14:textId="16EF0A7F" w:rsidR="002316AC" w:rsidRPr="009E313A" w:rsidRDefault="00E03F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75E7DA1" w14:textId="51CED8EC" w:rsidR="002316AC" w:rsidRPr="009E313A" w:rsidRDefault="00FF07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Komal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6968C2EA" w:rsidR="00ED76A8" w:rsidRPr="009E313A" w:rsidRDefault="00E03F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2A74DBFC" w14:textId="2A7860DE" w:rsidR="00ED76A8" w:rsidRPr="009E313A" w:rsidRDefault="00E03F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40B1BA14" w:rsidR="00ED76A8" w:rsidRPr="009E313A" w:rsidRDefault="00E03F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Apr 2025</w:t>
            </w:r>
          </w:p>
        </w:tc>
        <w:tc>
          <w:tcPr>
            <w:tcW w:w="2355" w:type="dxa"/>
          </w:tcPr>
          <w:p w14:paraId="4E4A0A60" w14:textId="34E529CB" w:rsidR="00ED76A8" w:rsidRPr="009E313A" w:rsidRDefault="00E03F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Apr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8212CE9" w:rsidR="00ED76A8" w:rsidRPr="009E313A" w:rsidRDefault="00E03F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97CE4A3" w14:textId="382E1D19" w:rsidR="00ED76A8" w:rsidRPr="009E313A" w:rsidRDefault="00E03F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Apr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08971B12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2" w:type="dxa"/>
          </w:tcPr>
          <w:p w14:paraId="3E5D593D" w14:textId="7B9EF351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1A3E5394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Apr 2025</w:t>
            </w:r>
          </w:p>
        </w:tc>
        <w:tc>
          <w:tcPr>
            <w:tcW w:w="2355" w:type="dxa"/>
          </w:tcPr>
          <w:p w14:paraId="7E3F5F55" w14:textId="2698F71F" w:rsidR="00E03F1D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Apr 2025</w:t>
            </w:r>
          </w:p>
        </w:tc>
        <w:tc>
          <w:tcPr>
            <w:tcW w:w="2080" w:type="dxa"/>
          </w:tcPr>
          <w:p w14:paraId="01A54D28" w14:textId="3CB35AC0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603943DD" w14:textId="533A7DCE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Apr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2061A16B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14:paraId="33096D47" w14:textId="0C2F0F8D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341980F4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Apr 2025</w:t>
            </w:r>
          </w:p>
        </w:tc>
        <w:tc>
          <w:tcPr>
            <w:tcW w:w="2355" w:type="dxa"/>
          </w:tcPr>
          <w:p w14:paraId="1D0AE6D3" w14:textId="5929CF4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E03F1D">
              <w:rPr>
                <w:rFonts w:ascii="Arial" w:hAnsi="Arial" w:cs="Arial"/>
                <w:sz w:val="20"/>
                <w:szCs w:val="20"/>
              </w:rPr>
              <w:t>5 Apr 2025</w:t>
            </w:r>
          </w:p>
        </w:tc>
        <w:tc>
          <w:tcPr>
            <w:tcW w:w="2080" w:type="dxa"/>
          </w:tcPr>
          <w:p w14:paraId="1FCCB55D" w14:textId="5F287F23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14" w:type="dxa"/>
          </w:tcPr>
          <w:p w14:paraId="4645F4E2" w14:textId="6437E517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2C5226F7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683698FC" w14:textId="0E8B8B66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0" w:type="dxa"/>
          </w:tcPr>
          <w:p w14:paraId="3959A654" w14:textId="7DD17BEB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355" w:type="dxa"/>
          </w:tcPr>
          <w:p w14:paraId="3F4EBAAF" w14:textId="5F8ADD61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0" w:type="dxa"/>
          </w:tcPr>
          <w:p w14:paraId="21862D64" w14:textId="6D5BB6A4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714" w:type="dxa"/>
          </w:tcPr>
          <w:p w14:paraId="4A5CA111" w14:textId="727A9AB3" w:rsidR="00ED76A8" w:rsidRPr="009E313A" w:rsidRDefault="00E03F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0764B86B" w:rsidR="009E313A" w:rsidRPr="00FF0761" w:rsidRDefault="00A37D66" w:rsidP="00FF0761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4EE8" w14:textId="77777777" w:rsidR="00FF0761" w:rsidRDefault="00FF0761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794A5C64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22FE10B5" w:rsidR="00F516C9" w:rsidRPr="009E313A" w:rsidRDefault="00FF076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drawing>
          <wp:inline distT="0" distB="0" distL="0" distR="0" wp14:anchorId="07D3B691" wp14:editId="5D2AE762">
            <wp:extent cx="6263640" cy="3758184"/>
            <wp:effectExtent l="0" t="0" r="3810" b="0"/>
            <wp:docPr id="45173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34606" name="Picture 4517346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298" cy="37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4541" w14:textId="4243D1F1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316AC"/>
    <w:rsid w:val="00233159"/>
    <w:rsid w:val="00264429"/>
    <w:rsid w:val="0026727F"/>
    <w:rsid w:val="002C1830"/>
    <w:rsid w:val="002C37FB"/>
    <w:rsid w:val="00370837"/>
    <w:rsid w:val="00372B48"/>
    <w:rsid w:val="0039046D"/>
    <w:rsid w:val="003974A6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576E4"/>
    <w:rsid w:val="008645BE"/>
    <w:rsid w:val="00865A1D"/>
    <w:rsid w:val="00867705"/>
    <w:rsid w:val="00884B82"/>
    <w:rsid w:val="00903D06"/>
    <w:rsid w:val="009A103E"/>
    <w:rsid w:val="009D3AA0"/>
    <w:rsid w:val="009E313A"/>
    <w:rsid w:val="00A37D66"/>
    <w:rsid w:val="00A50013"/>
    <w:rsid w:val="00A75F17"/>
    <w:rsid w:val="00AA4384"/>
    <w:rsid w:val="00AB20AC"/>
    <w:rsid w:val="00AC6D16"/>
    <w:rsid w:val="00AC7F0A"/>
    <w:rsid w:val="00AF3EA4"/>
    <w:rsid w:val="00B432CF"/>
    <w:rsid w:val="00B751EC"/>
    <w:rsid w:val="00B76D2E"/>
    <w:rsid w:val="00C06783"/>
    <w:rsid w:val="00C1079E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03F1D"/>
    <w:rsid w:val="00E40213"/>
    <w:rsid w:val="00E51310"/>
    <w:rsid w:val="00ED76A8"/>
    <w:rsid w:val="00F01F80"/>
    <w:rsid w:val="00F23C2C"/>
    <w:rsid w:val="00F516C9"/>
    <w:rsid w:val="00F75AAB"/>
    <w:rsid w:val="00FD13B2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Aprajita ....</cp:lastModifiedBy>
  <cp:revision>79</cp:revision>
  <cp:lastPrinted>2022-10-18T07:38:00Z</cp:lastPrinted>
  <dcterms:created xsi:type="dcterms:W3CDTF">2022-09-18T16:51:00Z</dcterms:created>
  <dcterms:modified xsi:type="dcterms:W3CDTF">2025-04-15T17:44:00Z</dcterms:modified>
</cp:coreProperties>
</file>