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5C" w:rsidRDefault="004B665C" w:rsidP="00305F65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r>
        <w:rPr>
          <w:rFonts w:ascii="Segoe UI" w:eastAsia="Segoe UI" w:hAnsi="Segoe UI"/>
          <w:b/>
          <w:color w:val="24292E"/>
          <w:sz w:val="24"/>
        </w:rPr>
        <w:t>(</w:t>
      </w:r>
      <w:proofErr w:type="spellStart"/>
      <w:r>
        <w:rPr>
          <w:rFonts w:ascii="Segoe UI" w:eastAsia="Segoe UI" w:hAnsi="Segoe UI"/>
          <w:b/>
          <w:color w:val="24292E"/>
          <w:sz w:val="24"/>
        </w:rPr>
        <w:t>Name</w:t>
      </w:r>
      <w:proofErr w:type="gramStart"/>
      <w:r>
        <w:rPr>
          <w:rFonts w:ascii="Segoe UI" w:eastAsia="Segoe UI" w:hAnsi="Segoe UI"/>
          <w:b/>
          <w:color w:val="24292E"/>
          <w:sz w:val="24"/>
        </w:rPr>
        <w:t>:Aniket</w:t>
      </w:r>
      <w:proofErr w:type="spellEnd"/>
      <w:proofErr w:type="gramEnd"/>
      <w:r>
        <w:rPr>
          <w:rFonts w:ascii="Segoe UI" w:eastAsia="Segoe UI" w:hAnsi="Segoe UI"/>
          <w:b/>
          <w:color w:val="24292E"/>
          <w:sz w:val="24"/>
        </w:rPr>
        <w:t>)</w:t>
      </w:r>
    </w:p>
    <w:p w:rsidR="00305F65" w:rsidRPr="004B665C" w:rsidRDefault="00305F65" w:rsidP="00305F65">
      <w:pPr>
        <w:spacing w:line="0" w:lineRule="atLeast"/>
        <w:rPr>
          <w:rFonts w:ascii="Segoe UI" w:eastAsia="Segoe UI" w:hAnsi="Segoe UI"/>
          <w:b/>
          <w:color w:val="24292E"/>
          <w:sz w:val="32"/>
          <w:szCs w:val="32"/>
          <w:u w:val="single"/>
        </w:rPr>
      </w:pPr>
      <w:r w:rsidRPr="004B665C">
        <w:rPr>
          <w:rFonts w:ascii="Segoe UI" w:eastAsia="Segoe UI" w:hAnsi="Segoe UI"/>
          <w:b/>
          <w:color w:val="24292E"/>
          <w:sz w:val="32"/>
          <w:szCs w:val="32"/>
          <w:u w:val="single"/>
        </w:rPr>
        <w:t>Exercise Questions</w:t>
      </w:r>
    </w:p>
    <w:p w:rsidR="00305F65" w:rsidRDefault="00305F65" w:rsidP="00305F65">
      <w:pPr>
        <w:spacing w:line="250" w:lineRule="exact"/>
        <w:rPr>
          <w:rFonts w:ascii="Times New Roman" w:eastAsia="Times New Roman" w:hAnsi="Times New Roman"/>
          <w:sz w:val="24"/>
        </w:rPr>
      </w:pPr>
    </w:p>
    <w:p w:rsidR="007874A4" w:rsidRPr="005508F7" w:rsidRDefault="00305F65" w:rsidP="007874A4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92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display all the document</w:t>
      </w:r>
      <w:r w:rsidR="007874A4"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s in the collection restaurants.</w:t>
      </w:r>
    </w:p>
    <w:p w:rsidR="00305F65" w:rsidRPr="005508F7" w:rsidRDefault="00305F65" w:rsidP="00305F65">
      <w:pPr>
        <w:spacing w:line="251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:</w:t>
      </w:r>
      <w:r w:rsidR="007874A4" w:rsidRPr="005508F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="007874A4"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db.getCollection</w:t>
      </w:r>
      <w:proofErr w:type="spellEnd"/>
      <w:r w:rsidR="007874A4"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(</w:t>
      </w:r>
      <w:proofErr w:type="gramEnd"/>
      <w:r w:rsidR="007874A4"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'addresses').find({})</w:t>
      </w:r>
    </w:p>
    <w:p w:rsidR="00305F65" w:rsidRPr="005508F7" w:rsidRDefault="00305F65" w:rsidP="00305F65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42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Write a MongoDB query to display the </w:t>
      </w:r>
      <w:proofErr w:type="gram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fields</w:t>
      </w:r>
      <w:proofErr w:type="gram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 </w:t>
      </w: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restaurant_id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, name, borough and cuisine for all the documents in the collection restaurant.</w:t>
      </w:r>
    </w:p>
    <w:p w:rsidR="00DA2C76" w:rsidRPr="005508F7" w:rsidRDefault="00305F65" w:rsidP="00DA2C76">
      <w:pPr>
        <w:spacing w:line="250" w:lineRule="exact"/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DA2C76" w:rsidRPr="005508F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proofErr w:type="gramStart"/>
      <w:r w:rsidR="00DA2C76"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db.getCollection</w:t>
      </w:r>
      <w:proofErr w:type="spellEnd"/>
      <w:r w:rsidR="00DA2C76"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(</w:t>
      </w:r>
      <w:proofErr w:type="gramEnd"/>
      <w:r w:rsidR="00DA2C76"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'addresses').aggregate([</w:t>
      </w:r>
    </w:p>
    <w:p w:rsidR="00305F65" w:rsidRPr="005508F7" w:rsidRDefault="00DA2C76" w:rsidP="00DA2C76">
      <w:pPr>
        <w:spacing w:line="250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{$</w:t>
      </w:r>
      <w:proofErr w:type="gram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group:</w:t>
      </w:r>
      <w:proofErr w:type="gram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{_id:{restId:"$_id",name:"$name",borough:"$borough",cuisine:"$cuisine"}}}])</w:t>
      </w:r>
    </w:p>
    <w:p w:rsidR="00305F65" w:rsidRPr="005508F7" w:rsidRDefault="00305F65" w:rsidP="00305F65">
      <w:pPr>
        <w:numPr>
          <w:ilvl w:val="0"/>
          <w:numId w:val="1"/>
        </w:numPr>
        <w:tabs>
          <w:tab w:val="left" w:pos="720"/>
        </w:tabs>
        <w:spacing w:line="237" w:lineRule="auto"/>
        <w:ind w:left="720" w:right="406" w:hanging="360"/>
        <w:jc w:val="both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Write a MongoDB query to display the </w:t>
      </w:r>
      <w:proofErr w:type="gram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fields</w:t>
      </w:r>
      <w:proofErr w:type="gram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 </w:t>
      </w: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restaurant_id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, name, borough and cuisine, but exclude the field _id for all the documents in the collection restaurant.</w:t>
      </w:r>
    </w:p>
    <w:p w:rsidR="00CC0239" w:rsidRPr="005508F7" w:rsidRDefault="00305F65" w:rsidP="00CC0239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CC0239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CC0239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CC0239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CC0239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CC0239" w:rsidRPr="005508F7" w:rsidRDefault="00CC0239" w:rsidP="00CC023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{$project:{_id:0,restaurant_id:1,name:1,borough:1,cuisine:1}}])</w:t>
      </w:r>
    </w:p>
    <w:p w:rsidR="00305F65" w:rsidRPr="005508F7" w:rsidRDefault="00305F65" w:rsidP="00305F65">
      <w:pPr>
        <w:spacing w:line="251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1"/>
        </w:numPr>
        <w:tabs>
          <w:tab w:val="left" w:pos="720"/>
        </w:tabs>
        <w:spacing w:line="237" w:lineRule="auto"/>
        <w:ind w:left="720" w:right="22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Write a MongoDB query to display the </w:t>
      </w:r>
      <w:proofErr w:type="gram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fields</w:t>
      </w:r>
      <w:proofErr w:type="gram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 </w:t>
      </w: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restaurant_id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, name, borough and zip code, but exclude the field _id for all the documents in the collection restaurant.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{$project:{_id:0,restaurant_id:1,name:1,borough:1,"address.zipcode":1}}])</w:t>
      </w:r>
    </w:p>
    <w:p w:rsidR="00305F65" w:rsidRPr="005508F7" w:rsidRDefault="00305F65" w:rsidP="00305F65">
      <w:pPr>
        <w:tabs>
          <w:tab w:val="left" w:pos="720"/>
        </w:tabs>
        <w:spacing w:line="237" w:lineRule="auto"/>
        <w:ind w:right="226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tabs>
          <w:tab w:val="left" w:pos="720"/>
        </w:tabs>
        <w:spacing w:line="237" w:lineRule="auto"/>
        <w:ind w:right="226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86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display the first 5 restaurant which is in the borough Bronx.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borough:"Bronx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"}},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{$limit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:5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}])</w:t>
      </w:r>
    </w:p>
    <w:p w:rsidR="00305F65" w:rsidRPr="005508F7" w:rsidRDefault="00305F65" w:rsidP="00305F65">
      <w:pPr>
        <w:tabs>
          <w:tab w:val="left" w:pos="720"/>
        </w:tabs>
        <w:spacing w:line="236" w:lineRule="auto"/>
        <w:ind w:right="866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spacing w:line="250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22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display all the restaurant which is in the borough Bronx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proofErr w:type="gram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:.</w:t>
      </w:r>
      <w:proofErr w:type="gramEnd"/>
      <w:r w:rsidR="006121F7"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borough:"Bronx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"}}])</w:t>
      </w:r>
    </w:p>
    <w:p w:rsidR="00305F65" w:rsidRPr="005508F7" w:rsidRDefault="00305F65" w:rsidP="00305F65">
      <w:pPr>
        <w:tabs>
          <w:tab w:val="left" w:pos="720"/>
        </w:tabs>
        <w:spacing w:line="236" w:lineRule="auto"/>
        <w:ind w:right="226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spacing w:line="250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0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display the next 5 restaurants after skipping first 5 which are in the borough Bronx.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borough:"Bronx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"}},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{$skip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:5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lastRenderedPageBreak/>
        <w:t>{$limit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:5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}])</w:t>
      </w:r>
    </w:p>
    <w:p w:rsidR="00305F65" w:rsidRPr="005508F7" w:rsidRDefault="00305F65" w:rsidP="00305F65">
      <w:pPr>
        <w:spacing w:line="250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36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find the restaurants who achieved a score more than 90.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{$unwind:"$grades"},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{"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grades.score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":{$gt:90}}}])</w:t>
      </w:r>
    </w:p>
    <w:p w:rsidR="00305F65" w:rsidRPr="005508F7" w:rsidRDefault="00305F65" w:rsidP="00305F65">
      <w:pPr>
        <w:spacing w:line="251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34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find the restaurants that achieved a score, more than 80 but less than 100.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{$unwind:"$grades"},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{"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grades.score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":{$gt:80,$lt:100}}}])</w:t>
      </w:r>
    </w:p>
    <w:p w:rsidR="00305F65" w:rsidRPr="005508F7" w:rsidRDefault="00305F65" w:rsidP="00305F65">
      <w:pPr>
        <w:spacing w:line="250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8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find the restaurants which locate in latitude value less than -95.754168.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{"address.coord.0":{$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lt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:-95.754168}}},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/*{$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sort: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{"address.coord":1}}*/])</w:t>
      </w:r>
    </w:p>
    <w:p w:rsidR="00305F65" w:rsidRPr="005508F7" w:rsidRDefault="00305F65" w:rsidP="00305F65">
      <w:pPr>
        <w:spacing w:line="250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52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find the restaurants that do not prepare any cuisine of 'American' and their grade score more than 70 and latitude less than -65.754168.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</w:rPr>
        <w:t>{$unwind:"$grades"},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</w:rPr>
        <w:t>{$and:[{cuisine:{$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</w:rPr>
        <w:t>ne:"American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</w:rPr>
        <w:t xml:space="preserve"> "},</w:t>
      </w:r>
    </w:p>
    <w:p w:rsidR="006121F7" w:rsidRPr="005508F7" w:rsidRDefault="006121F7" w:rsidP="006121F7">
      <w:pPr>
        <w:rPr>
          <w:rFonts w:asciiTheme="minorHAnsi" w:eastAsia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</w:rPr>
        <w:t>"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</w:rPr>
        <w:t>grades.score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</w:rPr>
        <w:t>":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</w:rPr>
        <w:t>{$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</w:rPr>
        <w:t>gt:70},"address.coord.0":{$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</w:rPr>
        <w:t>lt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</w:rPr>
        <w:t>:-65.754168}}]}}])</w:t>
      </w:r>
    </w:p>
    <w:p w:rsidR="00305F65" w:rsidRPr="005508F7" w:rsidRDefault="00305F65" w:rsidP="00305F65">
      <w:pPr>
        <w:spacing w:line="252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38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find the restaurants which do not prepare any cuisine of 'American' and achieved a score more than 70 and located in the longitude less than -65.754168.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{$unwind:"$grades"},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{$and:[{cuisine:{$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ne:"American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"},"grades.score":{$gt:70},"address.coord.1":{$lt:-65.754168}}]}}])</w:t>
      </w:r>
    </w:p>
    <w:p w:rsidR="00305F65" w:rsidRPr="005508F7" w:rsidRDefault="00305F65" w:rsidP="00305F65">
      <w:pPr>
        <w:spacing w:line="251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14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{$unwind:"$grades"},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lastRenderedPageBreak/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{$and:[{cuisine:{$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ne:"American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"},"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grades.grade":"A",borough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:{$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ne:"Brooklyn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"}}]}},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sort: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{cuisine:-1}}])</w:t>
      </w:r>
    </w:p>
    <w:p w:rsidR="00305F65" w:rsidRPr="005508F7" w:rsidRDefault="00305F65" w:rsidP="00305F65">
      <w:pPr>
        <w:spacing w:line="250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4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find the restaurant Id, name, borough and cuisine for those restaurants which contain 'Wil' as first three letters for its name.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{name:{$regex:/^Wil.*/}}},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{$project:{restaurant_id:1,name:1,borough:1,cuisine:1}}])</w:t>
      </w:r>
    </w:p>
    <w:p w:rsidR="00305F65" w:rsidRPr="005508F7" w:rsidRDefault="00305F65" w:rsidP="00305F65">
      <w:pPr>
        <w:spacing w:line="251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4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find the restaurant Id, name, borough and cuisine for those restaurants which contain '</w:t>
      </w: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ces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' as last three letters for its name.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{name:{$regex:/.*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ces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$/}}},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{$project:{restaurant_id:1,name:1,borough:1,cuisine:1}}])</w:t>
      </w:r>
    </w:p>
    <w:p w:rsidR="00305F65" w:rsidRPr="005508F7" w:rsidRDefault="00305F65" w:rsidP="00305F65">
      <w:pPr>
        <w:spacing w:line="250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14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find the restaurant Id, name, borough and cuisine for those restaurants which contain '</w:t>
      </w: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Reg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' as three letters somewhere in its name.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{name:{$regex:/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Reg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/}}},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{$project:{restaurant_id:1,name:1,borough:1,cuisine:1}}])</w:t>
      </w:r>
    </w:p>
    <w:p w:rsidR="00305F65" w:rsidRPr="005508F7" w:rsidRDefault="00305F65" w:rsidP="00305F65">
      <w:pPr>
        <w:spacing w:line="251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4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find the restaurants which belong to the borough Bronx and prepared either American or Chinese dish.</w:t>
      </w:r>
    </w:p>
    <w:p w:rsidR="00305F65" w:rsidRPr="005508F7" w:rsidRDefault="00305F65" w:rsidP="00305F65">
      <w:pPr>
        <w:tabs>
          <w:tab w:val="left" w:pos="720"/>
        </w:tabs>
        <w:spacing w:line="236" w:lineRule="auto"/>
        <w:ind w:left="720" w:right="14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borough:"Bronx",cuisine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:{$in:["American ","Chinese"]}}},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{$project:{name:1,cuisine:1,borough:1}},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sort: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{cuisine:1}}])</w:t>
      </w:r>
    </w:p>
    <w:p w:rsidR="00305F65" w:rsidRPr="005508F7" w:rsidRDefault="00305F65" w:rsidP="00305F65">
      <w:pPr>
        <w:tabs>
          <w:tab w:val="left" w:pos="720"/>
        </w:tabs>
        <w:spacing w:line="236" w:lineRule="auto"/>
        <w:ind w:left="720" w:right="14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tabs>
          <w:tab w:val="left" w:pos="720"/>
        </w:tabs>
        <w:spacing w:line="236" w:lineRule="auto"/>
        <w:ind w:left="720" w:right="14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3"/>
        </w:numPr>
        <w:tabs>
          <w:tab w:val="left" w:pos="720"/>
        </w:tabs>
        <w:spacing w:line="237" w:lineRule="auto"/>
        <w:ind w:left="720" w:right="66" w:hanging="360"/>
        <w:jc w:val="both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Write a MongoDB query to find the restaurant Id, name, borough and cuisine for those restaurants which belong to the borough Staten Island or Queens or </w:t>
      </w: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Bronxor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 Brooklyn.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{$or:[{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borough:'Staten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Island'}, {"borough": "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Bronxor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Brooklyn"}, {"borough": "Queens"}]}},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{$project:{name:1,cuisine:1,borough:1,restaurant_id:1}},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sort: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{cuisine:1}}])</w:t>
      </w:r>
    </w:p>
    <w:p w:rsidR="00305F65" w:rsidRPr="005508F7" w:rsidRDefault="00305F65" w:rsidP="00305F65">
      <w:pPr>
        <w:spacing w:line="251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3"/>
        </w:numPr>
        <w:tabs>
          <w:tab w:val="left" w:pos="720"/>
        </w:tabs>
        <w:spacing w:line="237" w:lineRule="auto"/>
        <w:ind w:left="720" w:right="86" w:hanging="360"/>
        <w:jc w:val="both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Write a MongoDB query to find the restaurant Id, name, borough and cuisine for those restaurants which are not belonging to the borough Staten Island or Queens or </w:t>
      </w: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Bronxor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 Brooklyn.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{borough:{$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nin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:["Staten Island","Queens","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Bronxor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Brooklyn"]}}},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{$project:{name:1,cuisine:1,borough:1,restaurant_id:1}},</w:t>
      </w:r>
    </w:p>
    <w:p w:rsidR="00305F65" w:rsidRPr="005508F7" w:rsidRDefault="006121F7" w:rsidP="006121F7">
      <w:pPr>
        <w:spacing w:line="251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sort: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{cuisine:1}}])</w:t>
      </w:r>
    </w:p>
    <w:p w:rsidR="00305F65" w:rsidRPr="005508F7" w:rsidRDefault="00305F65" w:rsidP="00305F65">
      <w:pPr>
        <w:numPr>
          <w:ilvl w:val="0"/>
          <w:numId w:val="3"/>
        </w:numPr>
        <w:tabs>
          <w:tab w:val="left" w:pos="720"/>
        </w:tabs>
        <w:spacing w:line="236" w:lineRule="auto"/>
        <w:ind w:left="720" w:right="14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find the restaurant Id, name, borough and cuisine for those restaurants which achieved a score which is not more than 10.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{$unwind:"$grades"},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{"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grades.score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":{$lt:10}}},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{$project:{name:1,cuisine:1,borough:1,restaurant_id:1,'grades.score':1}},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sort: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{cuisine:1}}])</w:t>
      </w:r>
    </w:p>
    <w:p w:rsidR="00305F65" w:rsidRPr="005508F7" w:rsidRDefault="00305F65" w:rsidP="00305F65">
      <w:pPr>
        <w:spacing w:line="251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3"/>
        </w:numPr>
        <w:tabs>
          <w:tab w:val="left" w:pos="720"/>
        </w:tabs>
        <w:spacing w:line="237" w:lineRule="auto"/>
        <w:ind w:left="720" w:right="146" w:hanging="360"/>
        <w:jc w:val="both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find the restaurant Id, name, borough and cuisine for those restaurants which prepared dish except 'American' and '</w:t>
      </w: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Chinees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' or restaurant's name begins with letter 'Wil'.</w:t>
      </w:r>
    </w:p>
    <w:p w:rsidR="006121F7" w:rsidRPr="005508F7" w:rsidRDefault="00305F65" w:rsidP="006121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6121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{$match:{$or:[{cuisine:{$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nin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:["American ","Chinese"]}},{name:{$regex:/^Wil/}}]}},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{$project:{name:1,cuisine:1,borough:1,restaurant_id:1}},</w:t>
      </w:r>
    </w:p>
    <w:p w:rsidR="006121F7" w:rsidRPr="005508F7" w:rsidRDefault="006121F7" w:rsidP="006121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sort: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{cuisine:1}}])</w:t>
      </w:r>
    </w:p>
    <w:p w:rsidR="006121F7" w:rsidRPr="005508F7" w:rsidRDefault="006121F7" w:rsidP="00305F65">
      <w:pPr>
        <w:spacing w:line="251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6121F7" w:rsidP="006121F7">
      <w:pPr>
        <w:pStyle w:val="ListParagraph"/>
        <w:numPr>
          <w:ilvl w:val="0"/>
          <w:numId w:val="3"/>
        </w:numPr>
        <w:spacing w:line="251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 </w:t>
      </w:r>
      <w:r w:rsidR="00305F65"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Write a MongoDB query to find the restaurant Id, name, and grades for those </w:t>
      </w: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       </w:t>
      </w:r>
      <w:r w:rsidR="00305F65"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restaurants which achieved a grade of "A" and scored 11 on an </w:t>
      </w:r>
      <w:proofErr w:type="spellStart"/>
      <w:r w:rsidR="00305F65"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ISODate</w:t>
      </w:r>
      <w:proofErr w:type="spellEnd"/>
      <w:r w:rsidR="00305F65"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 "2014-08-11T00:00:00Z" among many of survey dates</w:t>
      </w:r>
      <w:proofErr w:type="gramStart"/>
      <w:r w:rsidR="00305F65"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..</w:t>
      </w:r>
      <w:proofErr w:type="gramEnd"/>
    </w:p>
    <w:p w:rsidR="005508F7" w:rsidRPr="005508F7" w:rsidRDefault="006121F7" w:rsidP="005508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 xml:space="preserve">: </w:t>
      </w:r>
      <w:proofErr w:type="spellStart"/>
      <w:proofErr w:type="gramStart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{$unwind:"$grades"},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{"grades.grade":"A","grades.score":11,"grades.date":ISODate("2014-08-11T00:00:00Z")}},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project: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{name:1,grades:1,restaurant_id:1}},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sort: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{cuisine:1}}])</w:t>
      </w:r>
    </w:p>
    <w:p w:rsidR="006121F7" w:rsidRPr="005508F7" w:rsidRDefault="006121F7" w:rsidP="006121F7">
      <w:pPr>
        <w:spacing w:line="251" w:lineRule="exact"/>
        <w:ind w:left="720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3"/>
        </w:numPr>
        <w:tabs>
          <w:tab w:val="left" w:pos="720"/>
        </w:tabs>
        <w:spacing w:line="237" w:lineRule="auto"/>
        <w:ind w:left="720" w:right="18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Write a MongoDB query to find the restaurant Id, name and grades for those restaurants where the 2nd element of grades array contains a grade of "A" and score 9 on an </w:t>
      </w: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ISODate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 "2014-08-11T00:00:00Z"</w:t>
      </w:r>
    </w:p>
    <w:p w:rsidR="005508F7" w:rsidRPr="005508F7" w:rsidRDefault="00305F65" w:rsidP="005508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{$unwind:"$grades"},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lastRenderedPageBreak/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{"grades.grade":"A","grades.score":9,"grades.date":ISODate("2014-08-11T00:00:00Z")}},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project: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{name:1,grades:1,restaurant_id:1}},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sort: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{cuisine:1}}])</w:t>
      </w:r>
    </w:p>
    <w:p w:rsidR="00305F65" w:rsidRPr="005508F7" w:rsidRDefault="00305F65" w:rsidP="00305F65">
      <w:pPr>
        <w:spacing w:line="252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3"/>
        </w:numPr>
        <w:tabs>
          <w:tab w:val="left" w:pos="720"/>
        </w:tabs>
        <w:spacing w:line="237" w:lineRule="auto"/>
        <w:ind w:left="720" w:right="8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Write a MongoDB query to find the restaurant Id, name, address and geographical location for those restaurants where 2nd element of </w:t>
      </w: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coord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 array contains a value which is more than 42 and </w:t>
      </w: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upto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 52</w:t>
      </w:r>
      <w:proofErr w:type="gram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..</w:t>
      </w:r>
      <w:proofErr w:type="gramEnd"/>
    </w:p>
    <w:p w:rsidR="005508F7" w:rsidRPr="005508F7" w:rsidRDefault="00305F65" w:rsidP="005508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{$and:[{"address.coord.1":{$gt:42}},{"address.coord.1":{$lt:52}}]}},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project: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{name:1,address:1,restaurant_id:1}}])</w:t>
      </w:r>
    </w:p>
    <w:p w:rsidR="00305F65" w:rsidRPr="005508F7" w:rsidRDefault="00305F65" w:rsidP="00305F65">
      <w:pPr>
        <w:spacing w:line="251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3"/>
        </w:numPr>
        <w:tabs>
          <w:tab w:val="left" w:pos="720"/>
        </w:tabs>
        <w:spacing w:line="236" w:lineRule="auto"/>
        <w:ind w:left="720" w:right="18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arrange the name of the restaurants in ascending order along with all the columns.</w:t>
      </w:r>
    </w:p>
    <w:p w:rsidR="005508F7" w:rsidRPr="005508F7" w:rsidRDefault="00305F65" w:rsidP="005508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sort: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{name:1}},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project: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{name:1,_id=0}}])</w:t>
      </w:r>
    </w:p>
    <w:p w:rsidR="00305F65" w:rsidRPr="005508F7" w:rsidRDefault="00305F65" w:rsidP="00305F65">
      <w:pPr>
        <w:spacing w:line="250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3"/>
        </w:numPr>
        <w:tabs>
          <w:tab w:val="left" w:pos="720"/>
        </w:tabs>
        <w:spacing w:line="236" w:lineRule="auto"/>
        <w:ind w:left="720" w:right="2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arrange the name of the restaurants in descending along with all the columns.</w:t>
      </w:r>
    </w:p>
    <w:p w:rsidR="005508F7" w:rsidRPr="005508F7" w:rsidRDefault="00305F65" w:rsidP="005508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sort: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{name:-1}},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project: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{name:1,_id=0}}])</w:t>
      </w:r>
    </w:p>
    <w:p w:rsidR="00305F65" w:rsidRPr="005508F7" w:rsidRDefault="00305F65" w:rsidP="00305F65">
      <w:pPr>
        <w:spacing w:line="251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3"/>
        </w:numPr>
        <w:tabs>
          <w:tab w:val="left" w:pos="720"/>
        </w:tabs>
        <w:spacing w:line="252" w:lineRule="auto"/>
        <w:ind w:left="720" w:right="48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Write a MongoDB query to </w:t>
      </w:r>
      <w:proofErr w:type="gram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arranged</w:t>
      </w:r>
      <w:proofErr w:type="gram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 the name of the cuisine in ascending order and for that same cuisine borough should be in descending order.</w:t>
      </w:r>
    </w:p>
    <w:p w:rsidR="005508F7" w:rsidRPr="005508F7" w:rsidRDefault="00305F65" w:rsidP="005508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sort: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{cuisine:1,borough:-1}},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project: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{cuisine:1,borough:1}}])</w:t>
      </w:r>
    </w:p>
    <w:p w:rsidR="00305F65" w:rsidRPr="005508F7" w:rsidRDefault="00305F65" w:rsidP="00305F65">
      <w:pPr>
        <w:spacing w:line="235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5508F7" w:rsidRPr="005508F7" w:rsidRDefault="005508F7" w:rsidP="00305F65">
      <w:pPr>
        <w:spacing w:line="235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5508F7" w:rsidRPr="005508F7" w:rsidRDefault="005508F7" w:rsidP="00305F65">
      <w:pPr>
        <w:spacing w:line="235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5508F7" w:rsidRPr="005508F7" w:rsidRDefault="005508F7" w:rsidP="00305F65">
      <w:pPr>
        <w:spacing w:line="235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5508F7" w:rsidRPr="005508F7" w:rsidRDefault="005508F7" w:rsidP="00305F65">
      <w:pPr>
        <w:spacing w:line="235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5508F7" w:rsidRPr="005508F7" w:rsidRDefault="005508F7" w:rsidP="00305F65">
      <w:pPr>
        <w:spacing w:line="235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5508F7" w:rsidRPr="005508F7" w:rsidRDefault="005508F7" w:rsidP="00305F65">
      <w:pPr>
        <w:spacing w:line="235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5508F7" w:rsidRPr="005508F7" w:rsidRDefault="005508F7" w:rsidP="00305F65">
      <w:pPr>
        <w:spacing w:line="235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3"/>
        </w:numPr>
        <w:tabs>
          <w:tab w:val="left" w:pos="720"/>
        </w:tabs>
        <w:spacing w:line="236" w:lineRule="auto"/>
        <w:ind w:left="720" w:right="4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know whether all the addresses contains the street or not.</w:t>
      </w:r>
    </w:p>
    <w:p w:rsidR="005508F7" w:rsidRPr="005508F7" w:rsidRDefault="00305F65" w:rsidP="005508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5508F7"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5508F7" w:rsidRPr="005508F7" w:rsidRDefault="005508F7" w:rsidP="005508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{"</w:t>
      </w:r>
      <w:proofErr w:type="spell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address.street</w:t>
      </w:r>
      <w:proofErr w:type="spell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":{$regex:/Street/}}},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project:</w:t>
      </w:r>
      <w:proofErr w:type="gramEnd"/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{"address.street":1}}])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508F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Without street</w:t>
      </w:r>
    </w:p>
    <w:p w:rsidR="005508F7" w:rsidRPr="002209CD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proofErr w:type="gramStart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lastRenderedPageBreak/>
        <w:t>db.getCollection</w:t>
      </w:r>
      <w:proofErr w:type="spellEnd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5508F7" w:rsidRPr="002209CD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{"</w:t>
      </w:r>
      <w:proofErr w:type="spellStart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address.street</w:t>
      </w:r>
      <w:proofErr w:type="spellEnd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":{$ne:{$regex:/Street/}}}},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project:</w:t>
      </w:r>
      <w:proofErr w:type="gramEnd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{"address.street":1}}])</w:t>
      </w:r>
    </w:p>
    <w:p w:rsidR="00305F65" w:rsidRPr="005508F7" w:rsidRDefault="00305F65" w:rsidP="00305F65">
      <w:pPr>
        <w:spacing w:line="250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3"/>
        </w:numPr>
        <w:tabs>
          <w:tab w:val="left" w:pos="720"/>
        </w:tabs>
        <w:spacing w:line="236" w:lineRule="auto"/>
        <w:ind w:left="720" w:right="50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Write a MongoDB query which will select all documents in the restaurants collection where the </w:t>
      </w:r>
      <w:proofErr w:type="spell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coord</w:t>
      </w:r>
      <w:proofErr w:type="spell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 field value is </w:t>
      </w:r>
      <w:proofErr w:type="gram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Double</w:t>
      </w:r>
      <w:proofErr w:type="gram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.</w:t>
      </w:r>
    </w:p>
    <w:p w:rsidR="005508F7" w:rsidRPr="002209CD" w:rsidRDefault="00305F65" w:rsidP="005508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2209CD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2209CD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;</w:t>
      </w:r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5508F7" w:rsidRPr="002209CD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{"</w:t>
      </w:r>
      <w:proofErr w:type="spellStart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address.coord</w:t>
      </w:r>
      <w:proofErr w:type="spellEnd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":{$</w:t>
      </w:r>
      <w:proofErr w:type="spellStart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type:"double</w:t>
      </w:r>
      <w:proofErr w:type="spellEnd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"}}},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project:</w:t>
      </w:r>
      <w:proofErr w:type="gramEnd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{"address.coord":1}}])</w:t>
      </w:r>
    </w:p>
    <w:p w:rsidR="00305F65" w:rsidRPr="005508F7" w:rsidRDefault="00305F65" w:rsidP="00305F65">
      <w:pPr>
        <w:spacing w:line="250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tabs>
          <w:tab w:val="left" w:pos="720"/>
        </w:tabs>
        <w:spacing w:line="236" w:lineRule="auto"/>
        <w:ind w:left="720" w:right="14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30</w:t>
      </w:r>
      <w:proofErr w:type="gramStart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.Write</w:t>
      </w:r>
      <w:proofErr w:type="gramEnd"/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 xml:space="preserve"> a MongoDB query which will select the restaurant Id, name and grades for those restaurants which returns 0 as a remainder after dividing the score b</w:t>
      </w:r>
    </w:p>
    <w:p w:rsidR="005508F7" w:rsidRPr="002209CD" w:rsidRDefault="00305F65" w:rsidP="005508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2209CD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2209CD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5508F7" w:rsidRPr="002209CD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{$unwind:"$grades"},</w:t>
      </w:r>
    </w:p>
    <w:p w:rsidR="005508F7" w:rsidRPr="002209CD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{"</w:t>
      </w:r>
      <w:proofErr w:type="spellStart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grades.score</w:t>
      </w:r>
      <w:proofErr w:type="spellEnd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":{$mod:[7,0]}}},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project:</w:t>
      </w:r>
      <w:proofErr w:type="gramEnd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{restaurant_id:1,name:1,"grades":1}}])</w:t>
      </w:r>
    </w:p>
    <w:p w:rsidR="00305F65" w:rsidRPr="005508F7" w:rsidRDefault="00305F65" w:rsidP="00305F65">
      <w:pPr>
        <w:tabs>
          <w:tab w:val="left" w:pos="720"/>
        </w:tabs>
        <w:spacing w:line="236" w:lineRule="auto"/>
        <w:ind w:left="720" w:right="14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4"/>
        </w:numPr>
        <w:tabs>
          <w:tab w:val="left" w:pos="720"/>
        </w:tabs>
        <w:spacing w:line="237" w:lineRule="auto"/>
        <w:ind w:left="720" w:right="46" w:hanging="360"/>
        <w:jc w:val="both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find the restaurant name, borough, longitude and attitude and cuisine for those restaurants which contains 'mon' as three letters somewhere in its name.</w:t>
      </w:r>
    </w:p>
    <w:p w:rsidR="005508F7" w:rsidRPr="002209CD" w:rsidRDefault="00305F65" w:rsidP="005508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proofErr w:type="spellStart"/>
      <w:r w:rsidRPr="002209CD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2209CD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5508F7" w:rsidRPr="002209CD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{name:{$regex:/mon/}}},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{$project:{restaurant_id:1,name:1,borough:1,"address.coord":1,cuisine:1}}])</w:t>
      </w:r>
    </w:p>
    <w:p w:rsidR="00305F65" w:rsidRPr="005508F7" w:rsidRDefault="00305F65" w:rsidP="00305F65">
      <w:pPr>
        <w:spacing w:line="251" w:lineRule="exact"/>
        <w:rPr>
          <w:rFonts w:asciiTheme="minorHAnsi" w:eastAsia="Segoe UI" w:hAnsiTheme="minorHAnsi" w:cstheme="minorHAnsi"/>
          <w:color w:val="24292E"/>
          <w:sz w:val="28"/>
          <w:szCs w:val="28"/>
        </w:rPr>
      </w:pPr>
    </w:p>
    <w:p w:rsidR="00305F65" w:rsidRPr="005508F7" w:rsidRDefault="00305F65" w:rsidP="00305F65">
      <w:pPr>
        <w:numPr>
          <w:ilvl w:val="0"/>
          <w:numId w:val="4"/>
        </w:numPr>
        <w:tabs>
          <w:tab w:val="left" w:pos="720"/>
        </w:tabs>
        <w:spacing w:line="237" w:lineRule="auto"/>
        <w:ind w:left="720" w:right="126" w:hanging="360"/>
        <w:rPr>
          <w:rFonts w:asciiTheme="minorHAnsi" w:eastAsia="Segoe UI" w:hAnsiTheme="minorHAnsi" w:cstheme="minorHAnsi"/>
          <w:color w:val="24292E"/>
          <w:sz w:val="28"/>
          <w:szCs w:val="28"/>
        </w:rPr>
      </w:pPr>
      <w:r w:rsidRPr="005508F7">
        <w:rPr>
          <w:rFonts w:asciiTheme="minorHAnsi" w:eastAsia="Segoe UI" w:hAnsiTheme="minorHAnsi" w:cstheme="minorHAnsi"/>
          <w:color w:val="24292E"/>
          <w:sz w:val="28"/>
          <w:szCs w:val="28"/>
        </w:rPr>
        <w:t>Write a MongoDB query to find the restaurant name, borough, longitude and latitude and cuisine for those restaurants which contain 'Mad' as first three letters of its name.</w:t>
      </w:r>
    </w:p>
    <w:p w:rsidR="00305F65" w:rsidRPr="005508F7" w:rsidRDefault="00305F65" w:rsidP="00305F65">
      <w:pPr>
        <w:rPr>
          <w:rFonts w:asciiTheme="minorHAnsi" w:hAnsiTheme="minorHAnsi" w:cstheme="minorHAnsi"/>
          <w:sz w:val="28"/>
          <w:szCs w:val="28"/>
        </w:rPr>
      </w:pPr>
    </w:p>
    <w:p w:rsidR="005508F7" w:rsidRPr="002209CD" w:rsidRDefault="00305F65" w:rsidP="005508F7">
      <w:pPr>
        <w:rPr>
          <w:rFonts w:asciiTheme="minorHAnsi" w:eastAsiaTheme="minorHAnsi" w:hAnsiTheme="minorHAnsi" w:cstheme="minorHAnsi"/>
          <w:sz w:val="28"/>
          <w:szCs w:val="28"/>
          <w:highlight w:val="yellow"/>
          <w:lang w:val="en-US"/>
        </w:rPr>
      </w:pPr>
      <w:bookmarkStart w:id="0" w:name="_GoBack"/>
      <w:bookmarkEnd w:id="0"/>
      <w:proofErr w:type="spellStart"/>
      <w:r w:rsidRPr="002209CD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Ans</w:t>
      </w:r>
      <w:proofErr w:type="spellEnd"/>
      <w:r w:rsidRPr="002209CD">
        <w:rPr>
          <w:rFonts w:asciiTheme="minorHAnsi" w:eastAsia="Segoe UI" w:hAnsiTheme="minorHAnsi" w:cstheme="minorHAnsi"/>
          <w:color w:val="24292E"/>
          <w:sz w:val="28"/>
          <w:szCs w:val="28"/>
          <w:highlight w:val="yellow"/>
        </w:rPr>
        <w:t>:</w:t>
      </w:r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db.getCollection</w:t>
      </w:r>
      <w:proofErr w:type="spellEnd"/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(</w:t>
      </w:r>
      <w:proofErr w:type="gramEnd"/>
      <w:r w:rsidR="005508F7"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'addresses').aggregate([</w:t>
      </w:r>
    </w:p>
    <w:p w:rsidR="005508F7" w:rsidRPr="002209CD" w:rsidRDefault="005508F7" w:rsidP="005508F7">
      <w:pPr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</w:t>
      </w:r>
      <w:proofErr w:type="gramStart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match:</w:t>
      </w:r>
      <w:proofErr w:type="gramEnd"/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{name:{$regex:/^Mad.*/}}},</w:t>
      </w:r>
    </w:p>
    <w:p w:rsidR="005508F7" w:rsidRPr="005508F7" w:rsidRDefault="005508F7" w:rsidP="005508F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2209CD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{$project:{restaurant_id:1,name:1,borough:1,"address.coord":1,cuisine:1}}])</w:t>
      </w:r>
    </w:p>
    <w:p w:rsidR="00305F65" w:rsidRPr="005508F7" w:rsidRDefault="00305F65" w:rsidP="00305F65">
      <w:pPr>
        <w:tabs>
          <w:tab w:val="left" w:pos="720"/>
        </w:tabs>
        <w:spacing w:line="236" w:lineRule="auto"/>
        <w:ind w:left="720" w:right="146" w:hanging="360"/>
        <w:rPr>
          <w:rFonts w:asciiTheme="minorHAnsi" w:eastAsia="Segoe UI" w:hAnsiTheme="minorHAnsi" w:cstheme="minorHAnsi"/>
          <w:color w:val="24292E"/>
          <w:sz w:val="28"/>
          <w:szCs w:val="28"/>
        </w:rPr>
        <w:sectPr w:rsidR="00305F65" w:rsidRPr="005508F7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305F65" w:rsidRPr="00305F65" w:rsidRDefault="00305F65" w:rsidP="00305F65">
      <w:pPr>
        <w:tabs>
          <w:tab w:val="left" w:pos="720"/>
        </w:tabs>
        <w:spacing w:line="237" w:lineRule="auto"/>
        <w:ind w:right="206"/>
        <w:rPr>
          <w:rFonts w:ascii="Segoe UI" w:eastAsia="Segoe UI" w:hAnsi="Segoe UI"/>
          <w:color w:val="24292E"/>
          <w:sz w:val="24"/>
        </w:rPr>
        <w:sectPr w:rsidR="00305F65" w:rsidRPr="00305F65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  <w:bookmarkStart w:id="1" w:name="page3"/>
      <w:bookmarkEnd w:id="1"/>
    </w:p>
    <w:p w:rsidR="00305F65" w:rsidRDefault="00305F65" w:rsidP="00305F65">
      <w:pPr>
        <w:tabs>
          <w:tab w:val="left" w:pos="720"/>
        </w:tabs>
        <w:spacing w:line="237" w:lineRule="auto"/>
        <w:ind w:right="226"/>
        <w:rPr>
          <w:rFonts w:ascii="Segoe UI" w:eastAsia="Segoe UI" w:hAnsi="Segoe UI"/>
          <w:color w:val="24292E"/>
          <w:sz w:val="24"/>
        </w:rPr>
        <w:sectPr w:rsidR="00305F65" w:rsidSect="00305F65">
          <w:pgSz w:w="11900" w:h="16838"/>
          <w:pgMar w:top="1424" w:right="1440" w:bottom="1440" w:left="1440" w:header="0" w:footer="0" w:gutter="0"/>
          <w:cols w:space="0" w:equalWidth="0">
            <w:col w:w="9026"/>
          </w:cols>
          <w:docGrid w:linePitch="360"/>
        </w:sectPr>
      </w:pPr>
      <w:bookmarkStart w:id="2" w:name="page4"/>
      <w:bookmarkEnd w:id="2"/>
    </w:p>
    <w:p w:rsidR="00305F65" w:rsidRDefault="00305F65" w:rsidP="00305F65">
      <w:pPr>
        <w:spacing w:line="1" w:lineRule="exact"/>
        <w:rPr>
          <w:rFonts w:ascii="Times New Roman" w:eastAsia="Times New Roman" w:hAnsi="Times New Roman"/>
        </w:rPr>
      </w:pPr>
      <w:bookmarkStart w:id="3" w:name="page2"/>
      <w:bookmarkEnd w:id="3"/>
    </w:p>
    <w:p w:rsidR="009D6486" w:rsidRDefault="009D6486"/>
    <w:sectPr w:rsidR="009D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507ED7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6"/>
    <w:multiLevelType w:val="hybridMultilevel"/>
    <w:tmpl w:val="2EB141F2"/>
    <w:lvl w:ilvl="0" w:tplc="FFFFFFFF">
      <w:start w:val="1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41B71EFA"/>
    <w:lvl w:ilvl="0" w:tplc="FFFFFFFF">
      <w:start w:val="3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65"/>
    <w:rsid w:val="002209CD"/>
    <w:rsid w:val="00305F65"/>
    <w:rsid w:val="004B665C"/>
    <w:rsid w:val="005508F7"/>
    <w:rsid w:val="006121F7"/>
    <w:rsid w:val="007874A4"/>
    <w:rsid w:val="009D6486"/>
    <w:rsid w:val="00CC0239"/>
    <w:rsid w:val="00D809A3"/>
    <w:rsid w:val="00DA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1A6F0-2DF7-4160-B53B-C7294449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F65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2022-01-25T21:50:00Z</dcterms:created>
  <dcterms:modified xsi:type="dcterms:W3CDTF">2022-01-25T21:53:00Z</dcterms:modified>
</cp:coreProperties>
</file>