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c8c682042a47bb" /><Relationship Type="http://schemas.openxmlformats.org/package/2006/relationships/metadata/core-properties" Target="/docProps/core.xml" Id="R2521717b310c45b5" /><Relationship Type="http://schemas.openxmlformats.org/officeDocument/2006/relationships/extended-properties" Target="/docProps/app.xml" Id="R612e6409a8e34747" /><Relationship Type="http://schemas.openxmlformats.org/officeDocument/2006/relationships/custom-properties" Target="/docProps/custom.xml" Id="R27c189007c75437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2734" w:right="-20"/>
        <w:spacing w:before="35" w:after="0" w:lineRule="auto" w:line="240"/>
        <w:widowControl w:val="0"/>
      </w:pPr>
      <w:bookmarkStart w:id="0" w:name="_page_4_0"/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1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58"/>
          <w:strike w:val="0"/>
          <w:u w:val="none"/>
        </w:rPr>
        <w:t>.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Ph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y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i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g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r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aph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i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o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f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Ind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360" w:right="572"/>
        <w:spacing w:before="0" w:after="0" w:lineRule="auto" w:line="36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seventh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world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portion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stral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subcontinent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bodies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nisable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world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map.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1"/>
          <w:bCs w:val="1"/>
          <w:color w:val="252525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252525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252525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252525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252525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at</w:t>
      </w:r>
      <w:r>
        <w:rPr>
          <w:b w:val="1"/>
          <w:bCs w:val="1"/>
          <w:color w:val="252525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252525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44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mainland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tends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4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′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37°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6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′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68°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7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′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97°2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5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′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itudes.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Thus,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udinal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-south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3214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st-w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tentis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9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33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km.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42%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total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world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360" w:right="571"/>
        <w:spacing w:before="0" w:after="0" w:lineRule="auto" w:line="36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hemisphere,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hemisphe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Tropic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(23°3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′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divides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rthw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latitude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82°3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′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itude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passes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Meridian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opulation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-Asia.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360" w:right="574"/>
        <w:spacing w:before="0" w:after="0" w:lineRule="auto" w:line="36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commands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Europe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SouthEast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Asia,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Oceania.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elation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betwe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ncient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3" w:lineRule="exact" w:line="200"/>
      </w:pPr>
    </w:p>
    <w:p>
      <w:pPr>
        <w:rPr>
          <w:b w:val="1"/>
          <w:bCs w:val="1"/>
          <w:color w:val="252525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252525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252525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252525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ze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360" w:right="583"/>
        <w:spacing w:before="45" w:after="0" w:lineRule="auto" w:line="274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‘s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total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accoun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about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2.4%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total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graphi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ld.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Thus,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larg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ld,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iz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080"/>
        </w:tabs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boun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15,200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1080" w:right="874"/>
        <w:spacing w:before="40" w:after="0" w:lineRule="auto" w:line="274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total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mainland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7,516.6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including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Andaman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dwe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p.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1080" w:right="904"/>
        <w:spacing w:before="0" w:after="0" w:lineRule="auto" w:line="275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boun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moun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about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22°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latitude,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tends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dividing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st.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1080" w:right="806"/>
        <w:spacing w:before="0" w:after="0" w:lineRule="auto" w:line="27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long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idian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(82°3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‘E)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apur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Uttar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6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17</w:t>
      </w:r>
      <w:bookmarkEnd w:id="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32" w:after="0" w:lineRule="auto" w:line="240"/>
        <w:widowControl w:val="0"/>
      </w:pPr>
      <w:bookmarkStart w:id="1" w:name="_page_36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Wor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</w:t>
      </w:r>
      <w:r>
        <mc:AlternateContent>
          <mc:Choice xmlns:wps="http://schemas.microsoft.com/office/word/2010/wordprocessingShape" Requires="wps">
            <w:drawing>
              <wp:anchor allowOverlap="1" layoutInCell="0" relativeHeight="734" locked="0" simplePos="0" distL="114300" distT="0" distR="114300" distB="0" behindDoc="1">
                <wp:simplePos x="0" y="0"/>
                <wp:positionH relativeFrom="page">
                  <wp:posOffset>1582166</wp:posOffset>
                </wp:positionH>
                <wp:positionV relativeFrom="page">
                  <wp:posOffset>4351654</wp:posOffset>
                </wp:positionV>
                <wp:extent cx="5295265" cy="234696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295265" cy="234696"/>
                        </a:xfrm>
                        <a:custGeom>
                          <a:avLst/>
                          <a:pathLst>
                            <a:path w="5295265" h="234696">
                              <a:moveTo>
                                <a:pt x="0" y="0"/>
                              </a:moveTo>
                              <a:lnTo>
                                <a:pt x="0" y="234696"/>
                              </a:lnTo>
                              <a:lnTo>
                                <a:pt x="5295265" y="234696"/>
                              </a:lnTo>
                              <a:lnTo>
                                <a:pt x="52952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360" w:right="571"/>
        <w:spacing w:before="0" w:after="0" w:lineRule="auto" w:line="36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andmass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betwe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Asia.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southward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tension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Asian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continent.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-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connect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countries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Europe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countries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sia.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long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‘s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orld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continued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spices,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diff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countries.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nflue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Greek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sculptur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ctural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domes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differ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1"/>
          <w:bCs w:val="1"/>
          <w:color w:val="4F81B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4F81B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Ind</w:t>
      </w:r>
      <w:r>
        <w:rPr>
          <w:b w:val="1"/>
          <w:bCs w:val="1"/>
          <w:color w:val="4F81BC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7"/>
          <w:strike w:val="0"/>
          <w:u w:val="none"/>
        </w:rPr>
        <w:t>i</w:t>
      </w:r>
      <w:r>
        <w:rPr>
          <w:b w:val="1"/>
          <w:bCs w:val="1"/>
          <w:color w:val="4F81B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a</w:t>
      </w:r>
      <w:r>
        <w:rPr>
          <w:b w:val="1"/>
          <w:bCs w:val="1"/>
          <w:color w:val="4F81B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‟</w:t>
      </w:r>
      <w:r>
        <w:rPr>
          <w:b w:val="1"/>
          <w:bCs w:val="1"/>
          <w:color w:val="4F81B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s</w:t>
      </w:r>
      <w:r>
        <w:rPr>
          <w:b w:val="1"/>
          <w:bCs w:val="1"/>
          <w:color w:val="4F81B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F81B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4F81BC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4F81BC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4F81B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1"/>
          <w:bCs w:val="1"/>
          <w:color w:val="4F81B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1"/>
          <w:bCs w:val="1"/>
          <w:color w:val="4F81B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1"/>
          <w:bCs w:val="1"/>
          <w:color w:val="4F81BC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r</w:t>
      </w:r>
      <w:r>
        <w:rPr>
          <w:b w:val="1"/>
          <w:bCs w:val="1"/>
          <w:color w:val="4F81B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47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29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states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ritories.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boun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080"/>
        </w:tabs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Pakis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nistan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080"/>
        </w:tabs>
        <w:jc w:val="left"/>
        <w:ind w:firstLine="0" w:left="720" w:right="4493"/>
        <w:spacing w:before="42" w:after="0" w:lineRule="auto" w:line="27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China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(Tibet),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hutan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1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12" locked="0" simplePos="0" distL="114300" distT="0" distR="114300" distB="0" behindDoc="1">
                <wp:simplePos x="0" y="0"/>
                <wp:positionH relativeFrom="page">
                  <wp:posOffset>3846194</wp:posOffset>
                </wp:positionH>
                <wp:positionV relativeFrom="paragraph">
                  <wp:posOffset>-33107</wp:posOffset>
                </wp:positionV>
                <wp:extent cx="3443605" cy="3997325"/>
                <wp:effectExtent l="0" t="0" r="0" b="0"/>
                <wp:wrapNone/>
                <wp:docPr id="2" name="drawingObject2"/>
                <wp:cNvGraphicFramePr/>
                <a:graphic>
                  <a:graphicData uri="http://schemas.openxmlformats.org/drawingml/2006/picture">
                    <pic:pic>
                      <pic:nvPicPr>
                        <pic:cNvPr id="3" name="Picture 3"/>
                        <pic:cNvPicPr/>
                      </pic:nvPicPr>
                      <pic:blipFill>
                        <a:blip r:embed="R7f578d3d3f8a4b80"/>
                        <a:stretch/>
                      </pic:blipFill>
                      <pic:spPr>
                        <a:xfrm rot="0">
                          <a:ext cx="3443605" cy="39973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595"/>
          <w:tab w:val="left" w:leader="none" w:pos="2743"/>
          <w:tab w:val="left" w:leader="none" w:pos="3606"/>
        </w:tabs>
        <w:jc w:val="both"/>
        <w:ind w:hanging="431" w:left="720" w:right="5524"/>
        <w:spacing w:before="0" w:after="0" w:lineRule="auto" w:line="357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758" locked="0" simplePos="0" distL="114300" distT="0" distR="114300" distB="0" behindDoc="1">
                <wp:simplePos x="0" y="0"/>
                <wp:positionH relativeFrom="page">
                  <wp:posOffset>1353566</wp:posOffset>
                </wp:positionH>
                <wp:positionV relativeFrom="paragraph">
                  <wp:posOffset>-231005</wp:posOffset>
                </wp:positionV>
                <wp:extent cx="2377693" cy="23500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77693" cy="235000"/>
                        </a:xfrm>
                        <a:custGeom>
                          <a:avLst/>
                          <a:pathLst>
                            <a:path w="2377693" h="235000">
                              <a:moveTo>
                                <a:pt x="0" y="0"/>
                              </a:moveTo>
                              <a:lnTo>
                                <a:pt x="0" y="235000"/>
                              </a:lnTo>
                              <a:lnTo>
                                <a:pt x="2377693" y="235000"/>
                              </a:lnTo>
                              <a:lnTo>
                                <a:pt x="23776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siogr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outcome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structur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ocess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192"/>
          <w:tab w:val="left" w:leader="none" w:pos="1557"/>
          <w:tab w:val="left" w:leader="none" w:pos="2224"/>
          <w:tab w:val="left" w:leader="none" w:pos="2877"/>
          <w:tab w:val="left" w:leader="none" w:pos="3635"/>
          <w:tab w:val="left" w:leader="none" w:pos="4114"/>
        </w:tabs>
        <w:jc w:val="left"/>
        <w:ind w:hanging="431" w:left="720" w:right="5481"/>
        <w:spacing w:before="0" w:after="0" w:lineRule="auto" w:line="358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landmass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aea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mass)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broke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Carbonif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subsequ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0" w:right="-20"/>
        <w:spacing w:before="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13" locked="0" simplePos="0" distL="114300" distT="0" distR="114300" distB="0" behindDoc="1">
                <wp:simplePos x="0" y="0"/>
                <wp:positionH relativeFrom="page">
                  <wp:posOffset>3872865</wp:posOffset>
                </wp:positionH>
                <wp:positionV relativeFrom="paragraph">
                  <wp:posOffset>150664</wp:posOffset>
                </wp:positionV>
                <wp:extent cx="2974340" cy="327025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974340" cy="327025"/>
                        </a:xfrm>
                        <a:custGeom>
                          <a:avLst/>
                          <a:pathLst>
                            <a:path w="2974340" h="327025">
                              <a:moveTo>
                                <a:pt x="0" y="0"/>
                              </a:moveTo>
                              <a:lnTo>
                                <a:pt x="0" y="327025"/>
                              </a:lnTo>
                              <a:lnTo>
                                <a:pt x="2974340" y="327025"/>
                              </a:lnTo>
                              <a:lnTo>
                                <a:pt x="29743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Gondw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land,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803" w:right="-20"/>
        <w:spacing w:before="3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6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18</w:t>
      </w:r>
      <w:bookmarkEnd w:id="1"/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59" w:right="-20"/>
        <w:spacing w:before="31" w:after="0" w:lineRule="auto" w:line="240"/>
        <w:widowControl w:val="0"/>
      </w:pPr>
      <w:bookmarkStart w:id="2" w:name="_page_46_0"/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middle.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31" w:left="459" w:right="536"/>
        <w:spacing w:before="0" w:after="0" w:lineRule="auto" w:line="35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ons,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vided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following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aphic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division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59" w:right="4657"/>
        <w:spacing w:before="0" w:after="0" w:lineRule="auto" w:line="344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(1)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rthern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Mountains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(2)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rthern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Plain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60" w:left="459" w:right="6558"/>
        <w:spacing w:before="0" w:after="0" w:lineRule="auto" w:line="344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(3)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Penins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(4)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ert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59" w:right="7031"/>
        <w:spacing w:before="0" w:after="0" w:lineRule="auto" w:line="344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(5)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Coastal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lains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(6)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slands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31" w:left="459" w:right="533"/>
        <w:spacing w:before="3" w:after="0" w:lineRule="auto" w:line="357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mountains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outhful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topogr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ks,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-moving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Plains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landf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eninsular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consti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ancient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landmasses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‘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face.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lains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alluvial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deposits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eninsular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composed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metamorphic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risi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hills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wide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31" w:left="459" w:right="536"/>
        <w:spacing w:before="0" w:after="0" w:lineRule="auto" w:line="35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Gondw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broke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adagasc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Australi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urassic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59"/>
        </w:tabs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Peninsular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Gondw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naland,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eous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59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transfo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Gneiss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Schis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307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19</w:t>
      </w:r>
      <w:bookmarkEnd w:id="2"/>
    </w:p>
    <w:p>
      <w:pP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2311" w:right="-20"/>
        <w:spacing w:before="35" w:after="0" w:lineRule="auto" w:line="240"/>
        <w:widowControl w:val="0"/>
      </w:pPr>
      <w:bookmarkStart w:id="3" w:name="_page_48_0"/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2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59"/>
          <w:strike w:val="0"/>
          <w:u w:val="none"/>
        </w:rPr>
        <w:t>.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3"/>
          <w:strike w:val="0"/>
          <w:u w:val="none"/>
        </w:rPr>
        <w:t>o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r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ern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unta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Rang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571"/>
        <w:spacing w:before="0" w:after="0" w:lineRule="auto" w:line="355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structur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moun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world.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formati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took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asian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360" w:right="171"/>
        <w:spacing w:before="0" w:after="0" w:lineRule="auto" w:line="278"/>
        <w:widowControl w:val="0"/>
      </w:pPr>
      <w:r>
        <mc:AlternateContent>
          <mc:Choice Requires="wpg">
            <w:drawing>
              <wp:anchor allowOverlap="1" layoutInCell="0" relativeHeight="704" locked="0" simplePos="0" distL="114300" distT="0" distR="114300" distB="0" behindDoc="1">
                <wp:simplePos x="0" y="0"/>
                <wp:positionH relativeFrom="page">
                  <wp:posOffset>1048385</wp:posOffset>
                </wp:positionH>
                <wp:positionV relativeFrom="paragraph">
                  <wp:posOffset>-46263</wp:posOffset>
                </wp:positionV>
                <wp:extent cx="6372859" cy="476250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72859" cy="476250"/>
                          <a:chOff x="0" y="0"/>
                          <a:chExt cx="6372859" cy="476250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 rot="0">
                            <a:off x="0" y="0"/>
                            <a:ext cx="6372859" cy="476250"/>
                          </a:xfrm>
                          <a:custGeom>
                            <a:avLst/>
                            <a:pathLst>
                              <a:path w="6372859" h="476250">
                                <a:moveTo>
                                  <a:pt x="0" y="0"/>
                                </a:moveTo>
                                <a:lnTo>
                                  <a:pt x="0" y="476250"/>
                                </a:lnTo>
                                <a:lnTo>
                                  <a:pt x="6372859" y="476250"/>
                                </a:lnTo>
                                <a:lnTo>
                                  <a:pt x="63728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0" y="0"/>
                            <a:ext cx="6372859" cy="476250"/>
                          </a:xfrm>
                          <a:custGeom>
                            <a:avLst/>
                            <a:pathLst>
                              <a:path w="6372859" h="476250">
                                <a:moveTo>
                                  <a:pt x="0" y="476250"/>
                                </a:moveTo>
                                <a:lnTo>
                                  <a:pt x="6372859" y="476250"/>
                                </a:lnTo>
                                <a:lnTo>
                                  <a:pt x="6372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Pir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568"/>
        <w:spacing w:before="0" w:after="0" w:lineRule="auto" w:line="356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tending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ahmaputra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terminates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sudden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sharp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southw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bends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378" w:right="-20"/>
        <w:spacing w:before="0" w:after="0" w:lineRule="auto" w:line="240"/>
        <w:widowControl w:val="0"/>
      </w:pP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tant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lac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alayan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Mou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tains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808"/>
          <w:tab w:val="left" w:leader="none" w:pos="6714"/>
        </w:tabs>
        <w:ind w:firstLine="0" w:left="2206" w:right="-20"/>
        <w:spacing w:before="0" w:after="0" w:lineRule="auto" w:line="240"/>
        <w:widowControl w:val="0"/>
      </w:pP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laci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Location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Length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(k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06"/>
        </w:tabs>
        <w:ind w:firstLine="0" w:left="1346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06"/>
        </w:tabs>
        <w:ind w:firstLine="0" w:left="1346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ltoro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06"/>
        </w:tabs>
        <w:ind w:firstLine="0" w:left="1346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Hispar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06"/>
        </w:tabs>
        <w:ind w:firstLine="0" w:left="1346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06"/>
        </w:tabs>
        <w:ind w:firstLine="0" w:left="1346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06"/>
        </w:tabs>
        <w:ind w:firstLine="0" w:left="1346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06"/>
        </w:tabs>
        <w:ind w:firstLine="0" w:left="1346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dopin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06"/>
        </w:tabs>
        <w:ind w:firstLine="0" w:left="1346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06"/>
        </w:tabs>
        <w:ind w:firstLine="0" w:left="1346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Punmah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06"/>
        </w:tabs>
        <w:ind w:firstLine="0" w:left="1346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Rundun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06"/>
        </w:tabs>
        <w:ind w:firstLine="0" w:left="1346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otri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06"/>
        </w:tabs>
        <w:ind w:firstLine="0" w:left="1346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ath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3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58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Uttar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Uttar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0" w:num="2" w:space="708" w:sep="0">
            <w:col w:w="3205" w:space="1108"/>
            <w:col w:w="563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6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20</w:t>
      </w:r>
      <w:bookmarkEnd w:id="3"/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31"/>
      </w:pPr>
      <w:bookmarkStart w:id="4" w:name="_page_50_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298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848"/>
        </w:tabs>
        <w:ind w:firstLine="0" w:left="1488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848"/>
        </w:tabs>
        <w:ind w:firstLine="0" w:left="1488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Milam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848"/>
        </w:tabs>
        <w:ind w:firstLine="0" w:left="1488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henju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3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Sikk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m/N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Uttar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2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Sikk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m/N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298" w:right="850" w:top="1134"/>
          <w:pgNumType w:fmt="decimal"/>
          <w:cols w:equalWidth="0" w:num="2" w:space="708" w:sep="0">
            <w:col w:w="3235" w:space="1220"/>
            <w:col w:w="563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2" w:lineRule="exact" w:line="240"/>
      </w:pPr>
    </w:p>
    <w:p>
      <w:pP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Valley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2"/>
        <w:spacing w:before="0" w:after="0" w:lineRule="auto" w:line="358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untain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fertile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rivers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58" w:right="-20"/>
        <w:spacing w:before="0" w:after="0" w:lineRule="auto" w:line="240"/>
        <w:widowControl w:val="0"/>
      </w:pP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tant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Pe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aks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alayan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Mountains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031"/>
          <w:tab w:val="left" w:leader="none" w:pos="6405"/>
        </w:tabs>
        <w:ind w:firstLine="0" w:left="3104" w:right="-20"/>
        <w:spacing w:before="0" w:after="0" w:lineRule="auto" w:line="240"/>
        <w:widowControl w:val="0"/>
      </w:pP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Heig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298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670"/>
        </w:tabs>
        <w:ind w:firstLine="0" w:left="2309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Mt.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670"/>
        </w:tabs>
        <w:ind w:firstLine="0" w:left="2309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²)/Godwin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Austen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670"/>
        </w:tabs>
        <w:ind w:firstLine="0" w:left="2309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henju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670"/>
        </w:tabs>
        <w:ind w:firstLine="0" w:left="2309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hotse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670"/>
        </w:tabs>
        <w:ind w:firstLine="0" w:left="2309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670"/>
        </w:tabs>
        <w:ind w:firstLine="0" w:left="2309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670"/>
        </w:tabs>
        <w:ind w:firstLine="0" w:left="2309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670"/>
        </w:tabs>
        <w:ind w:firstLine="0" w:left="2309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670"/>
        </w:tabs>
        <w:ind w:firstLine="0" w:left="2309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purna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670"/>
        </w:tabs>
        <w:ind w:firstLine="0" w:left="2309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670"/>
        </w:tabs>
        <w:ind w:firstLine="0" w:left="2309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670"/>
        </w:tabs>
        <w:ind w:firstLine="0" w:left="2309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mcha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arwa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670"/>
        </w:tabs>
        <w:ind w:firstLine="0" w:left="2309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Saltoro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Tibet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ndia/Ti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8,848.86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8,611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8,598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8,501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8,481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8,172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8,163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8,124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7,817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7,816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7,756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7,756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7,772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298" w:right="850" w:top="1134"/>
          <w:pgNumType w:fmt="decimal"/>
          <w:cols w:equalWidth="0" w:num="3" w:space="708" w:sep="0">
            <w:col w:w="4654" w:space="238"/>
            <w:col w:w="1145" w:space="474"/>
            <w:col w:w="357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7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298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21</w:t>
      </w:r>
      <w:bookmarkEnd w:id="4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32" w:after="0" w:lineRule="auto" w:line="240"/>
        <w:widowControl w:val="0"/>
      </w:pPr>
      <w:bookmarkStart w:id="5" w:name="_page_52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85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824" locked="0" simplePos="0" distL="114300" distT="0" distR="114300" distB="0" behindDoc="1">
                <wp:simplePos x="0" y="0"/>
                <wp:positionH relativeFrom="page">
                  <wp:posOffset>1067435</wp:posOffset>
                </wp:positionH>
                <wp:positionV relativeFrom="paragraph">
                  <wp:posOffset>-102217</wp:posOffset>
                </wp:positionV>
                <wp:extent cx="6616700" cy="2138044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16700" cy="2138044"/>
                          <a:chOff x="0" y="0"/>
                          <a:chExt cx="6616700" cy="2138044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 rot="0">
                            <a:off x="0" y="0"/>
                            <a:ext cx="6616700" cy="2138043"/>
                          </a:xfrm>
                          <a:custGeom>
                            <a:avLst/>
                            <a:pathLst>
                              <a:path w="6616700" h="2138043">
                                <a:moveTo>
                                  <a:pt x="0" y="0"/>
                                </a:moveTo>
                                <a:lnTo>
                                  <a:pt x="0" y="2138043"/>
                                </a:lnTo>
                                <a:lnTo>
                                  <a:pt x="6616700" y="2138043"/>
                                </a:lnTo>
                                <a:lnTo>
                                  <a:pt x="6616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0" y="0"/>
                            <a:ext cx="6616700" cy="2138044"/>
                          </a:xfrm>
                          <a:custGeom>
                            <a:avLst/>
                            <a:pathLst>
                              <a:path w="6616700" h="2138044">
                                <a:moveTo>
                                  <a:pt x="0" y="2138044"/>
                                </a:moveTo>
                                <a:lnTo>
                                  <a:pt x="6616700" y="2138044"/>
                                </a:lnTo>
                                <a:lnTo>
                                  <a:pt x="6616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380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2114550" y="54609"/>
                            <a:ext cx="1949449" cy="241300"/>
                          </a:xfrm>
                          <a:custGeom>
                            <a:avLst/>
                            <a:pathLst>
                              <a:path w="1949449" h="241300">
                                <a:moveTo>
                                  <a:pt x="0" y="0"/>
                                </a:moveTo>
                                <a:lnTo>
                                  <a:pt x="0" y="241300"/>
                                </a:lnTo>
                                <a:lnTo>
                                  <a:pt x="1949449" y="241300"/>
                                </a:lnTo>
                                <a:lnTo>
                                  <a:pt x="19494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2114550" y="54609"/>
                            <a:ext cx="1949449" cy="241300"/>
                          </a:xfrm>
                          <a:custGeom>
                            <a:avLst/>
                            <a:pathLst>
                              <a:path w="1949449" h="241300">
                                <a:moveTo>
                                  <a:pt x="0" y="241300"/>
                                </a:moveTo>
                                <a:lnTo>
                                  <a:pt x="1949449" y="241300"/>
                                </a:lnTo>
                                <a:lnTo>
                                  <a:pt x="1949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1689100" y="327659"/>
                            <a:ext cx="2952749" cy="254000"/>
                          </a:xfrm>
                          <a:custGeom>
                            <a:avLst/>
                            <a:pathLst>
                              <a:path w="2952749" h="254000">
                                <a:moveTo>
                                  <a:pt x="0" y="0"/>
                                </a:moveTo>
                                <a:lnTo>
                                  <a:pt x="0" y="254000"/>
                                </a:lnTo>
                                <a:lnTo>
                                  <a:pt x="2952749" y="254000"/>
                                </a:lnTo>
                                <a:lnTo>
                                  <a:pt x="29527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1689100" y="327659"/>
                            <a:ext cx="2952749" cy="254000"/>
                          </a:xfrm>
                          <a:custGeom>
                            <a:avLst/>
                            <a:pathLst>
                              <a:path w="2952749" h="254000">
                                <a:moveTo>
                                  <a:pt x="0" y="254000"/>
                                </a:moveTo>
                                <a:lnTo>
                                  <a:pt x="2952749" y="254000"/>
                                </a:lnTo>
                                <a:lnTo>
                                  <a:pt x="2952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3117928" y="537210"/>
                            <a:ext cx="101520" cy="330040"/>
                          </a:xfrm>
                          <a:custGeom>
                            <a:avLst/>
                            <a:pathLst>
                              <a:path w="101520" h="330040">
                                <a:moveTo>
                                  <a:pt x="50720" y="0"/>
                                </a:moveTo>
                                <a:lnTo>
                                  <a:pt x="48259" y="475"/>
                                </a:lnTo>
                                <a:lnTo>
                                  <a:pt x="46274" y="1824"/>
                                </a:lnTo>
                                <a:lnTo>
                                  <a:pt x="44847" y="3888"/>
                                </a:lnTo>
                                <a:lnTo>
                                  <a:pt x="44370" y="6350"/>
                                </a:lnTo>
                                <a:lnTo>
                                  <a:pt x="44370" y="294051"/>
                                </a:lnTo>
                                <a:lnTo>
                                  <a:pt x="11747" y="238125"/>
                                </a:lnTo>
                                <a:lnTo>
                                  <a:pt x="10080" y="236218"/>
                                </a:lnTo>
                                <a:lnTo>
                                  <a:pt x="7937" y="235108"/>
                                </a:lnTo>
                                <a:lnTo>
                                  <a:pt x="5477" y="234950"/>
                                </a:lnTo>
                                <a:lnTo>
                                  <a:pt x="3095" y="235822"/>
                                </a:lnTo>
                                <a:lnTo>
                                  <a:pt x="1191" y="237490"/>
                                </a:lnTo>
                                <a:lnTo>
                                  <a:pt x="158" y="239632"/>
                                </a:lnTo>
                                <a:lnTo>
                                  <a:pt x="0" y="242093"/>
                                </a:lnTo>
                                <a:lnTo>
                                  <a:pt x="873" y="244475"/>
                                </a:lnTo>
                                <a:lnTo>
                                  <a:pt x="44846" y="319956"/>
                                </a:lnTo>
                                <a:lnTo>
                                  <a:pt x="44847" y="319960"/>
                                </a:lnTo>
                                <a:lnTo>
                                  <a:pt x="44855" y="319970"/>
                                </a:lnTo>
                                <a:lnTo>
                                  <a:pt x="50720" y="330040"/>
                                </a:lnTo>
                                <a:lnTo>
                                  <a:pt x="100647" y="244475"/>
                                </a:lnTo>
                                <a:lnTo>
                                  <a:pt x="101520" y="242093"/>
                                </a:lnTo>
                                <a:lnTo>
                                  <a:pt x="101361" y="239632"/>
                                </a:lnTo>
                                <a:lnTo>
                                  <a:pt x="100249" y="237490"/>
                                </a:lnTo>
                                <a:lnTo>
                                  <a:pt x="98345" y="235822"/>
                                </a:lnTo>
                                <a:lnTo>
                                  <a:pt x="95964" y="234950"/>
                                </a:lnTo>
                                <a:lnTo>
                                  <a:pt x="93583" y="235108"/>
                                </a:lnTo>
                                <a:lnTo>
                                  <a:pt x="91439" y="236218"/>
                                </a:lnTo>
                                <a:lnTo>
                                  <a:pt x="89773" y="238125"/>
                                </a:lnTo>
                                <a:lnTo>
                                  <a:pt x="57070" y="294186"/>
                                </a:lnTo>
                                <a:lnTo>
                                  <a:pt x="57070" y="6350"/>
                                </a:lnTo>
                                <a:lnTo>
                                  <a:pt x="56593" y="3888"/>
                                </a:lnTo>
                                <a:lnTo>
                                  <a:pt x="55244" y="1824"/>
                                </a:lnTo>
                                <a:lnTo>
                                  <a:pt x="53181" y="475"/>
                                </a:lnTo>
                                <a:lnTo>
                                  <a:pt x="5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196850" y="880109"/>
                            <a:ext cx="6140450" cy="0"/>
                          </a:xfrm>
                          <a:custGeom>
                            <a:avLst/>
                            <a:pathLst>
                              <a:path w="6140450" h="0">
                                <a:moveTo>
                                  <a:pt x="0" y="0"/>
                                </a:moveTo>
                                <a:lnTo>
                                  <a:pt x="614045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152478" y="873760"/>
                            <a:ext cx="101519" cy="463390"/>
                          </a:xfrm>
                          <a:custGeom>
                            <a:avLst/>
                            <a:pathLst>
                              <a:path w="101519" h="463390">
                                <a:moveTo>
                                  <a:pt x="50719" y="0"/>
                                </a:moveTo>
                                <a:lnTo>
                                  <a:pt x="48260" y="475"/>
                                </a:lnTo>
                                <a:lnTo>
                                  <a:pt x="46276" y="1824"/>
                                </a:lnTo>
                                <a:lnTo>
                                  <a:pt x="44846" y="3888"/>
                                </a:lnTo>
                                <a:lnTo>
                                  <a:pt x="44369" y="6350"/>
                                </a:lnTo>
                                <a:lnTo>
                                  <a:pt x="44369" y="427363"/>
                                </a:lnTo>
                                <a:lnTo>
                                  <a:pt x="11826" y="371475"/>
                                </a:lnTo>
                                <a:lnTo>
                                  <a:pt x="10081" y="369568"/>
                                </a:lnTo>
                                <a:lnTo>
                                  <a:pt x="7937" y="368458"/>
                                </a:lnTo>
                                <a:lnTo>
                                  <a:pt x="5476" y="368300"/>
                                </a:lnTo>
                                <a:lnTo>
                                  <a:pt x="3094" y="369172"/>
                                </a:lnTo>
                                <a:lnTo>
                                  <a:pt x="1190" y="370840"/>
                                </a:lnTo>
                                <a:lnTo>
                                  <a:pt x="158" y="372982"/>
                                </a:lnTo>
                                <a:lnTo>
                                  <a:pt x="0" y="375443"/>
                                </a:lnTo>
                                <a:lnTo>
                                  <a:pt x="793" y="377825"/>
                                </a:lnTo>
                                <a:lnTo>
                                  <a:pt x="50719" y="463390"/>
                                </a:lnTo>
                                <a:lnTo>
                                  <a:pt x="100647" y="377825"/>
                                </a:lnTo>
                                <a:lnTo>
                                  <a:pt x="101519" y="375443"/>
                                </a:lnTo>
                                <a:lnTo>
                                  <a:pt x="101362" y="372982"/>
                                </a:lnTo>
                                <a:lnTo>
                                  <a:pt x="100251" y="370840"/>
                                </a:lnTo>
                                <a:lnTo>
                                  <a:pt x="98344" y="369172"/>
                                </a:lnTo>
                                <a:lnTo>
                                  <a:pt x="95963" y="368300"/>
                                </a:lnTo>
                                <a:lnTo>
                                  <a:pt x="93582" y="368458"/>
                                </a:lnTo>
                                <a:lnTo>
                                  <a:pt x="91440" y="369568"/>
                                </a:lnTo>
                                <a:lnTo>
                                  <a:pt x="89773" y="371475"/>
                                </a:lnTo>
                                <a:lnTo>
                                  <a:pt x="57069" y="427437"/>
                                </a:lnTo>
                                <a:lnTo>
                                  <a:pt x="57069" y="6350"/>
                                </a:lnTo>
                                <a:lnTo>
                                  <a:pt x="56594" y="3888"/>
                                </a:lnTo>
                                <a:lnTo>
                                  <a:pt x="55244" y="1824"/>
                                </a:lnTo>
                                <a:lnTo>
                                  <a:pt x="53181" y="475"/>
                                </a:lnTo>
                                <a:lnTo>
                                  <a:pt x="50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1905078" y="873760"/>
                            <a:ext cx="101521" cy="133190"/>
                          </a:xfrm>
                          <a:custGeom>
                            <a:avLst/>
                            <a:pathLst>
                              <a:path w="101521" h="133190">
                                <a:moveTo>
                                  <a:pt x="50721" y="0"/>
                                </a:moveTo>
                                <a:lnTo>
                                  <a:pt x="48260" y="475"/>
                                </a:lnTo>
                                <a:lnTo>
                                  <a:pt x="46276" y="1824"/>
                                </a:lnTo>
                                <a:lnTo>
                                  <a:pt x="44847" y="3888"/>
                                </a:lnTo>
                                <a:lnTo>
                                  <a:pt x="44371" y="6350"/>
                                </a:lnTo>
                                <a:lnTo>
                                  <a:pt x="44371" y="97201"/>
                                </a:lnTo>
                                <a:lnTo>
                                  <a:pt x="11747" y="41275"/>
                                </a:lnTo>
                                <a:lnTo>
                                  <a:pt x="10081" y="39368"/>
                                </a:lnTo>
                                <a:lnTo>
                                  <a:pt x="7937" y="38258"/>
                                </a:lnTo>
                                <a:lnTo>
                                  <a:pt x="5477" y="38100"/>
                                </a:lnTo>
                                <a:lnTo>
                                  <a:pt x="3096" y="38972"/>
                                </a:lnTo>
                                <a:lnTo>
                                  <a:pt x="1191" y="40640"/>
                                </a:lnTo>
                                <a:lnTo>
                                  <a:pt x="158" y="42782"/>
                                </a:lnTo>
                                <a:lnTo>
                                  <a:pt x="0" y="45243"/>
                                </a:lnTo>
                                <a:lnTo>
                                  <a:pt x="873" y="47625"/>
                                </a:lnTo>
                                <a:lnTo>
                                  <a:pt x="44846" y="123106"/>
                                </a:lnTo>
                                <a:lnTo>
                                  <a:pt x="44847" y="123110"/>
                                </a:lnTo>
                                <a:lnTo>
                                  <a:pt x="44855" y="123120"/>
                                </a:lnTo>
                                <a:lnTo>
                                  <a:pt x="50721" y="133190"/>
                                </a:lnTo>
                                <a:lnTo>
                                  <a:pt x="100647" y="47625"/>
                                </a:lnTo>
                                <a:lnTo>
                                  <a:pt x="101521" y="45243"/>
                                </a:lnTo>
                                <a:lnTo>
                                  <a:pt x="101362" y="42782"/>
                                </a:lnTo>
                                <a:lnTo>
                                  <a:pt x="100251" y="40640"/>
                                </a:lnTo>
                                <a:lnTo>
                                  <a:pt x="98346" y="38972"/>
                                </a:lnTo>
                                <a:lnTo>
                                  <a:pt x="95965" y="38100"/>
                                </a:lnTo>
                                <a:lnTo>
                                  <a:pt x="93583" y="38258"/>
                                </a:lnTo>
                                <a:lnTo>
                                  <a:pt x="91439" y="39368"/>
                                </a:lnTo>
                                <a:lnTo>
                                  <a:pt x="89773" y="41275"/>
                                </a:lnTo>
                                <a:lnTo>
                                  <a:pt x="57071" y="97336"/>
                                </a:lnTo>
                                <a:lnTo>
                                  <a:pt x="57071" y="6350"/>
                                </a:lnTo>
                                <a:lnTo>
                                  <a:pt x="56594" y="3888"/>
                                </a:lnTo>
                                <a:lnTo>
                                  <a:pt x="55245" y="1824"/>
                                </a:lnTo>
                                <a:lnTo>
                                  <a:pt x="53181" y="475"/>
                                </a:lnTo>
                                <a:lnTo>
                                  <a:pt x="5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3902868" y="873760"/>
                            <a:ext cx="101440" cy="768190"/>
                          </a:xfrm>
                          <a:custGeom>
                            <a:avLst/>
                            <a:pathLst>
                              <a:path w="101440" h="768190">
                                <a:moveTo>
                                  <a:pt x="34051" y="0"/>
                                </a:moveTo>
                                <a:lnTo>
                                  <a:pt x="31590" y="555"/>
                                </a:lnTo>
                                <a:lnTo>
                                  <a:pt x="29527" y="1983"/>
                                </a:lnTo>
                                <a:lnTo>
                                  <a:pt x="28257" y="3968"/>
                                </a:lnTo>
                                <a:lnTo>
                                  <a:pt x="27781" y="6429"/>
                                </a:lnTo>
                                <a:lnTo>
                                  <a:pt x="45618" y="732221"/>
                                </a:lnTo>
                                <a:lnTo>
                                  <a:pt x="11667" y="677227"/>
                                </a:lnTo>
                                <a:lnTo>
                                  <a:pt x="9921" y="675401"/>
                                </a:lnTo>
                                <a:lnTo>
                                  <a:pt x="7698" y="674368"/>
                                </a:lnTo>
                                <a:lnTo>
                                  <a:pt x="5317" y="674289"/>
                                </a:lnTo>
                                <a:lnTo>
                                  <a:pt x="2936" y="675083"/>
                                </a:lnTo>
                                <a:lnTo>
                                  <a:pt x="1110" y="676830"/>
                                </a:lnTo>
                                <a:lnTo>
                                  <a:pt x="79" y="679131"/>
                                </a:lnTo>
                                <a:lnTo>
                                  <a:pt x="0" y="681512"/>
                                </a:lnTo>
                                <a:lnTo>
                                  <a:pt x="872" y="683893"/>
                                </a:lnTo>
                                <a:lnTo>
                                  <a:pt x="52942" y="768190"/>
                                </a:lnTo>
                                <a:lnTo>
                                  <a:pt x="100726" y="681433"/>
                                </a:lnTo>
                                <a:lnTo>
                                  <a:pt x="101440" y="679052"/>
                                </a:lnTo>
                                <a:lnTo>
                                  <a:pt x="101282" y="676591"/>
                                </a:lnTo>
                                <a:lnTo>
                                  <a:pt x="100171" y="674448"/>
                                </a:lnTo>
                                <a:lnTo>
                                  <a:pt x="98186" y="672781"/>
                                </a:lnTo>
                                <a:lnTo>
                                  <a:pt x="95805" y="672067"/>
                                </a:lnTo>
                                <a:lnTo>
                                  <a:pt x="93345" y="672226"/>
                                </a:lnTo>
                                <a:lnTo>
                                  <a:pt x="91201" y="673337"/>
                                </a:lnTo>
                                <a:lnTo>
                                  <a:pt x="89534" y="675321"/>
                                </a:lnTo>
                                <a:lnTo>
                                  <a:pt x="58318" y="731988"/>
                                </a:lnTo>
                                <a:lnTo>
                                  <a:pt x="40481" y="6190"/>
                                </a:lnTo>
                                <a:lnTo>
                                  <a:pt x="39925" y="3730"/>
                                </a:lnTo>
                                <a:lnTo>
                                  <a:pt x="38496" y="1666"/>
                                </a:lnTo>
                                <a:lnTo>
                                  <a:pt x="36512" y="396"/>
                                </a:lnTo>
                                <a:lnTo>
                                  <a:pt x="34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6292929" y="867410"/>
                            <a:ext cx="101520" cy="310990"/>
                          </a:xfrm>
                          <a:custGeom>
                            <a:avLst/>
                            <a:pathLst>
                              <a:path w="101520" h="310990">
                                <a:moveTo>
                                  <a:pt x="50720" y="0"/>
                                </a:moveTo>
                                <a:lnTo>
                                  <a:pt x="48259" y="475"/>
                                </a:lnTo>
                                <a:lnTo>
                                  <a:pt x="46274" y="1824"/>
                                </a:lnTo>
                                <a:lnTo>
                                  <a:pt x="44846" y="3888"/>
                                </a:lnTo>
                                <a:lnTo>
                                  <a:pt x="44370" y="6350"/>
                                </a:lnTo>
                                <a:lnTo>
                                  <a:pt x="44370" y="275001"/>
                                </a:lnTo>
                                <a:lnTo>
                                  <a:pt x="11747" y="219075"/>
                                </a:lnTo>
                                <a:lnTo>
                                  <a:pt x="10080" y="217168"/>
                                </a:lnTo>
                                <a:lnTo>
                                  <a:pt x="7937" y="216058"/>
                                </a:lnTo>
                                <a:lnTo>
                                  <a:pt x="5477" y="215900"/>
                                </a:lnTo>
                                <a:lnTo>
                                  <a:pt x="3095" y="216772"/>
                                </a:lnTo>
                                <a:lnTo>
                                  <a:pt x="1189" y="218440"/>
                                </a:lnTo>
                                <a:lnTo>
                                  <a:pt x="158" y="220582"/>
                                </a:lnTo>
                                <a:lnTo>
                                  <a:pt x="0" y="223043"/>
                                </a:lnTo>
                                <a:lnTo>
                                  <a:pt x="873" y="225425"/>
                                </a:lnTo>
                                <a:lnTo>
                                  <a:pt x="44844" y="300902"/>
                                </a:lnTo>
                                <a:lnTo>
                                  <a:pt x="44846" y="300910"/>
                                </a:lnTo>
                                <a:lnTo>
                                  <a:pt x="44860" y="300930"/>
                                </a:lnTo>
                                <a:lnTo>
                                  <a:pt x="50720" y="310990"/>
                                </a:lnTo>
                                <a:lnTo>
                                  <a:pt x="100647" y="225425"/>
                                </a:lnTo>
                                <a:lnTo>
                                  <a:pt x="101520" y="223043"/>
                                </a:lnTo>
                                <a:lnTo>
                                  <a:pt x="101362" y="220582"/>
                                </a:lnTo>
                                <a:lnTo>
                                  <a:pt x="100249" y="218440"/>
                                </a:lnTo>
                                <a:lnTo>
                                  <a:pt x="98345" y="216772"/>
                                </a:lnTo>
                                <a:lnTo>
                                  <a:pt x="95964" y="215900"/>
                                </a:lnTo>
                                <a:lnTo>
                                  <a:pt x="93583" y="216058"/>
                                </a:lnTo>
                                <a:lnTo>
                                  <a:pt x="91440" y="217168"/>
                                </a:lnTo>
                                <a:lnTo>
                                  <a:pt x="89773" y="219075"/>
                                </a:lnTo>
                                <a:lnTo>
                                  <a:pt x="57070" y="275136"/>
                                </a:lnTo>
                                <a:lnTo>
                                  <a:pt x="57070" y="6350"/>
                                </a:lnTo>
                                <a:lnTo>
                                  <a:pt x="56593" y="3888"/>
                                </a:lnTo>
                                <a:lnTo>
                                  <a:pt x="55244" y="1824"/>
                                </a:lnTo>
                                <a:lnTo>
                                  <a:pt x="53181" y="475"/>
                                </a:lnTo>
                                <a:lnTo>
                                  <a:pt x="5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97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389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391" w:right="-4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ans-H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28" w:left="0" w:right="-48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-49" w:right="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74" w:left="0" w:right="-49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389" w:top="1134"/>
          <w:pgNumType w:fmt="decimal"/>
          <w:cols w:equalWidth="0" w:num="4" w:space="708" w:sep="0">
            <w:col w:w="1953" w:space="898"/>
            <w:col w:w="1656" w:space="923"/>
            <w:col w:w="1612" w:space="1669"/>
            <w:col w:w="169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3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1037"/>
        <w:spacing w:before="0" w:after="0" w:lineRule="auto" w:line="355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ns-Himal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sedi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ocks.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ej,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ndus,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hmaputra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992"/>
        <w:spacing w:before="0" w:after="0" w:lineRule="auto" w:line="351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uture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TSZ)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ailash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mountain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999"/>
        <w:spacing w:before="0" w:after="0" w:lineRule="auto" w:line="351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ckbone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Asia.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untain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K²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1025"/>
        <w:spacing w:before="0" w:after="0" w:lineRule="auto" w:line="355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whereas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Kailash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rang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tribu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360" w:right="-15"/>
        <w:spacing w:before="0" w:after="0" w:lineRule="auto" w:line="278"/>
        <w:widowControl w:val="0"/>
      </w:pPr>
      <w:r>
        <mc:AlternateContent>
          <mc:Choice Requires="wpg">
            <w:drawing>
              <wp:anchor allowOverlap="1" layoutInCell="0" relativeHeight="893" locked="0" simplePos="0" distL="114300" distT="0" distR="114300" distB="0" behindDoc="1">
                <wp:simplePos x="0" y="0"/>
                <wp:positionH relativeFrom="page">
                  <wp:posOffset>1048385</wp:posOffset>
                </wp:positionH>
                <wp:positionV relativeFrom="paragraph">
                  <wp:posOffset>-47688</wp:posOffset>
                </wp:positionV>
                <wp:extent cx="6548119" cy="448945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548119" cy="448945"/>
                          <a:chOff x="0" y="0"/>
                          <a:chExt cx="6548119" cy="448945"/>
                        </a:xfrm>
                        <a:noFill/>
                      </wpg:grpSpPr>
                      <wps:wsp>
                        <wps:cNvPr id="23" name="Shape 23"/>
                        <wps:cNvSpPr/>
                        <wps:spPr>
                          <a:xfrm rot="0">
                            <a:off x="0" y="0"/>
                            <a:ext cx="6548118" cy="448945"/>
                          </a:xfrm>
                          <a:custGeom>
                            <a:avLst/>
                            <a:pathLst>
                              <a:path w="6548118" h="448945">
                                <a:moveTo>
                                  <a:pt x="0" y="0"/>
                                </a:moveTo>
                                <a:lnTo>
                                  <a:pt x="0" y="448945"/>
                                </a:lnTo>
                                <a:lnTo>
                                  <a:pt x="6548118" y="448945"/>
                                </a:lnTo>
                                <a:lnTo>
                                  <a:pt x="65481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0" y="0"/>
                            <a:ext cx="6548119" cy="448945"/>
                          </a:xfrm>
                          <a:custGeom>
                            <a:avLst/>
                            <a:pathLst>
                              <a:path w="6548119" h="448945">
                                <a:moveTo>
                                  <a:pt x="0" y="448945"/>
                                </a:moveTo>
                                <a:lnTo>
                                  <a:pt x="6548119" y="448945"/>
                                </a:lnTo>
                                <a:lnTo>
                                  <a:pt x="65481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89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River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Zans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5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826" locked="0" simplePos="0" distL="114300" distT="0" distR="114300" distB="0" behindDoc="1">
                <wp:simplePos x="0" y="0"/>
                <wp:positionH relativeFrom="page">
                  <wp:posOffset>1048385</wp:posOffset>
                </wp:positionH>
                <wp:positionV relativeFrom="paragraph">
                  <wp:posOffset>-49593</wp:posOffset>
                </wp:positionV>
                <wp:extent cx="6551930" cy="365760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551930" cy="365760"/>
                          <a:chOff x="0" y="0"/>
                          <a:chExt cx="6551930" cy="365760"/>
                        </a:xfrm>
                        <a:noFill/>
                      </wpg:grpSpPr>
                      <wps:wsp>
                        <wps:cNvPr id="26" name="Shape 26"/>
                        <wps:cNvSpPr/>
                        <wps:spPr>
                          <a:xfrm rot="0">
                            <a:off x="0" y="0"/>
                            <a:ext cx="6551930" cy="365760"/>
                          </a:xfrm>
                          <a:custGeom>
                            <a:avLst/>
                            <a:pathLst>
                              <a:path w="6551930" h="365760">
                                <a:moveTo>
                                  <a:pt x="0" y="0"/>
                                </a:moveTo>
                                <a:lnTo>
                                  <a:pt x="0" y="365760"/>
                                </a:lnTo>
                                <a:lnTo>
                                  <a:pt x="6551930" y="365760"/>
                                </a:lnTo>
                                <a:lnTo>
                                  <a:pt x="65519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0" y="0"/>
                            <a:ext cx="6551930" cy="365760"/>
                          </a:xfrm>
                          <a:custGeom>
                            <a:avLst/>
                            <a:pathLst>
                              <a:path w="6551930" h="365760">
                                <a:moveTo>
                                  <a:pt x="0" y="365760"/>
                                </a:moveTo>
                                <a:lnTo>
                                  <a:pt x="6551930" y="365760"/>
                                </a:lnTo>
                                <a:lnTo>
                                  <a:pt x="6551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Rak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apo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’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un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ada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6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389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22</w:t>
      </w:r>
      <w:bookmarkEnd w:id="5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34" w:after="0" w:lineRule="auto" w:line="240"/>
        <w:widowControl w:val="0"/>
      </w:pPr>
      <w:bookmarkStart w:id="6" w:name="_page_65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eater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575"/>
        <w:spacing w:before="0" w:after="0" w:lineRule="auto" w:line="273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also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Himadri.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6,100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contains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major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533"/>
        <w:spacing w:before="0" w:after="0" w:lineRule="auto" w:line="27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also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Central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tends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ahmaputra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571"/>
        <w:spacing w:before="0" w:after="0" w:lineRule="auto" w:line="274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Almo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world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henju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arwa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portant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lesser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271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Himach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535"/>
        <w:spacing w:before="0" w:after="0" w:lineRule="auto" w:line="27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ddle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Thrust.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60-80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3,0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-4,500m.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535"/>
        <w:spacing w:before="0" w:after="0" w:lineRule="auto" w:line="274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Some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5,000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1,000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605" w:right="5312"/>
        <w:spacing w:before="0" w:after="0" w:lineRule="auto" w:line="244"/>
        <w:widowControl w:val="0"/>
      </w:pPr>
      <w:r>
        <mc:AlternateContent>
          <mc:Choice Requires="wpg">
            <w:drawing>
              <wp:anchor allowOverlap="1" layoutInCell="0" relativeHeight="1177" locked="0" simplePos="0" distL="114300" distT="0" distR="114300" distB="0" behindDoc="1">
                <wp:simplePos x="0" y="0"/>
                <wp:positionH relativeFrom="page">
                  <wp:posOffset>1203960</wp:posOffset>
                </wp:positionH>
                <wp:positionV relativeFrom="paragraph">
                  <wp:posOffset>-47264</wp:posOffset>
                </wp:positionV>
                <wp:extent cx="6142990" cy="491490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2990" cy="491490"/>
                          <a:chOff x="0" y="0"/>
                          <a:chExt cx="6142990" cy="491490"/>
                        </a:xfrm>
                        <a:noFill/>
                      </wpg:grpSpPr>
                      <wps:wsp>
                        <wps:cNvPr id="29" name="Shape 29"/>
                        <wps:cNvSpPr/>
                        <wps:spPr>
                          <a:xfrm rot="0">
                            <a:off x="0" y="0"/>
                            <a:ext cx="6142990" cy="491490"/>
                          </a:xfrm>
                          <a:custGeom>
                            <a:avLst/>
                            <a:pathLst>
                              <a:path w="6142990" h="491490">
                                <a:moveTo>
                                  <a:pt x="0" y="0"/>
                                </a:moveTo>
                                <a:lnTo>
                                  <a:pt x="0" y="491490"/>
                                </a:lnTo>
                                <a:lnTo>
                                  <a:pt x="6142990" y="491490"/>
                                </a:lnTo>
                                <a:lnTo>
                                  <a:pt x="61429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0" y="0"/>
                            <a:ext cx="6142990" cy="491490"/>
                          </a:xfrm>
                          <a:custGeom>
                            <a:avLst/>
                            <a:pathLst>
                              <a:path w="6142990" h="491490">
                                <a:moveTo>
                                  <a:pt x="0" y="491490"/>
                                </a:moveTo>
                                <a:lnTo>
                                  <a:pt x="6142990" y="491490"/>
                                </a:lnTo>
                                <a:lnTo>
                                  <a:pt x="6142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4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s: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535"/>
        <w:spacing w:before="0" w:after="0" w:lineRule="auto" w:line="274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mountain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having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general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nment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570"/>
        <w:spacing w:before="0" w:after="0" w:lineRule="auto" w:line="274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atkai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Manipur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iz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ushai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hills.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inhabited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tribal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roups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cultivation.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538"/>
        <w:spacing w:before="0" w:after="0" w:lineRule="auto" w:line="273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numerous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small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import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Manipur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oram.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534"/>
        <w:spacing w:before="0" w:after="0" w:lineRule="auto" w:line="274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also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Molassis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basin,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made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soft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unconsolidated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deposits.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6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23</w:t>
      </w:r>
      <w:bookmarkEnd w:id="6"/>
    </w:p>
    <w:p>
      <w:pP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2864" w:right="-20"/>
        <w:spacing w:before="35" w:after="0" w:lineRule="auto" w:line="240"/>
        <w:widowControl w:val="0"/>
      </w:pPr>
      <w:bookmarkStart w:id="7" w:name="_page_67_0"/>
      <w:r>
        <w:rPr>
          <w:b w:val="1"/>
          <w:bCs w:val="1"/>
          <w:color w:val="20576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3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.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Pen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nsu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-2"/>
          <w:strike w:val="0"/>
          <w:u w:val="none"/>
        </w:rPr>
        <w:t>l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ar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l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t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1"/>
          <w:bCs w:val="1"/>
          <w:color w:val="365F9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au</w:t>
      </w: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15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eninsular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Paleo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rifting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andmass.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Araval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ges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657"/>
        <w:spacing w:before="0" w:after="0" w:lineRule="auto" w:line="35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side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eninsular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plateau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dissected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elict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ld‘s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oldest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ountain.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694"/>
        <w:spacing w:before="0" w:after="0" w:lineRule="auto" w:line="355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800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Gujar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Delhi.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Delhi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Delhi.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-920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peak,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Mt.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1,722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high.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271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570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-Cambr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664"/>
        <w:spacing w:before="0" w:after="0" w:lineRule="auto" w:line="35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inates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llies.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disappe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Rann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Kut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1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134" locked="0" simplePos="0" distL="114300" distT="0" distR="114300" distB="0" behindDoc="1">
                <wp:simplePos x="0" y="0"/>
                <wp:positionH relativeFrom="page">
                  <wp:posOffset>1084580</wp:posOffset>
                </wp:positionH>
                <wp:positionV relativeFrom="paragraph">
                  <wp:posOffset>-49010</wp:posOffset>
                </wp:positionV>
                <wp:extent cx="6480175" cy="318134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480175" cy="318134"/>
                          <a:chOff x="0" y="0"/>
                          <a:chExt cx="6480175" cy="318134"/>
                        </a:xfrm>
                        <a:noFill/>
                      </wpg:grpSpPr>
                      <wps:wsp>
                        <wps:cNvPr id="32" name="Shape 32"/>
                        <wps:cNvSpPr/>
                        <wps:spPr>
                          <a:xfrm rot="0">
                            <a:off x="0" y="1"/>
                            <a:ext cx="6480175" cy="318133"/>
                          </a:xfrm>
                          <a:custGeom>
                            <a:avLst/>
                            <a:pathLst>
                              <a:path w="6480175" h="318133">
                                <a:moveTo>
                                  <a:pt x="0" y="0"/>
                                </a:moveTo>
                                <a:lnTo>
                                  <a:pt x="0" y="318133"/>
                                </a:lnTo>
                                <a:lnTo>
                                  <a:pt x="6480175" y="318133"/>
                                </a:lnTo>
                                <a:lnTo>
                                  <a:pt x="6480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0" y="0"/>
                            <a:ext cx="6480175" cy="318134"/>
                          </a:xfrm>
                          <a:custGeom>
                            <a:avLst/>
                            <a:pathLst>
                              <a:path w="6480175" h="318134">
                                <a:moveTo>
                                  <a:pt x="0" y="318134"/>
                                </a:moveTo>
                                <a:lnTo>
                                  <a:pt x="6480175" y="318134"/>
                                </a:lnTo>
                                <a:lnTo>
                                  <a:pt x="6480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8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Vin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hayan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Rang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696"/>
        <w:spacing w:before="0" w:after="0" w:lineRule="auto" w:line="357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allel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Narm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rift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resid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moun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tends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harkh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Uttar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hhattis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arh.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ltitude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45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6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00m.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662"/>
        <w:spacing w:before="0" w:after="0" w:lineRule="auto" w:line="35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tends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1,200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Kaim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snath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hills.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ura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ges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664"/>
        <w:spacing w:before="0" w:after="0" w:lineRule="auto" w:line="35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Satpura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rift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mada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ounds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sides.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6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722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bookmarkEnd w:id="7"/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802"/>
        <w:spacing w:before="31" w:after="0" w:lineRule="auto" w:line="355"/>
        <w:widowControl w:val="0"/>
      </w:pPr>
      <w:bookmarkStart w:id="8" w:name="_page_69_0"/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Stru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tural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atpura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Rajp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hills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west,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hills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aikal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Dhu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(1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350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Satpura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located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hma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766"/>
        <w:spacing w:before="0" w:after="0" w:lineRule="auto" w:line="35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Mailkal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Chhattisgarh.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Maikal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Amark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(1,036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418" w:right="-49"/>
        <w:spacing w:before="0" w:after="0" w:lineRule="auto" w:line="276"/>
        <w:widowControl w:val="0"/>
      </w:pPr>
      <w:r>
        <mc:AlternateContent>
          <mc:Choice Requires="wpg">
            <w:drawing>
              <wp:anchor allowOverlap="1" layoutInCell="0" relativeHeight="1209" locked="0" simplePos="0" distL="114300" distT="0" distR="114300" distB="0" behindDoc="1">
                <wp:simplePos x="0" y="0"/>
                <wp:positionH relativeFrom="page">
                  <wp:posOffset>1084580</wp:posOffset>
                </wp:positionH>
                <wp:positionV relativeFrom="paragraph">
                  <wp:posOffset>-47525</wp:posOffset>
                </wp:positionV>
                <wp:extent cx="6392545" cy="450215"/>
                <wp:effectExtent l="0" t="0" r="0" b="0"/>
                <wp:wrapNone/>
                <wp:docPr id="34" name="drawingObject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92545" cy="450215"/>
                          <a:chOff x="0" y="0"/>
                          <a:chExt cx="6392545" cy="450215"/>
                        </a:xfrm>
                        <a:noFill/>
                      </wpg:grpSpPr>
                      <wps:wsp>
                        <wps:cNvPr id="35" name="Shape 35"/>
                        <wps:cNvSpPr/>
                        <wps:spPr>
                          <a:xfrm rot="0">
                            <a:off x="0" y="0"/>
                            <a:ext cx="6392545" cy="450214"/>
                          </a:xfrm>
                          <a:custGeom>
                            <a:avLst/>
                            <a:pathLst>
                              <a:path w="6392545" h="450214">
                                <a:moveTo>
                                  <a:pt x="0" y="0"/>
                                </a:moveTo>
                                <a:lnTo>
                                  <a:pt x="0" y="450214"/>
                                </a:lnTo>
                                <a:lnTo>
                                  <a:pt x="6392545" y="450214"/>
                                </a:lnTo>
                                <a:lnTo>
                                  <a:pt x="63925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0" y="0"/>
                            <a:ext cx="6392545" cy="450215"/>
                          </a:xfrm>
                          <a:custGeom>
                            <a:avLst/>
                            <a:pathLst>
                              <a:path w="6392545" h="450215">
                                <a:moveTo>
                                  <a:pt x="0" y="450215"/>
                                </a:moveTo>
                                <a:lnTo>
                                  <a:pt x="6392545" y="450215"/>
                                </a:lnTo>
                                <a:lnTo>
                                  <a:pt x="63925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2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lley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805"/>
        <w:spacing w:before="0" w:after="0" w:lineRule="auto" w:line="355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Ghats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along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cted.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plateaus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dissected.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slope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eninsular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flow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Son,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ivers.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767"/>
        <w:spacing w:before="0" w:after="0" w:lineRule="auto" w:line="351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nadi,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ari,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shna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flow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hills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rtile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plains.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Central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ighlands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770"/>
        <w:spacing w:before="0" w:after="0" w:lineRule="auto" w:line="351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portion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eninsular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Narm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lwa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804"/>
        <w:spacing w:before="0" w:after="0" w:lineRule="auto" w:line="355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major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portion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Malwa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plateau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surround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ahadeo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ast,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Vindh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ntre.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271" w:right="-20"/>
        <w:spacing w:before="0" w:after="0" w:lineRule="auto" w:line="240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flow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807"/>
        <w:spacing w:before="0" w:after="0" w:lineRule="auto" w:line="355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tension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elkhand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elkhand.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hlands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ubarn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rivers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Chhotan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767"/>
        <w:spacing w:before="0" w:after="0" w:lineRule="auto" w:line="351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Satpura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Vindh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whereas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Chhotan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teau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east.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6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616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25</w:t>
      </w:r>
      <w:bookmarkEnd w:id="8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34" w:after="0" w:lineRule="auto" w:line="240"/>
        <w:widowControl w:val="0"/>
      </w:pPr>
      <w:bookmarkStart w:id="9" w:name="_page_71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dakaran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gion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572"/>
        <w:spacing w:before="0" w:after="0" w:lineRule="auto" w:line="355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Penin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tended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89,078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km²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Odisha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Kalah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rict),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(Basta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ndhra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Godavari,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Visakhapatanam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Srikakulam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rict).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can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Plat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532"/>
        <w:spacing w:before="0" w:after="0" w:lineRule="auto" w:line="35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bord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Ghats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west,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atpur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Maikal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Mahadeo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hills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576"/>
        <w:spacing w:before="0" w:after="0" w:lineRule="auto" w:line="355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imudi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(2,695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imalai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Dodd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betta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(2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637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530"/>
        <w:spacing w:before="0" w:after="0" w:lineRule="auto" w:line="35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esh,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Andhra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Karnata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Nadu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533"/>
        <w:spacing w:before="0" w:after="0" w:lineRule="auto" w:line="35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Krishna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1,438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major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eastern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plateau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Vidarbh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533"/>
        <w:spacing w:before="0" w:after="0" w:lineRule="auto" w:line="35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rwar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made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metamor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Hills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west.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North-Easte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536"/>
        <w:spacing w:before="0" w:after="0" w:lineRule="auto" w:line="351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tension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peninsular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ult,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Malda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ninsular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152" locked="0" simplePos="0" distL="114300" distT="0" distR="114300" distB="0" behindDoc="1">
                <wp:simplePos x="0" y="0"/>
                <wp:positionH relativeFrom="page">
                  <wp:posOffset>1184910</wp:posOffset>
                </wp:positionH>
                <wp:positionV relativeFrom="paragraph">
                  <wp:posOffset>-49797</wp:posOffset>
                </wp:positionV>
                <wp:extent cx="5875020" cy="363220"/>
                <wp:effectExtent l="0" t="0" r="0" b="0"/>
                <wp:wrapNone/>
                <wp:docPr id="37" name="drawingObject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75020" cy="363220"/>
                          <a:chOff x="0" y="0"/>
                          <a:chExt cx="5875020" cy="363220"/>
                        </a:xfrm>
                        <a:noFill/>
                      </wpg:grpSpPr>
                      <wps:wsp>
                        <wps:cNvPr id="38" name="Shape 38"/>
                        <wps:cNvSpPr/>
                        <wps:spPr>
                          <a:xfrm rot="0">
                            <a:off x="0" y="0"/>
                            <a:ext cx="5875020" cy="363220"/>
                          </a:xfrm>
                          <a:custGeom>
                            <a:avLst/>
                            <a:pathLst>
                              <a:path w="5875020" h="363220">
                                <a:moveTo>
                                  <a:pt x="0" y="0"/>
                                </a:moveTo>
                                <a:lnTo>
                                  <a:pt x="0" y="363220"/>
                                </a:lnTo>
                                <a:lnTo>
                                  <a:pt x="5875020" y="363220"/>
                                </a:lnTo>
                                <a:lnTo>
                                  <a:pt x="5875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0" y="0"/>
                            <a:ext cx="5875020" cy="363220"/>
                          </a:xfrm>
                          <a:custGeom>
                            <a:avLst/>
                            <a:pathLst>
                              <a:path w="5875020" h="363220">
                                <a:moveTo>
                                  <a:pt x="0" y="363220"/>
                                </a:moveTo>
                                <a:lnTo>
                                  <a:pt x="5875020" y="363220"/>
                                </a:lnTo>
                                <a:lnTo>
                                  <a:pt x="58750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2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tlyi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ikir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Easte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Ghats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530"/>
        <w:spacing w:before="0" w:after="0" w:lineRule="auto" w:line="35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Eastern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-1,100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tends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1,800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llel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astern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6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26</w:t>
      </w:r>
      <w:bookmarkEnd w:id="9"/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271" w:right="-20"/>
        <w:spacing w:before="31" w:after="0" w:lineRule="auto" w:line="240"/>
        <w:widowControl w:val="0"/>
      </w:pPr>
      <w:bookmarkStart w:id="10" w:name="_page_73_0"/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Krish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ious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715"/>
        <w:spacing w:before="0" w:after="0" w:lineRule="auto" w:line="352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Eastern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Ghats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esidual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moun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peak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indha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(1,680m)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(1,501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748"/>
        <w:spacing w:before="0" w:after="0" w:lineRule="auto" w:line="357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Odisha,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llam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la,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Palkonda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Andhra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radesh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Anaimalai,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hevr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alni,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major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Eastern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These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Mahanadi,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vari,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ishna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West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Ghats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750"/>
        <w:spacing w:before="0" w:after="0" w:lineRule="auto" w:line="355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Ghats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1,000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1,300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Eastern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Ghats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1,600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Tapi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48" w:left="720" w:right="707"/>
        <w:spacing w:before="0" w:after="0" w:lineRule="auto" w:line="352"/>
        <w:widowControl w:val="0"/>
      </w:pPr>
      <w:r>
        <mc:AlternateContent>
          <mc:Choice Requires="wpg">
            <w:drawing>
              <wp:anchor allowOverlap="1" layoutInCell="0" relativeHeight="1290" locked="0" simplePos="0" distL="114300" distT="0" distR="114300" distB="0" behindDoc="1">
                <wp:simplePos x="0" y="0"/>
                <wp:positionH relativeFrom="page">
                  <wp:posOffset>1489710</wp:posOffset>
                </wp:positionH>
                <wp:positionV relativeFrom="paragraph">
                  <wp:posOffset>668672</wp:posOffset>
                </wp:positionV>
                <wp:extent cx="5093334" cy="1399540"/>
                <wp:effectExtent l="0" t="0" r="0" b="0"/>
                <wp:wrapNone/>
                <wp:docPr id="40" name="drawingObject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093334" cy="1399540"/>
                          <a:chOff x="0" y="0"/>
                          <a:chExt cx="5093334" cy="1399540"/>
                        </a:xfrm>
                        <a:noFill/>
                      </wpg:grpSpPr>
                      <wps:wsp>
                        <wps:cNvPr id="41" name="Shape 41"/>
                        <wps:cNvSpPr/>
                        <wps:spPr>
                          <a:xfrm rot="0">
                            <a:off x="0" y="0"/>
                            <a:ext cx="5093334" cy="1073784"/>
                          </a:xfrm>
                          <a:custGeom>
                            <a:avLst/>
                            <a:pathLst>
                              <a:path w="5093334" h="1073784">
                                <a:moveTo>
                                  <a:pt x="0" y="0"/>
                                </a:moveTo>
                                <a:lnTo>
                                  <a:pt x="0" y="1073784"/>
                                </a:lnTo>
                                <a:lnTo>
                                  <a:pt x="5093334" y="1073784"/>
                                </a:lnTo>
                                <a:lnTo>
                                  <a:pt x="5093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0" y="0"/>
                            <a:ext cx="5093334" cy="1073784"/>
                          </a:xfrm>
                          <a:custGeom>
                            <a:avLst/>
                            <a:pathLst>
                              <a:path w="5093334" h="1073784">
                                <a:moveTo>
                                  <a:pt x="0" y="1073784"/>
                                </a:moveTo>
                                <a:lnTo>
                                  <a:pt x="5093334" y="1073784"/>
                                </a:lnTo>
                                <a:lnTo>
                                  <a:pt x="50933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37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0" y="1073786"/>
                            <a:ext cx="5093334" cy="325753"/>
                          </a:xfrm>
                          <a:custGeom>
                            <a:avLst/>
                            <a:pathLst>
                              <a:path w="5093334" h="325753">
                                <a:moveTo>
                                  <a:pt x="0" y="0"/>
                                </a:moveTo>
                                <a:lnTo>
                                  <a:pt x="0" y="325753"/>
                                </a:lnTo>
                                <a:lnTo>
                                  <a:pt x="5093334" y="325753"/>
                                </a:lnTo>
                                <a:lnTo>
                                  <a:pt x="5093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0" y="1073785"/>
                            <a:ext cx="5093334" cy="325754"/>
                          </a:xfrm>
                          <a:custGeom>
                            <a:avLst/>
                            <a:pathLst>
                              <a:path w="5093334" h="325754">
                                <a:moveTo>
                                  <a:pt x="0" y="325754"/>
                                </a:moveTo>
                                <a:lnTo>
                                  <a:pt x="5093334" y="325754"/>
                                </a:lnTo>
                                <a:lnTo>
                                  <a:pt x="50933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57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four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important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Senkota.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671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776"/>
          <w:tab w:val="left" w:leader="none" w:pos="3217"/>
        </w:tabs>
        <w:jc w:val="both"/>
        <w:ind w:firstLine="0" w:left="1416" w:right="-18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776"/>
          <w:tab w:val="left" w:leader="none" w:pos="3217"/>
        </w:tabs>
        <w:ind w:firstLine="0" w:left="14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nk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2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-49" w:right="4171"/>
        <w:spacing w:before="0" w:after="0" w:lineRule="auto" w:line="28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Mumba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-49" w:right="2993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671" w:top="1134"/>
          <w:pgNumType w:fmt="decimal"/>
          <w:cols w:equalWidth="0" w:num="2" w:space="708" w:sep="0">
            <w:col w:w="3285" w:space="651"/>
            <w:col w:w="6192" w:space="0"/>
          </w:cols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3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755"/>
        <w:spacing w:before="0" w:after="0" w:lineRule="auto" w:line="355"/>
        <w:widowControl w:val="0"/>
      </w:pP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alsub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(1,646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m)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whereas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southern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mukh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(1,892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m).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second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Southern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ushpa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714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m).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ginates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Pushp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iri.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48" w:left="720" w:right="750"/>
        <w:spacing w:before="0" w:after="0" w:lineRule="auto" w:line="355"/>
        <w:widowControl w:val="0"/>
      </w:pPr>
      <w:r>
        <mc:AlternateContent>
          <mc:Choice Requires="wpg">
            <w:drawing>
              <wp:anchor allowOverlap="1" layoutInCell="0" relativeHeight="1352" locked="0" simplePos="0" distL="114300" distT="0" distR="114300" distB="0" behindDoc="1">
                <wp:simplePos x="0" y="0"/>
                <wp:positionH relativeFrom="page">
                  <wp:posOffset>993139</wp:posOffset>
                </wp:positionH>
                <wp:positionV relativeFrom="paragraph">
                  <wp:posOffset>770765</wp:posOffset>
                </wp:positionV>
                <wp:extent cx="6449059" cy="747394"/>
                <wp:effectExtent l="0" t="0" r="0" b="0"/>
                <wp:wrapNone/>
                <wp:docPr id="45" name="drawingObject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449059" cy="747394"/>
                          <a:chOff x="0" y="0"/>
                          <a:chExt cx="6449059" cy="747394"/>
                        </a:xfrm>
                        <a:noFill/>
                      </wpg:grpSpPr>
                      <wps:wsp>
                        <wps:cNvPr id="46" name="Shape 46"/>
                        <wps:cNvSpPr/>
                        <wps:spPr>
                          <a:xfrm rot="0">
                            <a:off x="0" y="0"/>
                            <a:ext cx="6449059" cy="747394"/>
                          </a:xfrm>
                          <a:custGeom>
                            <a:avLst/>
                            <a:pathLst>
                              <a:path w="6449059" h="747394">
                                <a:moveTo>
                                  <a:pt x="0" y="0"/>
                                </a:moveTo>
                                <a:lnTo>
                                  <a:pt x="0" y="747394"/>
                                </a:lnTo>
                                <a:lnTo>
                                  <a:pt x="6449059" y="747394"/>
                                </a:lnTo>
                                <a:lnTo>
                                  <a:pt x="64490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0" y="0"/>
                            <a:ext cx="6449059" cy="747394"/>
                          </a:xfrm>
                          <a:custGeom>
                            <a:avLst/>
                            <a:pathLst>
                              <a:path w="6449059" h="747394">
                                <a:moveTo>
                                  <a:pt x="0" y="747394"/>
                                </a:moveTo>
                                <a:lnTo>
                                  <a:pt x="6449059" y="747394"/>
                                </a:lnTo>
                                <a:lnTo>
                                  <a:pt x="6449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73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D0D0D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located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Ghats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south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malai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Tamil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du.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Annamalai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st,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north-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alai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located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D0D0D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274" w:right="-19"/>
        <w:spacing w:before="36" w:after="0" w:lineRule="auto" w:line="27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6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27</w:t>
      </w:r>
      <w:bookmarkEnd w:id="1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0" w:footer="0" w:gutter="0" w:header="0" w:left="1440" w:right="671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raurn3bz.jpeg" Id="R7f578d3d3f8a4b80" /><Relationship Type="http://schemas.openxmlformats.org/officeDocument/2006/relationships/styles" Target="styles.xml" Id="R66b130a2065144c1" /><Relationship Type="http://schemas.openxmlformats.org/officeDocument/2006/relationships/fontTable" Target="fontTable.xml" Id="Ra734c6b65012482c" /><Relationship Type="http://schemas.openxmlformats.org/officeDocument/2006/relationships/settings" Target="settings.xml" Id="R7a95e3becd264a02" /><Relationship Type="http://schemas.openxmlformats.org/officeDocument/2006/relationships/webSettings" Target="webSettings.xml" Id="Rea357a35ceae448e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