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ED58" w14:textId="77777777" w:rsidR="00811E1A" w:rsidRDefault="00811E1A" w:rsidP="00811E1A">
      <w:r>
        <w:t>***********************************************************************</w:t>
      </w:r>
    </w:p>
    <w:p w14:paraId="6A603FE1" w14:textId="77777777" w:rsidR="00811E1A" w:rsidRDefault="00811E1A" w:rsidP="00811E1A">
      <w:r>
        <w:t>Assignment-1 Deploy Webpage on HTTPD server through Jenkins</w:t>
      </w:r>
    </w:p>
    <w:p w14:paraId="097F7EB2" w14:textId="77777777" w:rsidR="00811E1A" w:rsidRDefault="00811E1A" w:rsidP="00811E1A"/>
    <w:p w14:paraId="7B2C31FA" w14:textId="77777777" w:rsidR="00811E1A" w:rsidRDefault="00811E1A" w:rsidP="00811E1A">
      <w:r w:rsidRPr="00D154EF">
        <w:drawing>
          <wp:inline distT="0" distB="0" distL="0" distR="0" wp14:anchorId="09A29A2B" wp14:editId="3E012436">
            <wp:extent cx="4998720" cy="2306567"/>
            <wp:effectExtent l="0" t="0" r="0" b="0"/>
            <wp:docPr id="120043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34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2428" cy="230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3050" w14:textId="77777777" w:rsidR="00811E1A" w:rsidRDefault="00811E1A" w:rsidP="00811E1A"/>
    <w:p w14:paraId="5BF86DDD" w14:textId="77777777" w:rsidR="00811E1A" w:rsidRDefault="00811E1A" w:rsidP="00811E1A"/>
    <w:p w14:paraId="649B9A57" w14:textId="77777777" w:rsidR="00811E1A" w:rsidRDefault="00811E1A" w:rsidP="00811E1A">
      <w:r w:rsidRPr="00D154EF">
        <w:drawing>
          <wp:inline distT="0" distB="0" distL="0" distR="0" wp14:anchorId="4CD6F51F" wp14:editId="6D86875E">
            <wp:extent cx="5410200" cy="2754809"/>
            <wp:effectExtent l="0" t="0" r="0" b="7620"/>
            <wp:docPr id="175865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56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7373" cy="275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DA64" w14:textId="77777777" w:rsidR="00811E1A" w:rsidRDefault="00811E1A" w:rsidP="00811E1A"/>
    <w:p w14:paraId="10D2FF8E" w14:textId="77777777" w:rsidR="00811E1A" w:rsidRDefault="00811E1A" w:rsidP="00811E1A">
      <w:r>
        <w:t>**********************************************************************************</w:t>
      </w:r>
    </w:p>
    <w:p w14:paraId="389FD0F6" w14:textId="77777777" w:rsidR="00F505CB" w:rsidRDefault="00F505CB"/>
    <w:sectPr w:rsidR="00F5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1A"/>
    <w:rsid w:val="001B37F0"/>
    <w:rsid w:val="00811E1A"/>
    <w:rsid w:val="00F5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78185"/>
  <w15:chartTrackingRefBased/>
  <w15:docId w15:val="{A527B01B-2976-4E29-B935-02F121E2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205</Characters>
  <Application>Microsoft Office Word</Application>
  <DocSecurity>0</DocSecurity>
  <Lines>9</Lines>
  <Paragraphs>3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Ubale</dc:creator>
  <cp:keywords/>
  <dc:description/>
  <cp:lastModifiedBy>Aniket Ubale</cp:lastModifiedBy>
  <cp:revision>2</cp:revision>
  <dcterms:created xsi:type="dcterms:W3CDTF">2023-12-05T15:18:00Z</dcterms:created>
  <dcterms:modified xsi:type="dcterms:W3CDTF">2023-12-05T15:19:00Z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929a167b-4641-4a28-b61e-c01534928052</vt:lpwstr>
  </property>
</Properties>
</file>