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3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PreformattedText"/>
        <w:rPr>
          <w:b/>
          <w:bCs/>
          <w:color w:val="00800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>#include</w:t>
      </w:r>
      <w:r>
        <w:rPr>
          <w:b/>
          <w:bCs/>
          <w:color w:val="C0C0C0"/>
          <w:sz w:val="30"/>
          <w:szCs w:val="30"/>
        </w:rPr>
        <w:t xml:space="preserve"> </w:t>
      </w:r>
      <w:r>
        <w:rPr>
          <w:b/>
          <w:bCs/>
          <w:color w:val="008000"/>
          <w:sz w:val="30"/>
          <w:szCs w:val="30"/>
        </w:rPr>
        <w:t>"mainwindow.h"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/>
        <w:t>img</w:t>
      </w:r>
      <w:r>
        <w:rPr>
          <w:color w:val="000000"/>
        </w:rPr>
        <w:t>(</w:t>
      </w:r>
      <w:r>
        <w:rPr>
          <w:color w:val="000080"/>
        </w:rPr>
        <w:t>300</w:t>
      </w:r>
      <w:r>
        <w:rPr>
          <w:color w:val="000000"/>
        </w:rPr>
        <w:t>,</w:t>
      </w:r>
      <w:r>
        <w:rPr>
          <w:color w:val="000080"/>
        </w:rPr>
        <w:t>300</w:t>
      </w:r>
      <w:r>
        <w:rPr>
          <w:color w:val="000000"/>
        </w:rPr>
        <w:t>,</w:t>
      </w:r>
      <w:r>
        <w:rPr>
          <w:color w:val="800080"/>
        </w:rPr>
        <w:t>QImage</w:t>
      </w:r>
      <w:r>
        <w:rPr>
          <w:color w:val="000000"/>
        </w:rPr>
        <w:t>::</w:t>
      </w:r>
      <w:r>
        <w:rPr>
          <w:color w:val="800080"/>
        </w:rPr>
        <w:t>Format_RGB888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000000"/>
        </w:rPr>
        <w:t>(parent),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color w:val="000000"/>
        </w:rPr>
        <w:t>MainWindow</w:t>
      </w:r>
      <w:r>
        <w:rPr>
          <w:color w:val="000000"/>
        </w:rPr>
        <w:t>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::on_pushButton_4_clicked()</w:t>
      </w:r>
      <w:r>
        <w:rPr>
          <w:color w:val="C0C0C0"/>
        </w:rPr>
        <w:t xml:space="preserve"> </w:t>
      </w:r>
      <w:r>
        <w:rPr>
          <w:color w:val="008000"/>
        </w:rPr>
        <w:t>//standard</w:t>
      </w:r>
      <w:r>
        <w:rPr>
          <w:color w:val="C0C0C0"/>
        </w:rPr>
        <w:t xml:space="preserve"> </w:t>
      </w:r>
      <w:r>
        <w:rPr>
          <w:color w:val="008000"/>
        </w:rPr>
        <w:t>line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x1,y1,x2,y2;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textEdit_4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dda_line(x1,y1,x2,y2);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::dda_line(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x2,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dx,dy,len,x,y;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x2-x1;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y2-y1;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(abs(dx)&gt;=abs(dy))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abs(dx);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abs(dy);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dx/len;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dy/len;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sign(x2-x1);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sign(y2-y1);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(i&lt;=len)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.setPixel(x,y,qRgb(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dx;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dy;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::sign(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(p&lt;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::on_pushButton_2_clicked()</w:t>
      </w:r>
      <w:r>
        <w:rPr>
          <w:color w:val="C0C0C0"/>
        </w:rPr>
        <w:t xml:space="preserve"> </w:t>
      </w:r>
      <w:r>
        <w:rPr>
          <w:color w:val="008000"/>
        </w:rPr>
        <w:t>//for</w:t>
      </w:r>
      <w:r>
        <w:rPr>
          <w:color w:val="C0C0C0"/>
        </w:rPr>
        <w:t xml:space="preserve"> </w:t>
      </w:r>
      <w:r>
        <w:rPr>
          <w:color w:val="008000"/>
        </w:rPr>
        <w:t>dotted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x1,y1,x2,y2;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textEdit_4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dda_line_dotted(x1,y1,x2,y2);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::dda_line_dotted(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x2,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dx,dy,len,x,y;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x2-x1;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y2-y1;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(abs(dx)&gt;=abs(dy))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abs(dx);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abs(dy);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dx/len;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dy/len;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sign(x2-x1);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sign(y2-y1);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(i&lt;=len)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(i%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/>
        <w:t>img</w:t>
      </w:r>
      <w:r>
        <w:rPr>
          <w:color w:val="000000"/>
        </w:rPr>
        <w:t>.setPixel(x,y,qRgb(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dx;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dy;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::on_pushButton_clicked()</w:t>
      </w:r>
      <w:r>
        <w:rPr>
          <w:color w:val="C0C0C0"/>
        </w:rPr>
        <w:t xml:space="preserve"> </w:t>
      </w:r>
      <w:r>
        <w:rPr>
          <w:color w:val="008000"/>
        </w:rPr>
        <w:t>//dashed</w:t>
      </w:r>
      <w:r>
        <w:rPr>
          <w:color w:val="C0C0C0"/>
        </w:rPr>
        <w:t xml:space="preserve"> </w:t>
      </w:r>
      <w:r>
        <w:rPr>
          <w:color w:val="008000"/>
        </w:rPr>
        <w:t>line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x1,y1,x2,y2;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textEdit_4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dda_line_dashed(x1,y1,x2,y2);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::dda_line_dashed(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x2,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dx,dy,len,x,y;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x2-x1;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y2-y1;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(abs(dx)&gt;=abs(dy))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abs(dx);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abs(dy);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dx/len;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dy/len;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sign(x2-x1);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sign(y2-y1);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(i&lt;=len)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(i%</w:t>
      </w:r>
      <w:r>
        <w:rPr>
          <w:color w:val="000080"/>
        </w:rPr>
        <w:t>15</w:t>
      </w:r>
      <w:r>
        <w:rPr>
          <w:color w:val="000000"/>
        </w:rPr>
        <w:t>&gt;</w:t>
      </w:r>
      <w:r>
        <w:rPr>
          <w:color w:val="000080"/>
        </w:rPr>
        <w:t>3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/>
        <w:t>img</w:t>
      </w:r>
      <w:r>
        <w:rPr>
          <w:color w:val="000000"/>
        </w:rPr>
        <w:t>.setPixel(x,y,qRgb(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dx;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dy;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::on_pushButton_3_clicked()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x1,y1,x2,y2;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textEdit_4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dda_line_dashed_dotted(x1,y1,x2,y2);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::dda_line_dashed_dotted(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x2,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dx,dy,len,x,y;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x2-x1;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y2-y1;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(abs(dx)&gt;=abs(dy))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abs(dx);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abs(dy);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dx/len;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dy/len;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sign(x2-x1);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sign(y2-y1);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(i&lt;=len)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(i%</w:t>
      </w:r>
      <w:r>
        <w:rPr>
          <w:color w:val="000080"/>
        </w:rPr>
        <w:t>12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/>
        <w:t>img</w:t>
      </w:r>
      <w:r>
        <w:rPr>
          <w:color w:val="000000"/>
        </w:rPr>
        <w:t>.setPixel(x,y,qRgb(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(i%</w:t>
      </w:r>
      <w:r>
        <w:rPr>
          <w:color w:val="000080"/>
        </w:rPr>
        <w:t>12</w:t>
      </w:r>
      <w:r>
        <w:rPr>
          <w:color w:val="000000"/>
        </w:rPr>
        <w:t>&gt;</w:t>
      </w:r>
      <w:r>
        <w:rPr>
          <w:color w:val="000080"/>
        </w:rPr>
        <w:t>3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/>
        <w:t>img</w:t>
      </w:r>
      <w:r>
        <w:rPr>
          <w:color w:val="000000"/>
        </w:rPr>
        <w:t>.setPixel(x,y,qRgb(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dx;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dy;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::on_pushButton_5_clicked()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x1,y1,x2,y2;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width;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textEdit_4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width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textEdit_5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000000"/>
        </w:rPr>
        <w:t>(width!=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dda_line_thick(x1,y1,x2,y2);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(x1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x2)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(y1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width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width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::dda_line_thick(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y1,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x2,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dx,dy,len,x,y;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x2-x1;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y2-y1;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(abs(dx)&gt;=abs(dy))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abs(dx);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abs(dy);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dx/len;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dy/len;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sign(x2-x1);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sign(y2-y1);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(i&lt;=len)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.setPixel(x,y,qRgb(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dx;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dy;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795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2019-01-29T19:36:37Z</dcterms:created>
  <dc:language>en-IN</dc:language>
  <cp:revision>0</cp:revision>
</cp:coreProperties>
</file>