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AI Assignment 3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-------------------------------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Yash Oswal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Div: B</w:t>
      </w:r>
      <w:r>
        <w:rPr>
          <w:rFonts w:hint="default"/>
          <w:sz w:val="36"/>
          <w:szCs w:val="36"/>
          <w:lang w:val="en-US"/>
        </w:rPr>
        <w:tab/>
        <w:t/>
      </w:r>
      <w:r>
        <w:rPr>
          <w:rFonts w:hint="default"/>
          <w:sz w:val="36"/>
          <w:szCs w:val="36"/>
          <w:lang w:val="en-US"/>
        </w:rPr>
        <w:tab/>
        <w:t>Roll no: 38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SRN: 201901226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32"/>
          <w:szCs w:val="32"/>
          <w:lang w:val="en-US"/>
        </w:rPr>
        <w:t>Question: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Implement the 8 puzzle using the Hill climbing algorithm.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Code: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#include &lt;bits/stdc++.h&gt;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using namespace std;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#define Size 3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struct Node{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parent;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mat[Size][Size];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x, y,cost,level;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printMatrix(int mat[Size][Size]){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for (int i = 0; i &lt; Size; i++){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for (int j = 0; j &lt; Size; j++)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printf("\t| %d ", mat[i][j]);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printf("\n");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newNode(int mat[Size][Size], int x, int y, int newX,int newY, int level, Node* parent){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node = new Node;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node-&gt;parent = parent;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memcpy(node-&gt;mat, mat, sizeof node-&gt;mat);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swap(node-&gt;mat[x][y], node-&gt;mat[newX][newY]);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node-&gt;cost = INT_MAX;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node-&gt;level = level;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node-&gt;x = newX;node-&gt;y = newY;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node;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row[] = { 1, 0, -1, 0 };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col[] = { 0, -1, 0, 1 };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calculateCost(int initial_State[Size][Size], int Goal_State[Size][Size]){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for (int i = 0; i &lt; Size; i++)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for (int j = 0; j &lt; Size; j++)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if (initial_State[i][j] &amp;&amp; initial_State[i][j] != Goal_State[i][j])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isSafe(int x, int y){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(x &gt;= 0 &amp;&amp; x &lt; Size &amp;&amp; y &gt;= 0 &amp;&amp; y &lt; Size);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void printPath(Node* root){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if (root == NULL)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printPath(root-&gt;parent);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printMatrix(root-&gt;mat);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printf("\n");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struct comp{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bool operator()(const Node* lhs, const Node* rhs) const{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(lhs-&gt;cost + lhs-&gt;level) &gt; (rhs-&gt;cost + rhs-&gt;level);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void solve(int initial_State[Size][Size], int x, int y,int Goal_State[Size][Size]){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priority_queue&lt;Node*, std::vector&lt;Node*&gt;, comp&gt; pq;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root = newNode(initial_State, x, y, x, y, 0, NULL);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root-&gt;cost = calculateCost(initial_State, Goal_State);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pq.push(root);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while (!pq.empty()){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min = pq.top();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pq.pop();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if (min-&gt;cost == 0){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printPath(min);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84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for (int i = 0; i &lt; 4; i++){ </w:t>
      </w:r>
    </w:p>
    <w:p>
      <w:pPr>
        <w:keepNext w:val="0"/>
        <w:keepLines w:val="0"/>
        <w:widowControl/>
        <w:suppressLineNumbers w:val="0"/>
        <w:ind w:left="126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if (isSafe(min-&gt;x + row[i], min-&gt;y + col[i])){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Node* child = newNode(min-&gt;mat, min-&gt;x,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min-&gt;y, min-&gt;x + row[i],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min-&gt;y + col[i],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min-&gt;level + 1, min);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child-&gt;cost = calculateCost(child-&gt;mat, Goal_State); </w:t>
      </w:r>
    </w:p>
    <w:p>
      <w:pPr>
        <w:keepNext w:val="0"/>
        <w:keepLines w:val="0"/>
        <w:widowControl/>
        <w:suppressLineNumbers w:val="0"/>
        <w:ind w:left="1680" w:leftChars="0" w:firstLine="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pq.push(child);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main(){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x = 1, y = 2;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initial_State[Size][Size] ={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{1, 2, 3},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{8, 6, 4},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{7, 0, 5}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int Goal_State[Size][Size] ={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{2, 8, 1},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{0, 4, 3},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{7, 6, 5}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solve(initial_State, x, y, Goal_State);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FE9D8"/>
    <w:rsid w:val="424FE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2022-03-16T17:09:00Z</dcterms:created>
  <dc:creator>yashoswal</dc:creator>
  <cp:lastModifiedBy>yashoswal</cp:lastModifiedBy>
  <dcterms:modified xsi:type="dcterms:W3CDTF">2022-03-16T17:16:24Z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