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AI Assignment 5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---------------------------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Name: Yash Oswal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Div: B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Roll no: 38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SRN: 201901226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---------------------------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Map Colouring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Output: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306570" cy="2084705"/>
            <wp:effectExtent l="0" t="0" r="1778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305300" cy="168275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Cryptharithmatic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Output: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306570" cy="2425700"/>
            <wp:effectExtent l="0" t="0" r="1778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Crossword Puzzle: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Output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20970" cy="4189095"/>
            <wp:effectExtent l="0" t="0" r="177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Code:</w:t>
      </w:r>
    </w:p>
    <w:p>
      <w:pPr>
        <w:numPr>
          <w:numId w:val="0"/>
        </w:numPr>
        <w:rPr>
          <w:rFonts w:hint="default" w:ascii="FuraCode Nerd Font Mono" w:hAnsi="FuraCode Nerd Font Mono" w:eastAsia="FuraCode Nerd Font Mono" w:cs="FuraCode Nerd Font Mono"/>
          <w:sz w:val="22"/>
          <w:szCs w:val="22"/>
          <w:highlight w:val="none"/>
          <w:lang w:val="en-US"/>
        </w:rPr>
      </w:pPr>
    </w:p>
    <w:p>
      <w:pPr>
        <w:numPr>
          <w:ilvl w:val="0"/>
          <w:numId w:val="2"/>
        </w:numPr>
        <w:rPr>
          <w:rFonts w:hint="default" w:ascii="Liberation Mono" w:hAnsi="Liberation Mono" w:eastAsia="FuraCode Nerd Font Mono" w:cs="Liberation Mono"/>
          <w:sz w:val="22"/>
          <w:szCs w:val="22"/>
          <w:highlight w:val="yellow"/>
          <w:lang w:val="en-US"/>
        </w:rPr>
      </w:pPr>
      <w:r>
        <w:rPr>
          <w:rFonts w:hint="default" w:ascii="Liberation Mono" w:hAnsi="Liberation Mono" w:eastAsia="FuraCode Nerd Font Mono" w:cs="Liberation Mono"/>
          <w:sz w:val="22"/>
          <w:szCs w:val="22"/>
          <w:highlight w:val="yellow"/>
          <w:lang w:val="en-US"/>
        </w:rPr>
        <w:t>Map Colouring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from colorama import Fore, Back, Style, init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init(strip=False)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init(autoreset=True)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class map_coloring():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# Colors Used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colors = [Fore.RED+'Red', Fore.GREEN+'Green', Fore.YELLOW+'Yellow',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Fore.MAGENTA+'Violet']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# Map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states = ['A', 'B', 'C', 'D', 'E', 'F', 'G']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neighbors = {}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neighbors['A'] = ['B', 'C', 'D']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neighbors['B'] = ['A', 'C']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neighbors['C'] = ['A', 'B', 'D', 'E']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neighbors['D'] = ['A', 'C', 'F', 'E']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neighbors['E'] = ['F', 'C', 'D']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neighbors['F'] = ['E', 'D', 'G']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neighbors['G'] = ['F']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# Output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colors_of_states = {}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def print_graph(self):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key in self.neighbors: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print(Fore.CYAN+ key + Fore.WHITE + ' -&gt; ', self.neighbors[key])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def promising(self, state, color):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neighbor in self.neighbors.get(state):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color_of_neighbor = self.colors_of_states.get(neighbor)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color_of_neighbor == color: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return False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return True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def get_color_for_state(self, state):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color in self.colors: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self.promising(state, color):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return color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def start(self):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print(Fore.BLUE+"\n\n\t\tThe Graph Is ")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self.print_graph()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print("\n\n")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state in self.states: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self.colors_of_states[state] = self.get_color_for_state(state)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print(f"Color Used For State {state} is {self.colors_of_states[state]}")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print(Fore.BLUE+"\n\n\t\tThe Solution Is - ")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key in self.colors_of_states: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print(Fore.BLUE+key + Fore.WHITE+' -&gt; ', self.colors_of_states[key])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temp = map_coloring()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temp.start()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</w:p>
    <w:p>
      <w:pPr>
        <w:numPr>
          <w:ilvl w:val="0"/>
          <w:numId w:val="3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yellow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yellow"/>
          <w:lang w:val="en-US"/>
        </w:rPr>
        <w:t>Cryptharithmetic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from colorama import Fore, Back, Style, init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init(strip=False)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init(autoreset=True)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class cryptarithmetic():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solved = False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count = 0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def start(self):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word1 = input("Enter First Word - ").upper()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word2 = input("Enter Second Word - ").upper()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result = input("Enter Result - ").upper()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values = []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visited = [False for x in range(10)]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equation = [word1, word2, result]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# Get Unique Words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set = []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c in word1: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c not in set: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set.append(c)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c in word2: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c not in set: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set.append(c)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c in result: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c not in set: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set.append(c)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len(set) &gt; 10: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print("\nNo Solution (as values will repeat)\n")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exit()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print("Solution Is - ")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print(f" \t{word1}\n+\t{word2}\n-------------\n\t{result}\n\n")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self.solve(set, values, visited, equation)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def solve(self, letters, values, visited, equation):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len(letters) == len(values):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map = {}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letter, val in zip(letters, values):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map[letter] = val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map[equation[0][0]] == 0 or map[equation[1][0]] == 0 or map[equation[2][0]] == 0: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return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word1, word2, res = "", "", ""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c in equation[0]: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word1 += str(map[c])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c in equation[1]: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word2 += str(map[c])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c in equation[2]: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res += str(map[c])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int(word1) + int(word2) == int(res):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self.count += 1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print(Fore.GREEN+f"Result {self.count} = {word1} + {word2} = {res}\n")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solved = True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return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i in range(10):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not visited[i]: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visited[i] = True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values.append(i)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self.solve(letters, values, visited, equation)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values.pop()</w:t>
      </w:r>
    </w:p>
    <w:p>
      <w:pPr>
        <w:numPr>
          <w:ilvl w:val="0"/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visited[i] = False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temp = cryptarithmetic()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temp.start()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Liberation Mono" w:hAnsi="Liberation Mono" w:eastAsia="FuraCode Nerd Font Mono" w:cs="Liberation Mono"/>
          <w:sz w:val="24"/>
          <w:szCs w:val="24"/>
          <w:highlight w:val="yellow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yellow"/>
          <w:lang w:val="en-US"/>
        </w:rPr>
        <w:t>Crossword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from typing import List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def check_right(i, j, grid) -&gt; tuple[int, int, int]: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counter = 0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while (counter + j) &lt; len(grid[i]):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grid[i][j + counter] == ' ':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counter += 1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else: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break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counter &lt; 2: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return None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else: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return (i, j, counter)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def check_down(i, j, grid) -&gt; tuple[int, int, int]: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counter = 0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while (counter + i) &lt; len(grid):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grid[i + counter][j] == ' ':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counter += 1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else: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break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counter &lt; 2: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return None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else: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return (i, j, counter)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def get_across_slots(grid: list[str]):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accross_slots = []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 = 0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while i &lt; len(grid):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j = 0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while j &lt; len(grid[i]):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grid[i][j] == ' ':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slot := check_right(i, j, grid):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accross_slots.append(slot)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j += slot[2]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j += 1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 += 1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return accross_slots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def get_down_slots(grid: list[str]):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t_grid = []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# Get transpose of grid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i in range(len(grid)):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string = ''.join([row[i] for row in grid])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t_grid.append(string)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down_slots = get_across_slots(t_grid)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# The down slots are for the transposed grid,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# so we need to convert them to our original grid's coordinates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down_slots = [(slot[1], slot[0], slot[2]) for slot in down_slots]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return down_slots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def start(across_words: list[str], down_words: list[str], grid: list[str]) -&gt; list[str]: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across_slots = get_across_slots(grid)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down_slots = get_down_slots(grid)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# We need a mutable grid, so we use list[list[str]]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mut_grid = []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i in range(len(grid)):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arr = []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j in range(len(grid[i])):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arr.append([grid[i][j]])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mut_grid.append(arr)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# Start filling the across words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 = 0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while len(across_words):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used = False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used: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across_slots.pop(i)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else: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 = (i + 1) % len(down_slots)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len(across_words[0]) == across_slots[i][2]: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x, y, _ = across_slots[i]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counter, letter in enumerate(across_words[0]):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mut_grid[x][y + counter] = [letter]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else: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used = True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across_words.pop(0)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# Start filling the down words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 = 0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while len(down_words):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used = False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used: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down_slots.pop(i)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else: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 = (i + 1) % len(down_slots)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if len(down_words[0]) == down_slots[i][2]: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x, y, _ = down_slots[i]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counter, letter in enumerate(down_words[0]):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mut_grid[x + counter][y] = [letter]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else: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used = True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down_words.pop(0)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# Convert list[list[str]] to list[str]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grid = []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i in range(len(mut_grid)):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string = ""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j in range(len(mut_grid[i])):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k in range(len(mut_grid[i][j])):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string += mut_grid[i][j][k][0]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grid.append(string)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return grid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def display_grid(grid: list[str]) -&gt; None: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row in grid: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for col in row: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print(f"{col:&gt;2}", end='')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print()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def main():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ACROSS = ['HYBRID', 'EARTH']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DOWN = ['BREAD', 'HELMET']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grid = [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"########",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"#      #",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"# # ####",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"# #     ",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"# # ####",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"# # ####",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"# ######",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]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print(" The Initial Crossword is ".center(40, '='))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display_grid(grid)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print("The Across Words Are : ", ', '.join(ACROSS))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print("The Down Words Are : ", ', '.join(DOWN))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result = start(ACROSS, DOWN, grid)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print('\n\n')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print(" The Final Crossword is ".center(40, '='))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ab/>
      </w: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display_grid(result)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  <w: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  <w:t>main()</w:t>
      </w:r>
    </w:p>
    <w:p>
      <w:pPr>
        <w:numPr>
          <w:numId w:val="0"/>
        </w:numPr>
        <w:rPr>
          <w:rFonts w:hint="default" w:ascii="Liberation Mono" w:hAnsi="Liberation Mono" w:eastAsia="FuraCode Nerd Font Mono" w:cs="Liberation Mono"/>
          <w:sz w:val="24"/>
          <w:szCs w:val="24"/>
          <w:highlight w:val="none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Code Pro Medium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FuraCode Nerd Font Mono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FiraCode Nerd Font Mono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Source Code Pro Light">
    <w:panose1 w:val="020B0409030403020204"/>
    <w:charset w:val="00"/>
    <w:family w:val="auto"/>
    <w:pitch w:val="default"/>
    <w:sig w:usb0="200002F7" w:usb1="02003803" w:usb2="00000000" w:usb3="00000000" w:csb0="6000019F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 Sans Kannada UI Light">
    <w:panose1 w:val="020B0402040504020204"/>
    <w:charset w:val="00"/>
    <w:family w:val="auto"/>
    <w:pitch w:val="default"/>
    <w:sig w:usb0="80408003" w:usb1="00002042" w:usb2="00000000" w:usb3="00000000" w:csb0="00000001" w:csb1="00000000"/>
  </w:font>
  <w:font w:name="Noto Sans Kannada Medium">
    <w:panose1 w:val="020B0602040504020204"/>
    <w:charset w:val="00"/>
    <w:family w:val="auto"/>
    <w:pitch w:val="default"/>
    <w:sig w:usb0="80408003" w:usb1="00002042" w:usb2="00000000" w:usb3="00000000" w:csb0="00000001" w:csb1="00000000"/>
  </w:font>
  <w:font w:name="Noto Sans Kannada UI Medium">
    <w:panose1 w:val="020B0602040504020204"/>
    <w:charset w:val="00"/>
    <w:family w:val="auto"/>
    <w:pitch w:val="default"/>
    <w:sig w:usb0="80408003" w:usb1="00002042" w:usb2="00000000" w:usb3="00000000" w:csb0="00000001" w:csb1="00000000"/>
  </w:font>
  <w:font w:name="Nimbus Sans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imbus Mono PS">
    <w:panose1 w:val="00000509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9CA15"/>
    <w:multiLevelType w:val="singleLevel"/>
    <w:tmpl w:val="89E9CA1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BFEDE10"/>
    <w:multiLevelType w:val="singleLevel"/>
    <w:tmpl w:val="FBFEDE1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CF05F"/>
    <w:multiLevelType w:val="singleLevel"/>
    <w:tmpl w:val="FFFCF05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C4AA27"/>
    <w:rsid w:val="52C12B20"/>
    <w:rsid w:val="E6C4AA27"/>
    <w:rsid w:val="EB5B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2022-04-25T20:33:00Z</dcterms:created>
  <dc:creator>yashoswal</dc:creator>
  <cp:lastModifiedBy>yashoswal</cp:lastModifiedBy>
  <dcterms:modified xsi:type="dcterms:W3CDTF">2022-04-25T21:10:10Z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