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CA87" w14:textId="3B70F1BD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TTT USING MAGIC 8:</w:t>
      </w:r>
    </w:p>
    <w:p w14:paraId="76F6B7FF" w14:textId="169326A8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TTT USING MINMAX:</w:t>
      </w:r>
    </w:p>
    <w:p w14:paraId="263EC763" w14:textId="6FB82F06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CREATE MAGIC SQUARE:</w:t>
      </w:r>
    </w:p>
    <w:p w14:paraId="07F0E707" w14:textId="51D1AFA8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CREATE N QUEENS BOARD:</w:t>
      </w:r>
    </w:p>
    <w:p w14:paraId="744C9260" w14:textId="0AABCA40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WATER JUG(</w:t>
      </w:r>
      <w:r w:rsidR="00D43446">
        <w:rPr>
          <w:sz w:val="32"/>
          <w:szCs w:val="32"/>
        </w:rPr>
        <w:t>B</w:t>
      </w:r>
      <w:r>
        <w:rPr>
          <w:sz w:val="32"/>
          <w:szCs w:val="32"/>
        </w:rPr>
        <w:t>SF):</w:t>
      </w:r>
    </w:p>
    <w:p w14:paraId="384DACA2" w14:textId="2C7AAAA8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WATER JUG (</w:t>
      </w:r>
      <w:r w:rsidR="00D43446">
        <w:rPr>
          <w:sz w:val="32"/>
          <w:szCs w:val="32"/>
        </w:rPr>
        <w:t>D</w:t>
      </w:r>
      <w:r>
        <w:rPr>
          <w:sz w:val="32"/>
          <w:szCs w:val="32"/>
        </w:rPr>
        <w:t>SF):</w:t>
      </w:r>
    </w:p>
    <w:p w14:paraId="28F38DB4" w14:textId="3BED7833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8 PUZZLE USING HILL CLIMBING:</w:t>
      </w:r>
    </w:p>
    <w:p w14:paraId="31207583" w14:textId="77777777" w:rsidR="00D7358A" w:rsidRDefault="00BF0C98" w:rsidP="00D7358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8 </w:t>
      </w:r>
      <w:proofErr w:type="gramStart"/>
      <w:r>
        <w:rPr>
          <w:sz w:val="32"/>
          <w:szCs w:val="32"/>
        </w:rPr>
        <w:t>PUZZLE</w:t>
      </w:r>
      <w:proofErr w:type="gramEnd"/>
      <w:r>
        <w:rPr>
          <w:sz w:val="32"/>
          <w:szCs w:val="32"/>
        </w:rPr>
        <w:t>(BEST):</w:t>
      </w:r>
    </w:p>
    <w:p w14:paraId="2A142BF6" w14:textId="2D019792" w:rsidR="00BF0C98" w:rsidRPr="00D7358A" w:rsidRDefault="00BF0C98" w:rsidP="00D7358A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 w:rsidRPr="00D7358A">
        <w:rPr>
          <w:sz w:val="32"/>
          <w:szCs w:val="32"/>
        </w:rPr>
        <w:t xml:space="preserve">8 </w:t>
      </w:r>
      <w:proofErr w:type="gramStart"/>
      <w:r w:rsidRPr="00D7358A">
        <w:rPr>
          <w:sz w:val="32"/>
          <w:szCs w:val="32"/>
        </w:rPr>
        <w:t>PUZZLE</w:t>
      </w:r>
      <w:proofErr w:type="gramEnd"/>
      <w:r w:rsidRPr="00D7358A">
        <w:rPr>
          <w:sz w:val="32"/>
          <w:szCs w:val="32"/>
        </w:rPr>
        <w:t>(ASTAR):</w:t>
      </w:r>
    </w:p>
    <w:p w14:paraId="7F4D8713" w14:textId="0BE62780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CITY DISTANCE(BEST):</w:t>
      </w:r>
    </w:p>
    <w:p w14:paraId="1786131F" w14:textId="0D71DBAF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CITY DISTANCE(ASTAR):</w:t>
      </w:r>
    </w:p>
    <w:p w14:paraId="640587E2" w14:textId="0CA9BF40" w:rsidR="00BF0C98" w:rsidRDefault="00BF0C98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ROBOT(BEST):</w:t>
      </w:r>
    </w:p>
    <w:p w14:paraId="04C5A116" w14:textId="5A77564B" w:rsidR="00BF0C98" w:rsidRPr="004F5307" w:rsidRDefault="00BF0C98" w:rsidP="004F5307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ROBOT(ASTAR):</w:t>
      </w:r>
    </w:p>
    <w:p w14:paraId="5650DA17" w14:textId="684B8CC2" w:rsidR="00D7358A" w:rsidRDefault="00D7358A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MAP COLOURING:</w:t>
      </w:r>
    </w:p>
    <w:p w14:paraId="3563CDDC" w14:textId="663054A7" w:rsidR="0093081E" w:rsidRPr="0093081E" w:rsidRDefault="0093081E" w:rsidP="0093081E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CRYPT ARITHMETIC:</w:t>
      </w:r>
    </w:p>
    <w:p w14:paraId="5306458B" w14:textId="40D385C1" w:rsidR="004F5307" w:rsidRDefault="004F5307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CROSSWORD</w:t>
      </w:r>
      <w:r>
        <w:rPr>
          <w:sz w:val="32"/>
          <w:szCs w:val="32"/>
        </w:rPr>
        <w:t>:</w:t>
      </w:r>
    </w:p>
    <w:p w14:paraId="297CA57D" w14:textId="53A9ED80" w:rsidR="00D7358A" w:rsidRPr="00BF0C98" w:rsidRDefault="00D7358A" w:rsidP="00BF0C98">
      <w:pPr>
        <w:pStyle w:val="ListParagraph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FAMILY TREE:</w:t>
      </w:r>
    </w:p>
    <w:sectPr w:rsidR="00D7358A" w:rsidRPr="00BF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355"/>
    <w:multiLevelType w:val="hybridMultilevel"/>
    <w:tmpl w:val="60144ECA"/>
    <w:lvl w:ilvl="0" w:tplc="15B2CE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07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98"/>
    <w:rsid w:val="004F5307"/>
    <w:rsid w:val="007918B2"/>
    <w:rsid w:val="0093081E"/>
    <w:rsid w:val="00BF0C98"/>
    <w:rsid w:val="00D22560"/>
    <w:rsid w:val="00D43446"/>
    <w:rsid w:val="00D7358A"/>
    <w:rsid w:val="00E9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E55F"/>
  <w15:chartTrackingRefBased/>
  <w15:docId w15:val="{11655FCD-5B6C-45FC-B4B7-8A52B020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Burhanuddin Chopdawala</dc:creator>
  <cp:keywords/>
  <dc:description/>
  <cp:lastModifiedBy>Burhanuddin Chopdawala</cp:lastModifiedBy>
  <cp:revision>4</cp:revision>
  <dcterms:created xsi:type="dcterms:W3CDTF">2022-05-25T05:04:00Z</dcterms:created>
  <dcterms:modified xsi:type="dcterms:W3CDTF">2022-05-25T17:21:00Z</dcterms:modified>
</cp:coreProperties>
</file>