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Stack: Python scripting, Flask, MLflow, CircleCI(CI/CD), DVC, AWS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 Tell me about your current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is called Wafer Fault Detection. The duration of the project was 6 months.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to monitor and detect a fault in wafers while going through the manufacturing line so a manual check of every wafer won't be necessary and the detected wafers can be replaced immediately and effectively.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sensors are embedded in a single wafer. The project's task is to classify the wafers as Good or Bad based on the values of the sensor received.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 What was the size of the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had 590 features and each feature had 4100 values.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**Q3. What was the data type?**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were of float data type as they were values from sensors.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**Q4. What was the team size and distribution?**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- 25 members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interns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Functional 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UI/UX</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analytics side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python developer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leads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admin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**Q5. What Hadoop distribution were you using?**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**Q6. What is the version of distribution?**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**Q7. What was the size of the cluster?**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**Q8. How many nodes were there in all the Dev, UAT, and Prod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environments?**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**Q9. How were you creating and maintaining the logs?**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logs are maintained using MongoDB. The logging starts with the start of the application. The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time of the application gets logged. After that, there are loggings for entry and exits to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methods. There are loggings for the error scenarios and exception blocks as well.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*Q10. What techniques were you using for data pre-processing for**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**various data science use cases and visualization?**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**Q11. How were you maintaining the failure cases?**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**Q12. What kind of automation have you done for data processing?**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full-fledged ETL pipeline in place for data extraction and pre-processing.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**Q13. Have you used any scheduler?**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**Q14. How are you monitoring your job?**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logging set-ups done. We regularly monitor the logs to see for any error scenarios.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**Q15. What were your roles and responsibilities in the project?**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responsibilities consisted of gathering the dataset, labelling the dataset for the model training,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the model on the prepared dataset, deploying the trained model to the cloud, monitoring the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 model for any issues and providing QA support before deployment.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**Q16. What was your day to day task?**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 to day tasks involved completing the JIRA tasks assigned to me, attending the scrum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meetings, participating in design discussions and requirement gathering, doing the requirement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data validation, Unit test for the models, etc.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**Q17. In which area you have contributed the most?**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contributed the most to data validation, pre-processing 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**Q18. In which technology you are most comfortable?**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comfortable working with ML technology currently. But I'm also eagerly learning about deep learning and enjoying that too!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**Q19. How do you rate yourself in big data technology?**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often in big data computing technology with ample knowledge in distributed 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cluster-based computing. But my focus and extensive contribution have been as a data scientist.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**Q20. In how many projects you have already worked 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on 2 projects during my internship. My major project during my final year of Engineering was also ML-based for which I have also published a paper. Apart from these, quite a few minor projects. I'm also currently creating a website for the NGO that I work for using Django.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**Q21. How were you doing deployment?**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deployment was done on AWS EC2 instance and CircleCI was used for CI/CD pipeline.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**Q22. What kind of challenges have you faced during the project?**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that we face is in terms of obtaining a good dataset, cleaning it to be fit for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feeding it to a model, and then labelling the prepared datasets. Labelling is a rigorous task and it burns a lot of hours. Then comes the task of finding the correct algorithm to be used for that business case. Then that model is optimized.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**Q23.What will be your expectations?**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said that the best learning is what we learn on the job with experience. I expect to work on new</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which require a broad set of skills so that I can hone my existing skills and learn new things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**Q24. What is your future objective?**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data science is continuously changing. Almost daily, there is a research paper that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the way we approach an AI problem. So, it makes it exciting to work on things that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new to the entire world. My objective is to learn new things as fast as possible and try and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that knowledge to the work that we do for better code, robust application and in turn,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user/customer experience. I am also interested in improving my soft skills and becoming better at making the non-technical stakeholders understand the information for business decisions with ease.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**Q25. Why are you leaving your current organization?**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**Q26. How did you do Data validation?**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**Q27. How did you do Data enrichment?**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**Q28. How would you rate yourself in machine learning?**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honestly, my 10 and your 10 will be a lot different as we have different kinds of experiences.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scale of 1 to 10, I’ll rate myself as an 8.2.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**Q29. How would you rate yourself in distributed computation?**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**Q30. What are the areas of machine learning algorithms that you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already have explored?**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explored various machine learning algorithms like Linear Regression, Logistic Regression, L1 and L2 Regression, Polynomial Regression, Multi Linear Regression, Decision Trees, Random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PCA, XG Boost, CAT Boost, ADA Boost, Gradient Boosting, K-Means, K-Means ++, KNN, SVM, SVR, Naïve Bayes, DBScan, Hierarchical clustering, TFIDF, Word to Vec, Bag of words, Doc to Vec, Kernel Density Estimation are some of them.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**Q31. In which part of machine learning have you already worked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on both supervised and unsupervised machine learning approaches and building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models using the as per the user requirement.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**Q32. How did you optimize your solution?**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model optimization depends on a lot of factors.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 with better data(increase the quality), or do data pre-processing steps more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the quantity of data used for training.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the number of epochs for which the model was trained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the hyperparameter range for tuning the models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and use multithreaded approaches, if possible.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Reducing Learning rates in plateau regions optimizes the model even further.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**Q33. How much time did your model take to get trained?**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**Q34. At what frequency are you retraining and updating your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model?**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**Q35. In which mode have you deployed your model?**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deployed the model both in cloud environments.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**Q36. What is your area of specialization in machine learning?**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on various algorithms. So, It’s difficult to point out one strong area. Let’s have 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on any specific requirement that you have, and then we can take it further from there.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widowControl w:val="0"/>
      <w:jc w:val="center"/>
      <w:rPr>
        <w:b w:val="1"/>
        <w:sz w:val="32"/>
        <w:szCs w:val="32"/>
      </w:rPr>
    </w:pPr>
    <w:r w:rsidDel="00000000" w:rsidR="00000000" w:rsidRPr="00000000">
      <w:rPr>
        <w:b w:val="1"/>
        <w:sz w:val="32"/>
        <w:szCs w:val="32"/>
        <w:rtl w:val="0"/>
      </w:rPr>
      <w:t xml:space="preserve">Wafer Fault Detection DPR</w:t>
    </w:r>
  </w:p>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