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E60BC" w14:textId="17217647" w:rsidR="005E62DE" w:rsidRPr="005E62DE" w:rsidRDefault="005E62DE" w:rsidP="005E62D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E62DE">
        <w:rPr>
          <w:rFonts w:ascii="Times New Roman" w:hAnsi="Times New Roman" w:cs="Times New Roman"/>
          <w:b/>
          <w:bCs/>
          <w:color w:val="FF0000"/>
          <w:sz w:val="28"/>
          <w:szCs w:val="28"/>
        </w:rPr>
        <w:t>ASSIGNMENT NO-</w:t>
      </w:r>
      <w:r w:rsidR="00353D75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bookmarkStart w:id="0" w:name="_GoBack"/>
      <w:bookmarkEnd w:id="0"/>
      <w:r w:rsidRPr="005E62D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 Solution</w:t>
      </w:r>
    </w:p>
    <w:p w14:paraId="193FC843" w14:textId="77777777" w:rsidR="00D428B8" w:rsidRPr="005E62DE" w:rsidRDefault="00D428B8" w:rsidP="00D428B8">
      <w:pPr>
        <w:pStyle w:val="TableParagraph"/>
        <w:spacing w:before="42" w:line="276" w:lineRule="auto"/>
        <w:ind w:left="52" w:right="97"/>
        <w:jc w:val="both"/>
        <w:rPr>
          <w:sz w:val="24"/>
          <w:szCs w:val="24"/>
        </w:rPr>
      </w:pPr>
      <w:r w:rsidRPr="005E62DE">
        <w:rPr>
          <w:sz w:val="24"/>
          <w:szCs w:val="24"/>
        </w:rPr>
        <w:t>Write a PL/SQL code block to calculate the area of a circle for a value of radius varying from 5 to 9. Store the radius and the corresponding values of calculated area in an empty table named areas, consisting of two columns, radius, and</w:t>
      </w:r>
      <w:r w:rsidRPr="005E62DE">
        <w:rPr>
          <w:spacing w:val="-3"/>
          <w:sz w:val="24"/>
          <w:szCs w:val="24"/>
        </w:rPr>
        <w:t xml:space="preserve"> </w:t>
      </w:r>
      <w:r w:rsidRPr="005E62DE">
        <w:rPr>
          <w:sz w:val="24"/>
          <w:szCs w:val="24"/>
        </w:rPr>
        <w:t>area.</w:t>
      </w:r>
    </w:p>
    <w:p w14:paraId="7CD31FEA" w14:textId="6B2660E2" w:rsidR="00D428B8" w:rsidRDefault="00D428B8" w:rsidP="00D428B8">
      <w:pPr>
        <w:rPr>
          <w:rFonts w:ascii="Times New Roman" w:hAnsi="Times New Roman" w:cs="Times New Roman"/>
          <w:b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>Write PL/SQL block in line with above statement</w:t>
      </w:r>
      <w:r w:rsidRPr="005E62DE">
        <w:rPr>
          <w:rFonts w:ascii="Times New Roman" w:hAnsi="Times New Roman" w:cs="Times New Roman"/>
          <w:b/>
          <w:sz w:val="24"/>
          <w:szCs w:val="24"/>
        </w:rPr>
        <w:t>.</w:t>
      </w:r>
    </w:p>
    <w:p w14:paraId="3A5FA3EE" w14:textId="67820EFE" w:rsidR="007E02FE" w:rsidRDefault="007E02FE" w:rsidP="00D42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Area calculation using unnamed PLSQL Block:</w:t>
      </w:r>
    </w:p>
    <w:p w14:paraId="038626A1" w14:textId="2B01EC64" w:rsidR="007E02FE" w:rsidRPr="007E02FE" w:rsidRDefault="007E02FE" w:rsidP="00D428B8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>SQL&gt; set serveroutput on;</w:t>
      </w:r>
    </w:p>
    <w:p w14:paraId="154D7733" w14:textId="77777777" w:rsidR="007E02FE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>SQL&gt; declare</w:t>
      </w:r>
    </w:p>
    <w:p w14:paraId="57E2A296" w14:textId="77777777" w:rsidR="007E02FE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E02FE">
        <w:rPr>
          <w:rFonts w:ascii="Times New Roman" w:hAnsi="Times New Roman" w:cs="Times New Roman"/>
          <w:bCs/>
          <w:sz w:val="24"/>
          <w:szCs w:val="24"/>
        </w:rPr>
        <w:t>2  pi</w:t>
      </w:r>
      <w:proofErr w:type="gramEnd"/>
      <w:r w:rsidRPr="007E02FE">
        <w:rPr>
          <w:rFonts w:ascii="Times New Roman" w:hAnsi="Times New Roman" w:cs="Times New Roman"/>
          <w:bCs/>
          <w:sz w:val="24"/>
          <w:szCs w:val="24"/>
        </w:rPr>
        <w:t xml:space="preserve"> number(4,2):=3.14;</w:t>
      </w:r>
    </w:p>
    <w:p w14:paraId="2C844423" w14:textId="77777777" w:rsidR="007E02FE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E02FE">
        <w:rPr>
          <w:rFonts w:ascii="Times New Roman" w:hAnsi="Times New Roman" w:cs="Times New Roman"/>
          <w:bCs/>
          <w:sz w:val="24"/>
          <w:szCs w:val="24"/>
        </w:rPr>
        <w:t>3  radius</w:t>
      </w:r>
      <w:proofErr w:type="gramEnd"/>
      <w:r w:rsidRPr="007E02FE">
        <w:rPr>
          <w:rFonts w:ascii="Times New Roman" w:hAnsi="Times New Roman" w:cs="Times New Roman"/>
          <w:bCs/>
          <w:sz w:val="24"/>
          <w:szCs w:val="24"/>
        </w:rPr>
        <w:t xml:space="preserve"> number(5):=5;</w:t>
      </w:r>
    </w:p>
    <w:p w14:paraId="6936BEEA" w14:textId="77777777" w:rsidR="007E02FE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E02FE">
        <w:rPr>
          <w:rFonts w:ascii="Times New Roman" w:hAnsi="Times New Roman" w:cs="Times New Roman"/>
          <w:bCs/>
          <w:sz w:val="24"/>
          <w:szCs w:val="24"/>
        </w:rPr>
        <w:t>4  area</w:t>
      </w:r>
      <w:proofErr w:type="gramEnd"/>
      <w:r w:rsidRPr="007E02FE">
        <w:rPr>
          <w:rFonts w:ascii="Times New Roman" w:hAnsi="Times New Roman" w:cs="Times New Roman"/>
          <w:bCs/>
          <w:sz w:val="24"/>
          <w:szCs w:val="24"/>
        </w:rPr>
        <w:t xml:space="preserve"> number(14,2);</w:t>
      </w:r>
    </w:p>
    <w:p w14:paraId="74470CCB" w14:textId="77777777" w:rsidR="007E02FE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E02FE">
        <w:rPr>
          <w:rFonts w:ascii="Times New Roman" w:hAnsi="Times New Roman" w:cs="Times New Roman"/>
          <w:bCs/>
          <w:sz w:val="24"/>
          <w:szCs w:val="24"/>
        </w:rPr>
        <w:t>5  begin</w:t>
      </w:r>
      <w:proofErr w:type="gramEnd"/>
    </w:p>
    <w:p w14:paraId="64C2B643" w14:textId="77777777" w:rsidR="007E02FE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E02FE">
        <w:rPr>
          <w:rFonts w:ascii="Times New Roman" w:hAnsi="Times New Roman" w:cs="Times New Roman"/>
          <w:bCs/>
          <w:sz w:val="24"/>
          <w:szCs w:val="24"/>
        </w:rPr>
        <w:t>6  radius</w:t>
      </w:r>
      <w:proofErr w:type="gramEnd"/>
      <w:r w:rsidRPr="007E02FE">
        <w:rPr>
          <w:rFonts w:ascii="Times New Roman" w:hAnsi="Times New Roman" w:cs="Times New Roman"/>
          <w:bCs/>
          <w:sz w:val="24"/>
          <w:szCs w:val="24"/>
        </w:rPr>
        <w:t xml:space="preserve"> :=3;</w:t>
      </w:r>
    </w:p>
    <w:p w14:paraId="1CD7258C" w14:textId="77777777" w:rsidR="007E02FE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E02FE">
        <w:rPr>
          <w:rFonts w:ascii="Times New Roman" w:hAnsi="Times New Roman" w:cs="Times New Roman"/>
          <w:bCs/>
          <w:sz w:val="24"/>
          <w:szCs w:val="24"/>
        </w:rPr>
        <w:t>7  area</w:t>
      </w:r>
      <w:proofErr w:type="gramEnd"/>
      <w:r w:rsidRPr="007E02FE">
        <w:rPr>
          <w:rFonts w:ascii="Times New Roman" w:hAnsi="Times New Roman" w:cs="Times New Roman"/>
          <w:bCs/>
          <w:sz w:val="24"/>
          <w:szCs w:val="24"/>
        </w:rPr>
        <w:t xml:space="preserve"> := pi*power(radius,2);</w:t>
      </w:r>
    </w:p>
    <w:p w14:paraId="04C83358" w14:textId="77777777" w:rsidR="007E02FE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 xml:space="preserve">  8   dbms_output.put_line('Area='||area);</w:t>
      </w:r>
    </w:p>
    <w:p w14:paraId="0F667563" w14:textId="77777777" w:rsidR="007E02FE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E02FE">
        <w:rPr>
          <w:rFonts w:ascii="Times New Roman" w:hAnsi="Times New Roman" w:cs="Times New Roman"/>
          <w:bCs/>
          <w:sz w:val="24"/>
          <w:szCs w:val="24"/>
        </w:rPr>
        <w:t>9  end</w:t>
      </w:r>
      <w:proofErr w:type="gramEnd"/>
      <w:r w:rsidRPr="007E02F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8B21634" w14:textId="77777777" w:rsidR="007E02FE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E02FE">
        <w:rPr>
          <w:rFonts w:ascii="Times New Roman" w:hAnsi="Times New Roman" w:cs="Times New Roman"/>
          <w:bCs/>
          <w:sz w:val="24"/>
          <w:szCs w:val="24"/>
        </w:rPr>
        <w:t>10  /</w:t>
      </w:r>
      <w:proofErr w:type="gramEnd"/>
    </w:p>
    <w:p w14:paraId="130AAE6C" w14:textId="77777777" w:rsidR="007E02FE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>Area=28.26</w:t>
      </w:r>
    </w:p>
    <w:p w14:paraId="7976F0B4" w14:textId="66BFE7A4" w:rsidR="00DB0B96" w:rsidRPr="007E02FE" w:rsidRDefault="007E02FE" w:rsidP="007E02FE">
      <w:pPr>
        <w:rPr>
          <w:rFonts w:ascii="Times New Roman" w:hAnsi="Times New Roman" w:cs="Times New Roman"/>
          <w:bCs/>
          <w:sz w:val="24"/>
          <w:szCs w:val="24"/>
        </w:rPr>
      </w:pPr>
      <w:r w:rsidRPr="007E02FE">
        <w:rPr>
          <w:rFonts w:ascii="Times New Roman" w:hAnsi="Times New Roman" w:cs="Times New Roman"/>
          <w:bCs/>
          <w:sz w:val="24"/>
          <w:szCs w:val="24"/>
        </w:rPr>
        <w:t>PL/SQL procedure successfully completed.</w:t>
      </w:r>
    </w:p>
    <w:p w14:paraId="07313C3B" w14:textId="27ECB50E" w:rsidR="007E02FE" w:rsidRDefault="007E02FE" w:rsidP="00D428B8">
      <w:pPr>
        <w:rPr>
          <w:rFonts w:ascii="Times New Roman" w:hAnsi="Times New Roman" w:cs="Times New Roman"/>
          <w:b/>
          <w:sz w:val="24"/>
          <w:szCs w:val="24"/>
        </w:rPr>
      </w:pPr>
    </w:p>
    <w:p w14:paraId="3EEA95F4" w14:textId="4A66DEE7" w:rsidR="007E02FE" w:rsidRPr="005E62DE" w:rsidRDefault="007E02FE" w:rsidP="00D42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 of given problem statement:</w:t>
      </w:r>
    </w:p>
    <w:p w14:paraId="45374BC8" w14:textId="77777777" w:rsidR="005607CB" w:rsidRPr="005E62DE" w:rsidRDefault="005607CB" w:rsidP="005607CB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areas(</w:t>
      </w:r>
      <w:proofErr w:type="gramEnd"/>
      <w:r w:rsidRPr="005E62DE">
        <w:rPr>
          <w:rFonts w:ascii="Times New Roman" w:hAnsi="Times New Roman" w:cs="Times New Roman"/>
          <w:sz w:val="24"/>
          <w:szCs w:val="24"/>
        </w:rPr>
        <w:t>Radius number(5), area number(14,2));</w:t>
      </w:r>
    </w:p>
    <w:p w14:paraId="59449365" w14:textId="544BC6DF" w:rsidR="005607CB" w:rsidRPr="005E62DE" w:rsidRDefault="005607CB" w:rsidP="005607CB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>Table created.</w:t>
      </w:r>
    </w:p>
    <w:p w14:paraId="6545DCA8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>SQL&gt; select * from areas;</w:t>
      </w:r>
    </w:p>
    <w:p w14:paraId="7A193372" w14:textId="7F37F005" w:rsidR="005607CB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>no rows selected</w:t>
      </w:r>
    </w:p>
    <w:p w14:paraId="3C8CB12F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</w:p>
    <w:p w14:paraId="52094FA3" w14:textId="55F89583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>SQL&gt; declare</w:t>
      </w:r>
    </w:p>
    <w:p w14:paraId="4A410358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2  pi</w:t>
      </w:r>
      <w:proofErr w:type="gramEnd"/>
      <w:r w:rsidRPr="005E62DE">
        <w:rPr>
          <w:rFonts w:ascii="Times New Roman" w:hAnsi="Times New Roman" w:cs="Times New Roman"/>
          <w:sz w:val="24"/>
          <w:szCs w:val="24"/>
        </w:rPr>
        <w:t xml:space="preserve"> constant number(4,2):=3.14;</w:t>
      </w:r>
    </w:p>
    <w:p w14:paraId="3B2A2CB9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3  radius</w:t>
      </w:r>
      <w:proofErr w:type="gramEnd"/>
      <w:r w:rsidRPr="005E62DE">
        <w:rPr>
          <w:rFonts w:ascii="Times New Roman" w:hAnsi="Times New Roman" w:cs="Times New Roman"/>
          <w:sz w:val="24"/>
          <w:szCs w:val="24"/>
        </w:rPr>
        <w:t xml:space="preserve"> number(5);</w:t>
      </w:r>
    </w:p>
    <w:p w14:paraId="5C02824F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4  area</w:t>
      </w:r>
      <w:proofErr w:type="gramEnd"/>
      <w:r w:rsidRPr="005E62DE">
        <w:rPr>
          <w:rFonts w:ascii="Times New Roman" w:hAnsi="Times New Roman" w:cs="Times New Roman"/>
          <w:sz w:val="24"/>
          <w:szCs w:val="24"/>
        </w:rPr>
        <w:t xml:space="preserve"> number(14,2);</w:t>
      </w:r>
    </w:p>
    <w:p w14:paraId="674DE704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14:paraId="32A467E2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6  radius</w:t>
      </w:r>
      <w:proofErr w:type="gramEnd"/>
      <w:r w:rsidRPr="005E62DE">
        <w:rPr>
          <w:rFonts w:ascii="Times New Roman" w:hAnsi="Times New Roman" w:cs="Times New Roman"/>
          <w:sz w:val="24"/>
          <w:szCs w:val="24"/>
        </w:rPr>
        <w:t xml:space="preserve"> :=3;</w:t>
      </w:r>
    </w:p>
    <w:p w14:paraId="6832245D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7  while</w:t>
      </w:r>
      <w:proofErr w:type="gramEnd"/>
      <w:r w:rsidRPr="005E62DE">
        <w:rPr>
          <w:rFonts w:ascii="Times New Roman" w:hAnsi="Times New Roman" w:cs="Times New Roman"/>
          <w:sz w:val="24"/>
          <w:szCs w:val="24"/>
        </w:rPr>
        <w:t xml:space="preserve"> radius &lt;=10</w:t>
      </w:r>
    </w:p>
    <w:p w14:paraId="66A9E6C3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8  loop</w:t>
      </w:r>
      <w:proofErr w:type="gramEnd"/>
    </w:p>
    <w:p w14:paraId="1F06C505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9  area</w:t>
      </w:r>
      <w:proofErr w:type="gramEnd"/>
      <w:r w:rsidRPr="005E62DE">
        <w:rPr>
          <w:rFonts w:ascii="Times New Roman" w:hAnsi="Times New Roman" w:cs="Times New Roman"/>
          <w:sz w:val="24"/>
          <w:szCs w:val="24"/>
        </w:rPr>
        <w:t xml:space="preserve"> := pi*power(radius,2);</w:t>
      </w:r>
    </w:p>
    <w:p w14:paraId="61C12628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10  insert</w:t>
      </w:r>
      <w:proofErr w:type="gramEnd"/>
      <w:r w:rsidRPr="005E62DE">
        <w:rPr>
          <w:rFonts w:ascii="Times New Roman" w:hAnsi="Times New Roman" w:cs="Times New Roman"/>
          <w:sz w:val="24"/>
          <w:szCs w:val="24"/>
        </w:rPr>
        <w:t xml:space="preserve"> into areas  values(radius,area);</w:t>
      </w:r>
    </w:p>
    <w:p w14:paraId="49E1C876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11  radius</w:t>
      </w:r>
      <w:proofErr w:type="gramEnd"/>
      <w:r w:rsidRPr="005E62DE">
        <w:rPr>
          <w:rFonts w:ascii="Times New Roman" w:hAnsi="Times New Roman" w:cs="Times New Roman"/>
          <w:sz w:val="24"/>
          <w:szCs w:val="24"/>
        </w:rPr>
        <w:t xml:space="preserve"> := radius+1;</w:t>
      </w:r>
    </w:p>
    <w:p w14:paraId="75D44156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12  end</w:t>
      </w:r>
      <w:proofErr w:type="gramEnd"/>
      <w:r w:rsidRPr="005E62DE">
        <w:rPr>
          <w:rFonts w:ascii="Times New Roman" w:hAnsi="Times New Roman" w:cs="Times New Roman"/>
          <w:sz w:val="24"/>
          <w:szCs w:val="24"/>
        </w:rPr>
        <w:t xml:space="preserve"> loop;</w:t>
      </w:r>
    </w:p>
    <w:p w14:paraId="6ADB84B7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13  end</w:t>
      </w:r>
      <w:proofErr w:type="gramEnd"/>
      <w:r w:rsidRPr="005E62DE">
        <w:rPr>
          <w:rFonts w:ascii="Times New Roman" w:hAnsi="Times New Roman" w:cs="Times New Roman"/>
          <w:sz w:val="24"/>
          <w:szCs w:val="24"/>
        </w:rPr>
        <w:t>;</w:t>
      </w:r>
    </w:p>
    <w:p w14:paraId="027F3FB8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62DE">
        <w:rPr>
          <w:rFonts w:ascii="Times New Roman" w:hAnsi="Times New Roman" w:cs="Times New Roman"/>
          <w:sz w:val="24"/>
          <w:szCs w:val="24"/>
        </w:rPr>
        <w:t>14  /</w:t>
      </w:r>
      <w:proofErr w:type="gramEnd"/>
    </w:p>
    <w:p w14:paraId="5AC68942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61E544B5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>SQL&gt; select * from areas;</w:t>
      </w:r>
    </w:p>
    <w:p w14:paraId="48FCD688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  RADIUS       AREA</w:t>
      </w:r>
    </w:p>
    <w:p w14:paraId="26BEED09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>---------- ----------</w:t>
      </w:r>
    </w:p>
    <w:p w14:paraId="05982CA4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       3      28.26</w:t>
      </w:r>
    </w:p>
    <w:p w14:paraId="39F55629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       4      50.24</w:t>
      </w:r>
    </w:p>
    <w:p w14:paraId="13F740C8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       5       78.5</w:t>
      </w:r>
    </w:p>
    <w:p w14:paraId="0F7D02FD" w14:textId="77777777" w:rsidR="009454E7" w:rsidRPr="005E62DE" w:rsidRDefault="009454E7" w:rsidP="009454E7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       6     113.04</w:t>
      </w:r>
    </w:p>
    <w:p w14:paraId="7382F3D3" w14:textId="4BFCBC17" w:rsidR="008E7A8E" w:rsidRDefault="009454E7" w:rsidP="008E7A8E">
      <w:pPr>
        <w:rPr>
          <w:rFonts w:ascii="Times New Roman" w:hAnsi="Times New Roman" w:cs="Times New Roman"/>
          <w:sz w:val="24"/>
          <w:szCs w:val="24"/>
        </w:rPr>
      </w:pPr>
      <w:r w:rsidRPr="005E62DE">
        <w:rPr>
          <w:rFonts w:ascii="Times New Roman" w:hAnsi="Times New Roman" w:cs="Times New Roman"/>
          <w:sz w:val="24"/>
          <w:szCs w:val="24"/>
        </w:rPr>
        <w:t xml:space="preserve">         7     1</w:t>
      </w:r>
      <w:r w:rsidR="008E7A8E" w:rsidRPr="008E7A8E">
        <w:rPr>
          <w:rFonts w:ascii="Times New Roman" w:hAnsi="Times New Roman" w:cs="Times New Roman"/>
          <w:sz w:val="24"/>
          <w:szCs w:val="24"/>
        </w:rPr>
        <w:t>53.86</w:t>
      </w:r>
    </w:p>
    <w:p w14:paraId="39C8931A" w14:textId="5EC010A1" w:rsidR="002925F0" w:rsidRDefault="002925F0" w:rsidP="008E7A8E">
      <w:pPr>
        <w:rPr>
          <w:rFonts w:ascii="Times New Roman" w:hAnsi="Times New Roman" w:cs="Times New Roman"/>
          <w:sz w:val="24"/>
          <w:szCs w:val="24"/>
        </w:rPr>
      </w:pPr>
    </w:p>
    <w:p w14:paraId="094AD592" w14:textId="188881D3" w:rsidR="002925F0" w:rsidRPr="002925F0" w:rsidRDefault="002925F0" w:rsidP="008E7A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925F0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Conclusion:</w:t>
      </w:r>
    </w:p>
    <w:p w14:paraId="47E94349" w14:textId="4A29F4ED" w:rsidR="002925F0" w:rsidRDefault="003308BF" w:rsidP="008E7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assignment we have studied about unnamed PLSQL block and implemented the same using Oracle SQL.</w:t>
      </w:r>
    </w:p>
    <w:sectPr w:rsidR="0029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21000" w14:textId="77777777" w:rsidR="00466027" w:rsidRDefault="00466027" w:rsidP="005E62DE">
      <w:pPr>
        <w:spacing w:after="0" w:line="240" w:lineRule="auto"/>
      </w:pPr>
      <w:r>
        <w:separator/>
      </w:r>
    </w:p>
  </w:endnote>
  <w:endnote w:type="continuationSeparator" w:id="0">
    <w:p w14:paraId="0CD29619" w14:textId="77777777" w:rsidR="00466027" w:rsidRDefault="00466027" w:rsidP="005E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774D4" w14:textId="77777777" w:rsidR="00466027" w:rsidRDefault="00466027" w:rsidP="005E62DE">
      <w:pPr>
        <w:spacing w:after="0" w:line="240" w:lineRule="auto"/>
      </w:pPr>
      <w:r>
        <w:separator/>
      </w:r>
    </w:p>
  </w:footnote>
  <w:footnote w:type="continuationSeparator" w:id="0">
    <w:p w14:paraId="7DE5A5E8" w14:textId="77777777" w:rsidR="00466027" w:rsidRDefault="00466027" w:rsidP="005E6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B8"/>
    <w:rsid w:val="002925F0"/>
    <w:rsid w:val="003308BF"/>
    <w:rsid w:val="00353D75"/>
    <w:rsid w:val="00466027"/>
    <w:rsid w:val="005607CB"/>
    <w:rsid w:val="005E62DE"/>
    <w:rsid w:val="007E02FE"/>
    <w:rsid w:val="008E7A8E"/>
    <w:rsid w:val="009454E7"/>
    <w:rsid w:val="00C1048A"/>
    <w:rsid w:val="00D428B8"/>
    <w:rsid w:val="00DB0B96"/>
    <w:rsid w:val="00F35F55"/>
    <w:rsid w:val="00F7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5D21"/>
  <w15:chartTrackingRefBased/>
  <w15:docId w15:val="{8B84C6FA-79B9-4737-BF8E-B17CF379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428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2DE"/>
  </w:style>
  <w:style w:type="paragraph" w:styleId="Footer">
    <w:name w:val="footer"/>
    <w:basedOn w:val="Normal"/>
    <w:link w:val="FooterChar"/>
    <w:uiPriority w:val="99"/>
    <w:unhideWhenUsed/>
    <w:rsid w:val="005E6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0E8C37-46EC-4E9E-8C52-7CC6A5A2E5B1}"/>
</file>

<file path=customXml/itemProps2.xml><?xml version="1.0" encoding="utf-8"?>
<ds:datastoreItem xmlns:ds="http://schemas.openxmlformats.org/officeDocument/2006/customXml" ds:itemID="{E3A513C4-2623-407B-9B5E-758F5BFD8576}"/>
</file>

<file path=customXml/itemProps3.xml><?xml version="1.0" encoding="utf-8"?>
<ds:datastoreItem xmlns:ds="http://schemas.openxmlformats.org/officeDocument/2006/customXml" ds:itemID="{6FA363E8-6BFE-4C7E-87D3-5B718B3202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SMT.PAWAR PRAJAKTA D.</dc:creator>
  <cp:keywords/>
  <dc:description/>
  <cp:lastModifiedBy>SMT.PAWAR PRAJAKTA D.</cp:lastModifiedBy>
  <cp:revision>10</cp:revision>
  <dcterms:created xsi:type="dcterms:W3CDTF">2022-10-29T19:09:00Z</dcterms:created>
  <dcterms:modified xsi:type="dcterms:W3CDTF">2022-10-29T21:25:00Z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</Properties>
</file>