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650654" w:rsidR="00FA0514" w:rsidRDefault="00C751ED" w14:paraId="59E597E2" w14:textId="68850832">
      <w:pPr>
        <w:rPr>
          <w:b/>
          <w:bCs/>
          <w:color w:val="FF0000"/>
          <w:sz w:val="28"/>
          <w:szCs w:val="28"/>
        </w:rPr>
      </w:pPr>
      <w:r w:rsidRPr="1CCFF472" w:rsidR="00C751ED">
        <w:rPr>
          <w:b w:val="1"/>
          <w:bCs w:val="1"/>
          <w:color w:val="FF0000"/>
          <w:sz w:val="28"/>
          <w:szCs w:val="28"/>
        </w:rPr>
        <w:t>ASSIGNMENT NO-</w:t>
      </w:r>
      <w:r w:rsidRPr="1CCFF472" w:rsidR="004F4EDA">
        <w:rPr>
          <w:b w:val="1"/>
          <w:bCs w:val="1"/>
          <w:color w:val="FF0000"/>
          <w:sz w:val="28"/>
          <w:szCs w:val="28"/>
        </w:rPr>
        <w:t>5</w:t>
      </w:r>
      <w:bookmarkStart w:name="_GoBack" w:id="0"/>
      <w:bookmarkEnd w:id="0"/>
      <w:r w:rsidRPr="1CCFF472" w:rsidR="00FA0514">
        <w:rPr>
          <w:b w:val="1"/>
          <w:bCs w:val="1"/>
          <w:color w:val="FF0000"/>
          <w:sz w:val="28"/>
          <w:szCs w:val="28"/>
        </w:rPr>
        <w:t xml:space="preserve"> :</w:t>
      </w:r>
      <w:r w:rsidRPr="1CCFF472" w:rsidR="00FA0514">
        <w:rPr>
          <w:b w:val="1"/>
          <w:bCs w:val="1"/>
          <w:color w:val="FF0000"/>
          <w:sz w:val="28"/>
          <w:szCs w:val="28"/>
        </w:rPr>
        <w:t xml:space="preserve"> Solution</w:t>
      </w:r>
    </w:p>
    <w:p w:rsidRPr="003456AE" w:rsidR="00577906" w:rsidP="1CCFF472" w:rsidRDefault="00577906" w14:paraId="1D5C829B" w14:textId="702F70D5">
      <w:pPr>
        <w:pStyle w:val="Normal"/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1CCFF472" w:rsidR="00577906">
        <w:rPr>
          <w:rFonts w:ascii="Times New Roman" w:hAnsi="Times New Roman" w:cs="Times New Roman"/>
          <w:sz w:val="24"/>
          <w:szCs w:val="24"/>
        </w:rPr>
        <w:t>mysql</w:t>
      </w:r>
      <w:r w:rsidRPr="1CCFF472" w:rsidR="00577906">
        <w:rPr>
          <w:rFonts w:ascii="Times New Roman" w:hAnsi="Times New Roman" w:cs="Times New Roman"/>
          <w:sz w:val="24"/>
          <w:szCs w:val="24"/>
        </w:rPr>
        <w:t xml:space="preserve">&gt; CREATE </w:t>
      </w:r>
      <w:proofErr w:type="gramStart"/>
      <w:r w:rsidRPr="1CCFF472" w:rsidR="00577906">
        <w:rPr>
          <w:rFonts w:ascii="Times New Roman" w:hAnsi="Times New Roman" w:cs="Times New Roman"/>
          <w:sz w:val="24"/>
          <w:szCs w:val="24"/>
        </w:rPr>
        <w:t>TABLE  borrower</w:t>
      </w:r>
      <w:proofErr w:type="gramEnd"/>
      <w:r w:rsidRPr="1CCFF472" w:rsidR="005779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1CCFF472" w:rsidR="00577906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1CCFF472" w:rsidR="005779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1CCFF472" w:rsidR="00577906">
        <w:rPr>
          <w:rFonts w:ascii="Times New Roman" w:hAnsi="Times New Roman" w:cs="Times New Roman"/>
          <w:sz w:val="24"/>
          <w:szCs w:val="24"/>
        </w:rPr>
        <w:t>INT ,</w:t>
      </w:r>
      <w:proofErr w:type="gramEnd"/>
      <w:r w:rsidRPr="1CCFF472" w:rsidR="00577906">
        <w:rPr>
          <w:rFonts w:ascii="Times New Roman" w:hAnsi="Times New Roman" w:cs="Times New Roman"/>
          <w:sz w:val="24"/>
          <w:szCs w:val="24"/>
        </w:rPr>
        <w:t xml:space="preserve"> name </w:t>
      </w:r>
      <w:proofErr w:type="gramStart"/>
      <w:r w:rsidRPr="1CCFF472" w:rsidR="0057790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1CCFF472" w:rsidR="00577906">
        <w:rPr>
          <w:rFonts w:ascii="Times New Roman" w:hAnsi="Times New Roman" w:cs="Times New Roman"/>
          <w:sz w:val="24"/>
          <w:szCs w:val="24"/>
        </w:rPr>
        <w:t xml:space="preserve">25), </w:t>
      </w:r>
      <w:proofErr w:type="spellStart"/>
      <w:r w:rsidRPr="1CCFF472" w:rsidR="00577906">
        <w:rPr>
          <w:rFonts w:ascii="Times New Roman" w:hAnsi="Times New Roman" w:cs="Times New Roman"/>
          <w:sz w:val="24"/>
          <w:szCs w:val="24"/>
        </w:rPr>
        <w:t>dateofissue</w:t>
      </w:r>
      <w:proofErr w:type="spellEnd"/>
      <w:r w:rsidRPr="1CCFF472" w:rsidR="00577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CCFF472" w:rsidR="00577906">
        <w:rPr>
          <w:rFonts w:ascii="Times New Roman" w:hAnsi="Times New Roman" w:cs="Times New Roman"/>
          <w:sz w:val="24"/>
          <w:szCs w:val="24"/>
        </w:rPr>
        <w:t>DATE,name_of_book</w:t>
      </w:r>
      <w:proofErr w:type="spellEnd"/>
      <w:r w:rsidRPr="1CCFF472" w:rsidR="005779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1CCFF472" w:rsidR="0057790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1CCFF472" w:rsidR="00577906">
        <w:rPr>
          <w:rFonts w:ascii="Times New Roman" w:hAnsi="Times New Roman" w:cs="Times New Roman"/>
          <w:sz w:val="24"/>
          <w:szCs w:val="24"/>
        </w:rPr>
        <w:t xml:space="preserve">25), status </w:t>
      </w:r>
      <w:proofErr w:type="gramStart"/>
      <w:r w:rsidRPr="1CCFF472" w:rsidR="0057790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1CCFF472" w:rsidR="00577906">
        <w:rPr>
          <w:rFonts w:ascii="Times New Roman" w:hAnsi="Times New Roman" w:cs="Times New Roman"/>
          <w:sz w:val="24"/>
          <w:szCs w:val="24"/>
        </w:rPr>
        <w:t>20));</w:t>
      </w:r>
      <w:proofErr w:type="gramStart"/>
      <w:proofErr w:type="gramEnd"/>
    </w:p>
    <w:p w:rsidRPr="003456AE" w:rsidR="00577906" w:rsidP="00577906" w:rsidRDefault="00577906" w14:paraId="010B3008" w14:textId="77777777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Query OK, 0 rows affected (0.03 sec)</w:t>
      </w:r>
    </w:p>
    <w:p w:rsidRPr="003456AE" w:rsidR="00577906" w:rsidP="00577906" w:rsidRDefault="00577906" w14:paraId="253E4D78" w14:textId="77777777">
      <w:pPr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Pr="003456AE" w:rsidR="00577906" w:rsidP="00577906" w:rsidRDefault="00577906" w14:paraId="622EAEAA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mysql&gt; show tables;</w:t>
      </w:r>
    </w:p>
    <w:p w:rsidRPr="003456AE" w:rsidR="00577906" w:rsidP="00577906" w:rsidRDefault="00577906" w14:paraId="33EF8C55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+-----------------+</w:t>
      </w:r>
    </w:p>
    <w:p w:rsidRPr="003456AE" w:rsidR="00577906" w:rsidP="00577906" w:rsidRDefault="00577906" w14:paraId="07E76F80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Tables_in_plsql |</w:t>
      </w:r>
    </w:p>
    <w:p w:rsidRPr="003456AE" w:rsidR="00577906" w:rsidP="00577906" w:rsidRDefault="00577906" w14:paraId="54AD3413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+-----------------+</w:t>
      </w:r>
    </w:p>
    <w:p w:rsidRPr="003456AE" w:rsidR="00577906" w:rsidP="00577906" w:rsidRDefault="00577906" w14:paraId="13B3AE0C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borrower        |</w:t>
      </w:r>
    </w:p>
    <w:p w:rsidRPr="003456AE" w:rsidR="00577906" w:rsidP="00577906" w:rsidRDefault="00577906" w14:paraId="6F28C079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+-----------------+</w:t>
      </w:r>
    </w:p>
    <w:p w:rsidRPr="003456AE" w:rsidR="00577906" w:rsidP="00577906" w:rsidRDefault="00577906" w14:paraId="096CD20E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1 row in set (0.00 sec)</w:t>
      </w:r>
    </w:p>
    <w:p w:rsidRPr="003456AE" w:rsidR="00577906" w:rsidP="00577906" w:rsidRDefault="00577906" w14:paraId="2EC30C5F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Pr="003456AE" w:rsidR="00577906" w:rsidP="00577906" w:rsidRDefault="00577906" w14:paraId="0BBE7594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mysql&gt; CREATE TABLE 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fine(</w:t>
      </w:r>
      <w:proofErr w:type="gramEnd"/>
      <w:r w:rsidRPr="003456AE">
        <w:rPr>
          <w:rFonts w:ascii="Times New Roman" w:hAnsi="Times New Roman" w:cs="Times New Roman"/>
          <w:sz w:val="24"/>
          <w:szCs w:val="24"/>
        </w:rPr>
        <w:t>roll_no INT,date_of_return DATE,amt INT);</w:t>
      </w:r>
    </w:p>
    <w:p w:rsidRPr="003456AE" w:rsidR="00577906" w:rsidP="00577906" w:rsidRDefault="00577906" w14:paraId="24B152CF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Query OK, 0 rows affected (0.02 sec)</w:t>
      </w:r>
    </w:p>
    <w:p w:rsidRPr="003456AE" w:rsidR="00577906" w:rsidP="00577906" w:rsidRDefault="00577906" w14:paraId="41C290D6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Pr="003456AE" w:rsidR="00577906" w:rsidP="00577906" w:rsidRDefault="00577906" w14:paraId="603B4013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mysql&gt; show tables;</w:t>
      </w:r>
    </w:p>
    <w:p w:rsidRPr="003456AE" w:rsidR="00577906" w:rsidP="00577906" w:rsidRDefault="00577906" w14:paraId="5C160D0A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+-----------------+</w:t>
      </w:r>
    </w:p>
    <w:p w:rsidRPr="003456AE" w:rsidR="00577906" w:rsidP="00577906" w:rsidRDefault="00577906" w14:paraId="54FF274D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Tables_in_plsql |</w:t>
      </w:r>
    </w:p>
    <w:p w:rsidRPr="003456AE" w:rsidR="00577906" w:rsidP="00577906" w:rsidRDefault="00577906" w14:paraId="5B9399AD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+-----------------+</w:t>
      </w:r>
    </w:p>
    <w:p w:rsidRPr="003456AE" w:rsidR="00577906" w:rsidP="00577906" w:rsidRDefault="00577906" w14:paraId="487B607B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borrower        |</w:t>
      </w:r>
    </w:p>
    <w:p w:rsidRPr="003456AE" w:rsidR="00577906" w:rsidP="00577906" w:rsidRDefault="00577906" w14:paraId="40313855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fine            |</w:t>
      </w:r>
    </w:p>
    <w:p w:rsidRPr="003456AE" w:rsidR="00577906" w:rsidP="00577906" w:rsidRDefault="00577906" w14:paraId="3B4AF310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+-----------------+</w:t>
      </w:r>
    </w:p>
    <w:p w:rsidRPr="003456AE" w:rsidR="00C751ED" w:rsidP="00577906" w:rsidRDefault="00577906" w14:paraId="3B683512" w14:textId="4D767A96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2 rows in set (0.00 sec)</w:t>
      </w:r>
    </w:p>
    <w:p w:rsidRPr="003456AE" w:rsidR="00577906" w:rsidP="00577906" w:rsidRDefault="00577906" w14:paraId="55499DF0" w14:textId="043CEB0A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Pr="003456AE" w:rsidR="006F01A1" w:rsidP="006F01A1" w:rsidRDefault="006F01A1" w14:paraId="19B6F7FC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mysql&gt; CREATE TABLE 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fine(</w:t>
      </w:r>
      <w:proofErr w:type="gramEnd"/>
      <w:r w:rsidRPr="003456AE">
        <w:rPr>
          <w:rFonts w:ascii="Times New Roman" w:hAnsi="Times New Roman" w:cs="Times New Roman"/>
          <w:sz w:val="24"/>
          <w:szCs w:val="24"/>
        </w:rPr>
        <w:t>roll_no INT,date_of_return DATE,amt INT);</w:t>
      </w:r>
    </w:p>
    <w:p w:rsidRPr="003456AE" w:rsidR="006F01A1" w:rsidP="006F01A1" w:rsidRDefault="006F01A1" w14:paraId="1B544475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Query OK, 0 rows affected (0.02 sec)</w:t>
      </w:r>
    </w:p>
    <w:p w:rsidRPr="003456AE" w:rsidR="006F01A1" w:rsidP="006F01A1" w:rsidRDefault="006F01A1" w14:paraId="0AD30D8B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Pr="003456AE" w:rsidR="006F01A1" w:rsidP="006F01A1" w:rsidRDefault="006F01A1" w14:paraId="5DBB3ED6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mysql&gt; show tables;</w:t>
      </w:r>
    </w:p>
    <w:p w:rsidRPr="003456AE" w:rsidR="006F01A1" w:rsidP="006F01A1" w:rsidRDefault="006F01A1" w14:paraId="736675D0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+-----------------+</w:t>
      </w:r>
    </w:p>
    <w:p w:rsidRPr="003456AE" w:rsidR="006F01A1" w:rsidP="006F01A1" w:rsidRDefault="006F01A1" w14:paraId="3CC29B75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Tables_in_plsql |</w:t>
      </w:r>
    </w:p>
    <w:p w:rsidRPr="003456AE" w:rsidR="006F01A1" w:rsidP="006F01A1" w:rsidRDefault="006F01A1" w14:paraId="10D2AAC1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+-----------------+</w:t>
      </w:r>
    </w:p>
    <w:p w:rsidRPr="003456AE" w:rsidR="006F01A1" w:rsidP="006F01A1" w:rsidRDefault="006F01A1" w14:paraId="7CED5A05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borrower        |</w:t>
      </w:r>
    </w:p>
    <w:p w:rsidRPr="003456AE" w:rsidR="006F01A1" w:rsidP="006F01A1" w:rsidRDefault="006F01A1" w14:paraId="38A35C97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fine            |</w:t>
      </w:r>
    </w:p>
    <w:p w:rsidRPr="003456AE" w:rsidR="006F01A1" w:rsidP="006F01A1" w:rsidRDefault="006F01A1" w14:paraId="6E23E08C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lastRenderedPageBreak/>
        <w:t>+-----------------+</w:t>
      </w:r>
    </w:p>
    <w:p w:rsidRPr="003456AE" w:rsidR="00577906" w:rsidP="006F01A1" w:rsidRDefault="006F01A1" w14:paraId="301192DC" w14:textId="17962D9A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2 rows in set (0.00 sec)</w:t>
      </w:r>
    </w:p>
    <w:p w:rsidRPr="003456AE" w:rsidR="006F01A1" w:rsidP="006F01A1" w:rsidRDefault="006F01A1" w14:paraId="77601C86" w14:textId="3D3327A2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Pr="003456AE" w:rsidR="00F22B38" w:rsidP="00F22B38" w:rsidRDefault="00F22B38" w14:paraId="366C52B8" w14:textId="1389C309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mysql&gt; INSERT INTO borrower 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456AE">
        <w:rPr>
          <w:rFonts w:ascii="Times New Roman" w:hAnsi="Times New Roman" w:cs="Times New Roman"/>
          <w:sz w:val="24"/>
          <w:szCs w:val="24"/>
        </w:rPr>
        <w:t>45,'RAM','2022-8-1','HARRY POTTER','I');</w:t>
      </w:r>
    </w:p>
    <w:p w:rsidRPr="003456AE" w:rsidR="006F01A1" w:rsidP="00F22B38" w:rsidRDefault="00F22B38" w14:paraId="6E843B81" w14:textId="5A3E0BB4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:rsidRPr="003456AE" w:rsidR="00F22B38" w:rsidP="00F22B38" w:rsidRDefault="00F22B38" w14:paraId="1953D36E" w14:textId="3FE2F109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Pr="003456AE" w:rsidR="00F22B38" w:rsidP="00F22B38" w:rsidRDefault="00F22B38" w14:paraId="2FECB1B3" w14:textId="4266F18D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mysql&gt; INSERT INTO borrower 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456AE">
        <w:rPr>
          <w:rFonts w:ascii="Times New Roman" w:hAnsi="Times New Roman" w:cs="Times New Roman"/>
          <w:sz w:val="24"/>
          <w:szCs w:val="24"/>
        </w:rPr>
        <w:t>46,'ARYAN','2022-</w:t>
      </w:r>
      <w:r w:rsidRPr="003456AE" w:rsidR="005F5307">
        <w:rPr>
          <w:rFonts w:ascii="Times New Roman" w:hAnsi="Times New Roman" w:cs="Times New Roman"/>
          <w:sz w:val="24"/>
          <w:szCs w:val="24"/>
        </w:rPr>
        <w:t>10</w:t>
      </w:r>
      <w:r w:rsidRPr="003456AE">
        <w:rPr>
          <w:rFonts w:ascii="Times New Roman" w:hAnsi="Times New Roman" w:cs="Times New Roman"/>
          <w:sz w:val="24"/>
          <w:szCs w:val="24"/>
        </w:rPr>
        <w:t>-15','DARK MATTER',</w:t>
      </w:r>
      <w:r w:rsidRPr="003456AE" w:rsidR="005F5307">
        <w:rPr>
          <w:rFonts w:ascii="Times New Roman" w:hAnsi="Times New Roman" w:cs="Times New Roman"/>
          <w:sz w:val="24"/>
          <w:szCs w:val="24"/>
        </w:rPr>
        <w:t xml:space="preserve"> 'I'</w:t>
      </w:r>
      <w:r w:rsidRPr="003456AE">
        <w:rPr>
          <w:rFonts w:ascii="Times New Roman" w:hAnsi="Times New Roman" w:cs="Times New Roman"/>
          <w:sz w:val="24"/>
          <w:szCs w:val="24"/>
        </w:rPr>
        <w:t>);</w:t>
      </w:r>
    </w:p>
    <w:p w:rsidRPr="003456AE" w:rsidR="00F22B38" w:rsidP="00F22B38" w:rsidRDefault="00F22B38" w14:paraId="0045CA74" w14:textId="4A6FCDA6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:rsidRPr="003456AE" w:rsidR="00F22B38" w:rsidP="00F22B38" w:rsidRDefault="00F22B38" w14:paraId="3E313026" w14:textId="0010E94A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Pr="003456AE" w:rsidR="00D75A7D" w:rsidP="00D75A7D" w:rsidRDefault="00D75A7D" w14:paraId="35A2D1F9" w14:textId="6BA24B16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mysql&gt; INSERT INTO borrower 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456AE">
        <w:rPr>
          <w:rFonts w:ascii="Times New Roman" w:hAnsi="Times New Roman" w:cs="Times New Roman"/>
          <w:sz w:val="24"/>
          <w:szCs w:val="24"/>
        </w:rPr>
        <w:t>47,'ROHAN','2022-</w:t>
      </w:r>
      <w:r w:rsidRPr="003456AE" w:rsidR="005F5307">
        <w:rPr>
          <w:rFonts w:ascii="Times New Roman" w:hAnsi="Times New Roman" w:cs="Times New Roman"/>
          <w:sz w:val="24"/>
          <w:szCs w:val="24"/>
        </w:rPr>
        <w:t>10</w:t>
      </w:r>
      <w:r w:rsidRPr="003456AE">
        <w:rPr>
          <w:rFonts w:ascii="Times New Roman" w:hAnsi="Times New Roman" w:cs="Times New Roman"/>
          <w:sz w:val="24"/>
          <w:szCs w:val="24"/>
        </w:rPr>
        <w:t>-24','SILENT HILL',</w:t>
      </w:r>
      <w:r w:rsidRPr="003456AE" w:rsidR="005F5307">
        <w:rPr>
          <w:rFonts w:ascii="Times New Roman" w:hAnsi="Times New Roman" w:cs="Times New Roman"/>
          <w:sz w:val="24"/>
          <w:szCs w:val="24"/>
        </w:rPr>
        <w:t xml:space="preserve"> 'I'</w:t>
      </w:r>
      <w:r w:rsidRPr="003456AE">
        <w:rPr>
          <w:rFonts w:ascii="Times New Roman" w:hAnsi="Times New Roman" w:cs="Times New Roman"/>
          <w:sz w:val="24"/>
          <w:szCs w:val="24"/>
        </w:rPr>
        <w:t>);</w:t>
      </w:r>
    </w:p>
    <w:p w:rsidRPr="003456AE" w:rsidR="00F22B38" w:rsidP="00D75A7D" w:rsidRDefault="00D75A7D" w14:paraId="23D27A4D" w14:textId="2CA287F3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:rsidRPr="003456AE" w:rsidR="00D75A7D" w:rsidP="00D75A7D" w:rsidRDefault="00D75A7D" w14:paraId="7246418D" w14:textId="0C4DBAFB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Pr="003456AE" w:rsidR="00B879EE" w:rsidP="00B879EE" w:rsidRDefault="00B879EE" w14:paraId="6C07CBA2" w14:textId="206AB913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mysql&gt; INSERT INTO borrower 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456AE">
        <w:rPr>
          <w:rFonts w:ascii="Times New Roman" w:hAnsi="Times New Roman" w:cs="Times New Roman"/>
          <w:sz w:val="24"/>
          <w:szCs w:val="24"/>
        </w:rPr>
        <w:t>48,'SANKET','2022-</w:t>
      </w:r>
      <w:r w:rsidRPr="003456AE" w:rsidR="005F5307">
        <w:rPr>
          <w:rFonts w:ascii="Times New Roman" w:hAnsi="Times New Roman" w:cs="Times New Roman"/>
          <w:sz w:val="24"/>
          <w:szCs w:val="24"/>
        </w:rPr>
        <w:t>9</w:t>
      </w:r>
      <w:r w:rsidRPr="003456AE">
        <w:rPr>
          <w:rFonts w:ascii="Times New Roman" w:hAnsi="Times New Roman" w:cs="Times New Roman"/>
          <w:sz w:val="24"/>
          <w:szCs w:val="24"/>
        </w:rPr>
        <w:t>-26','GOD OF WAR',</w:t>
      </w:r>
      <w:r w:rsidRPr="003456AE" w:rsidR="005F5307">
        <w:rPr>
          <w:rFonts w:ascii="Times New Roman" w:hAnsi="Times New Roman" w:cs="Times New Roman"/>
          <w:sz w:val="24"/>
          <w:szCs w:val="24"/>
        </w:rPr>
        <w:t xml:space="preserve"> 'I'</w:t>
      </w:r>
      <w:r w:rsidRPr="003456AE">
        <w:rPr>
          <w:rFonts w:ascii="Times New Roman" w:hAnsi="Times New Roman" w:cs="Times New Roman"/>
          <w:sz w:val="24"/>
          <w:szCs w:val="24"/>
        </w:rPr>
        <w:t>);</w:t>
      </w:r>
    </w:p>
    <w:p w:rsidRPr="003456AE" w:rsidR="00B879EE" w:rsidP="00B879EE" w:rsidRDefault="00B879EE" w14:paraId="021BE5FD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:rsidRPr="003456AE" w:rsidR="00B879EE" w:rsidP="00B879EE" w:rsidRDefault="00B879EE" w14:paraId="0352D030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Pr="003456AE" w:rsidR="00B879EE" w:rsidP="00B879EE" w:rsidRDefault="00B879EE" w14:paraId="1B097A8A" w14:textId="77581E6D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mysql&gt; INSERT INTO borrower 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456AE">
        <w:rPr>
          <w:rFonts w:ascii="Times New Roman" w:hAnsi="Times New Roman" w:cs="Times New Roman"/>
          <w:sz w:val="24"/>
          <w:szCs w:val="24"/>
        </w:rPr>
        <w:t>49,'SARTHAK','2022-</w:t>
      </w:r>
      <w:r w:rsidRPr="003456AE" w:rsidR="005F5307">
        <w:rPr>
          <w:rFonts w:ascii="Times New Roman" w:hAnsi="Times New Roman" w:cs="Times New Roman"/>
          <w:sz w:val="24"/>
          <w:szCs w:val="24"/>
        </w:rPr>
        <w:t>10</w:t>
      </w:r>
      <w:r w:rsidRPr="003456AE">
        <w:rPr>
          <w:rFonts w:ascii="Times New Roman" w:hAnsi="Times New Roman" w:cs="Times New Roman"/>
          <w:sz w:val="24"/>
          <w:szCs w:val="24"/>
        </w:rPr>
        <w:t>-9','SPIDER-MAN',</w:t>
      </w:r>
      <w:r w:rsidRPr="003456AE" w:rsidR="005F5307">
        <w:rPr>
          <w:rFonts w:ascii="Times New Roman" w:hAnsi="Times New Roman" w:cs="Times New Roman"/>
          <w:sz w:val="24"/>
          <w:szCs w:val="24"/>
        </w:rPr>
        <w:t xml:space="preserve"> 'I'</w:t>
      </w:r>
      <w:r w:rsidRPr="003456AE">
        <w:rPr>
          <w:rFonts w:ascii="Times New Roman" w:hAnsi="Times New Roman" w:cs="Times New Roman"/>
          <w:sz w:val="24"/>
          <w:szCs w:val="24"/>
        </w:rPr>
        <w:t>);</w:t>
      </w:r>
    </w:p>
    <w:p w:rsidRPr="003456AE" w:rsidR="00D75A7D" w:rsidP="00B879EE" w:rsidRDefault="00B879EE" w14:paraId="1D0AF34C" w14:textId="2A3B6AB1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Query OK, 1 row affected (0.00 sec)</w:t>
      </w:r>
    </w:p>
    <w:p w:rsidRPr="003456AE" w:rsidR="00B879EE" w:rsidP="00B879EE" w:rsidRDefault="00B879EE" w14:paraId="4478DF38" w14:textId="6C1835CB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Pr="003456AE" w:rsidR="003F77FD" w:rsidP="003F77FD" w:rsidRDefault="003F77FD" w14:paraId="7E43E170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mysql&gt; select * from borrower;</w:t>
      </w:r>
    </w:p>
    <w:p w:rsidRPr="003456AE" w:rsidR="005F5307" w:rsidP="005F5307" w:rsidRDefault="005F5307" w14:paraId="51703C09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+---------+---------+-------------+--------------+--------+</w:t>
      </w:r>
    </w:p>
    <w:p w:rsidRPr="003456AE" w:rsidR="005F5307" w:rsidP="005F5307" w:rsidRDefault="005F5307" w14:paraId="59BC1284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roll_no | name    | dateofissue | name_of_book | status |</w:t>
      </w:r>
    </w:p>
    <w:p w:rsidRPr="003456AE" w:rsidR="005F5307" w:rsidP="005F5307" w:rsidRDefault="005F5307" w14:paraId="1F1F255A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+---------+---------+-------------+--------------+--------+</w:t>
      </w:r>
    </w:p>
    <w:p w:rsidRPr="003456AE" w:rsidR="005F5307" w:rsidP="005F5307" w:rsidRDefault="005F5307" w14:paraId="08E8A78B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     45 | RAM     | 2022-08-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01  |</w:t>
      </w:r>
      <w:proofErr w:type="gramEnd"/>
      <w:r w:rsidRPr="003456AE">
        <w:rPr>
          <w:rFonts w:ascii="Times New Roman" w:hAnsi="Times New Roman" w:cs="Times New Roman"/>
          <w:sz w:val="24"/>
          <w:szCs w:val="24"/>
        </w:rPr>
        <w:t xml:space="preserve"> HARRY POTTER | I      |</w:t>
      </w:r>
    </w:p>
    <w:p w:rsidRPr="003456AE" w:rsidR="005F5307" w:rsidP="005F5307" w:rsidRDefault="005F5307" w14:paraId="60703BA9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     46 | ARYAN   | 2022-10-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15  |</w:t>
      </w:r>
      <w:proofErr w:type="gramEnd"/>
      <w:r w:rsidRPr="003456AE">
        <w:rPr>
          <w:rFonts w:ascii="Times New Roman" w:hAnsi="Times New Roman" w:cs="Times New Roman"/>
          <w:sz w:val="24"/>
          <w:szCs w:val="24"/>
        </w:rPr>
        <w:t xml:space="preserve"> DARK MATTER  | I      |</w:t>
      </w:r>
    </w:p>
    <w:p w:rsidRPr="003456AE" w:rsidR="005F5307" w:rsidP="005F5307" w:rsidRDefault="005F5307" w14:paraId="4CADBD20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     47 | ROHAN   | 2022-10-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24  |</w:t>
      </w:r>
      <w:proofErr w:type="gramEnd"/>
      <w:r w:rsidRPr="003456AE">
        <w:rPr>
          <w:rFonts w:ascii="Times New Roman" w:hAnsi="Times New Roman" w:cs="Times New Roman"/>
          <w:sz w:val="24"/>
          <w:szCs w:val="24"/>
        </w:rPr>
        <w:t xml:space="preserve"> SILENT HILL  | I      |</w:t>
      </w:r>
    </w:p>
    <w:p w:rsidRPr="003456AE" w:rsidR="005F5307" w:rsidP="005F5307" w:rsidRDefault="005F5307" w14:paraId="403D62B2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|      48 | 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SANKET  |</w:t>
      </w:r>
      <w:proofErr w:type="gramEnd"/>
      <w:r w:rsidRPr="003456AE">
        <w:rPr>
          <w:rFonts w:ascii="Times New Roman" w:hAnsi="Times New Roman" w:cs="Times New Roman"/>
          <w:sz w:val="24"/>
          <w:szCs w:val="24"/>
        </w:rPr>
        <w:t xml:space="preserve"> 2022-09-26  | GOD OF WAR   | I      |</w:t>
      </w:r>
    </w:p>
    <w:p w:rsidRPr="003456AE" w:rsidR="005F5307" w:rsidP="005F5307" w:rsidRDefault="005F5307" w14:paraId="0E0019FD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     49 | SARTHAK | 2022-10-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09  |</w:t>
      </w:r>
      <w:proofErr w:type="gramEnd"/>
      <w:r w:rsidRPr="003456AE">
        <w:rPr>
          <w:rFonts w:ascii="Times New Roman" w:hAnsi="Times New Roman" w:cs="Times New Roman"/>
          <w:sz w:val="24"/>
          <w:szCs w:val="24"/>
        </w:rPr>
        <w:t xml:space="preserve"> SPIDER-MAN   | I      |</w:t>
      </w:r>
    </w:p>
    <w:p w:rsidRPr="003456AE" w:rsidR="005F5307" w:rsidP="005F5307" w:rsidRDefault="005F5307" w14:paraId="34F1B1CA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+---------+---------+-------------+--------------+--------+</w:t>
      </w:r>
    </w:p>
    <w:p w:rsidRPr="003456AE" w:rsidR="003F77FD" w:rsidP="005F5307" w:rsidRDefault="005F5307" w14:paraId="1F081F33" w14:textId="7126E2AD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5 rows in set (0.00 sec)</w:t>
      </w:r>
    </w:p>
    <w:p w:rsidRPr="003456AE" w:rsidR="00457F35" w:rsidP="005F5307" w:rsidRDefault="00457F35" w14:paraId="7BD2F537" w14:textId="67162E3F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Pr="003456AE" w:rsidR="00457F35" w:rsidP="00457F35" w:rsidRDefault="00457F35" w14:paraId="49B1A97E" w14:textId="784E97FB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mysql&gt; select * from fine;</w:t>
      </w:r>
    </w:p>
    <w:p w:rsidRPr="003456AE" w:rsidR="00457F35" w:rsidP="00457F35" w:rsidRDefault="00457F35" w14:paraId="58F91D0C" w14:textId="3FC0128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Empty set (0.00 sec)</w:t>
      </w:r>
    </w:p>
    <w:p w:rsidRPr="003456AE" w:rsidR="003F77FD" w:rsidP="003F77FD" w:rsidRDefault="003F77FD" w14:paraId="75903257" w14:textId="7A29698C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Pr="003456AE" w:rsidR="00457F35" w:rsidP="00457F35" w:rsidRDefault="00457F35" w14:paraId="62230A98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mysql&gt; Create procedure assignment4(In rno1 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3456AE">
        <w:rPr>
          <w:rFonts w:ascii="Times New Roman" w:hAnsi="Times New Roman" w:cs="Times New Roman"/>
          <w:sz w:val="24"/>
          <w:szCs w:val="24"/>
        </w:rPr>
        <w:t>3),name1 varchar(30))</w:t>
      </w:r>
    </w:p>
    <w:p w:rsidRPr="003456AE" w:rsidR="00457F35" w:rsidP="00457F35" w:rsidRDefault="00457F35" w14:paraId="755A673F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:rsidRPr="003456AE" w:rsidR="00457F35" w:rsidP="00457F35" w:rsidRDefault="00457F35" w14:paraId="2837C9A9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    -&gt; Declare i_date date;</w:t>
      </w:r>
    </w:p>
    <w:p w:rsidRPr="003456AE" w:rsidR="00457F35" w:rsidP="00457F35" w:rsidRDefault="00457F35" w14:paraId="7F400FEA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    -&gt; Declare diff int;</w:t>
      </w:r>
    </w:p>
    <w:p w:rsidRPr="003456AE" w:rsidR="00457F35" w:rsidP="00457F35" w:rsidRDefault="00457F35" w14:paraId="57AF74B3" w14:textId="5F8A7834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    -&gt; Declare fine_amt int;</w:t>
      </w:r>
    </w:p>
    <w:p w:rsidRPr="003456AE" w:rsidR="00DC6B9B" w:rsidP="00457F35" w:rsidRDefault="00DC6B9B" w14:paraId="5E324AF7" w14:textId="1AA083DB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    -&gt; DECLARE EXIT HANDLER FOR SQLEXCEPTION SELECT 'Table not found';</w:t>
      </w:r>
    </w:p>
    <w:p w:rsidRPr="003456AE" w:rsidR="00457F35" w:rsidP="00457F35" w:rsidRDefault="00457F35" w14:paraId="011CD810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    -&gt; select dateofissue into i_date from borrower where roll_no=rno1 and name=name1;</w:t>
      </w:r>
    </w:p>
    <w:p w:rsidRPr="003456AE" w:rsidR="00457F35" w:rsidP="00457F35" w:rsidRDefault="00457F35" w14:paraId="4A9999E8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    -&gt; select datediff(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curdate(</w:t>
      </w:r>
      <w:proofErr w:type="gramEnd"/>
      <w:r w:rsidRPr="003456AE">
        <w:rPr>
          <w:rFonts w:ascii="Times New Roman" w:hAnsi="Times New Roman" w:cs="Times New Roman"/>
          <w:sz w:val="24"/>
          <w:szCs w:val="24"/>
        </w:rPr>
        <w:t>), i_date) into diff;</w:t>
      </w:r>
    </w:p>
    <w:p w:rsidRPr="003456AE" w:rsidR="00457F35" w:rsidP="00457F35" w:rsidRDefault="00457F35" w14:paraId="01B226B0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    -&gt; If (diff&gt;=15 and diff&lt;=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30)then</w:t>
      </w:r>
      <w:proofErr w:type="gramEnd"/>
    </w:p>
    <w:p w:rsidRPr="003456AE" w:rsidR="00457F35" w:rsidP="00457F35" w:rsidRDefault="00457F35" w14:paraId="2A82DEDE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    -&gt; SET fine_amt=diff*5;</w:t>
      </w:r>
    </w:p>
    <w:p w:rsidRPr="003456AE" w:rsidR="00457F35" w:rsidP="00457F35" w:rsidRDefault="00457F35" w14:paraId="79ACB593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    -&gt; insert into fine values(rno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1,curdate</w:t>
      </w:r>
      <w:proofErr w:type="gramEnd"/>
      <w:r w:rsidRPr="003456AE">
        <w:rPr>
          <w:rFonts w:ascii="Times New Roman" w:hAnsi="Times New Roman" w:cs="Times New Roman"/>
          <w:sz w:val="24"/>
          <w:szCs w:val="24"/>
        </w:rPr>
        <w:t>(),fine_amt);</w:t>
      </w:r>
    </w:p>
    <w:p w:rsidRPr="003456AE" w:rsidR="00457F35" w:rsidP="00650654" w:rsidRDefault="00457F35" w14:paraId="71BED1D1" w14:textId="628C7D07">
      <w:pPr>
        <w:tabs>
          <w:tab w:val="left" w:pos="7394"/>
        </w:tabs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    -&gt; elseif (diff&gt;30) then</w:t>
      </w:r>
      <w:r w:rsidRPr="003456AE" w:rsidR="00650654">
        <w:rPr>
          <w:rFonts w:ascii="Times New Roman" w:hAnsi="Times New Roman" w:cs="Times New Roman"/>
          <w:sz w:val="24"/>
          <w:szCs w:val="24"/>
        </w:rPr>
        <w:tab/>
      </w:r>
    </w:p>
    <w:p w:rsidRPr="003456AE" w:rsidR="00457F35" w:rsidP="00457F35" w:rsidRDefault="00457F35" w14:paraId="40844439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    -&gt; SET fine_amt=diff*50;</w:t>
      </w:r>
    </w:p>
    <w:p w:rsidRPr="003456AE" w:rsidR="00457F35" w:rsidP="00457F35" w:rsidRDefault="00457F35" w14:paraId="2D3A1DF1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    -&gt; insert into fine values(rno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1,curdate</w:t>
      </w:r>
      <w:proofErr w:type="gramEnd"/>
      <w:r w:rsidRPr="003456AE">
        <w:rPr>
          <w:rFonts w:ascii="Times New Roman" w:hAnsi="Times New Roman" w:cs="Times New Roman"/>
          <w:sz w:val="24"/>
          <w:szCs w:val="24"/>
        </w:rPr>
        <w:t>(),fine_amt);</w:t>
      </w:r>
    </w:p>
    <w:p w:rsidRPr="003456AE" w:rsidR="00457F35" w:rsidP="00457F35" w:rsidRDefault="00457F35" w14:paraId="299B7B39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    -&gt; End if;</w:t>
      </w:r>
    </w:p>
    <w:p w:rsidRPr="003456AE" w:rsidR="00457F35" w:rsidP="00457F35" w:rsidRDefault="00457F35" w14:paraId="4CD2F6EC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    -&gt; Update borrower set status='R' where roll_no=rno1 and name=name1;</w:t>
      </w:r>
    </w:p>
    <w:p w:rsidRPr="003456AE" w:rsidR="00457F35" w:rsidP="00457F35" w:rsidRDefault="00457F35" w14:paraId="5457A4EF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    -&gt; End;</w:t>
      </w:r>
    </w:p>
    <w:p w:rsidRPr="003456AE" w:rsidR="00457F35" w:rsidP="00457F35" w:rsidRDefault="00457F35" w14:paraId="415F3F90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:rsidRPr="003456AE" w:rsidR="00457F35" w:rsidP="00457F35" w:rsidRDefault="00457F35" w14:paraId="21C31952" w14:textId="3903390A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Query OK, 0 rows affected, 1 warning (0.01 sec)</w:t>
      </w:r>
    </w:p>
    <w:p w:rsidRPr="003456AE" w:rsidR="00622AFA" w:rsidP="00622AFA" w:rsidRDefault="00622AFA" w14:paraId="6F4FD4DC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mysql&gt; call assignment4(45,'RAM');</w:t>
      </w:r>
    </w:p>
    <w:p w:rsidRPr="003456AE" w:rsidR="00622AFA" w:rsidP="00622AFA" w:rsidRDefault="00622AFA" w14:paraId="64A5E964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:rsidRPr="003456AE" w:rsidR="00622AFA" w:rsidP="00622AFA" w:rsidRDefault="00622AFA" w14:paraId="4BF789B4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lastRenderedPageBreak/>
        <w:t>Query OK, 1 row affected (0.01 sec)</w:t>
      </w:r>
    </w:p>
    <w:p w:rsidRPr="003456AE" w:rsidR="00622AFA" w:rsidP="00622AFA" w:rsidRDefault="00622AFA" w14:paraId="726A9933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Pr="003456AE" w:rsidR="00622AFA" w:rsidP="00622AFA" w:rsidRDefault="00622AFA" w14:paraId="7E843F6C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mysql&gt; select * from fine;</w:t>
      </w:r>
    </w:p>
    <w:p w:rsidRPr="003456AE" w:rsidR="00622AFA" w:rsidP="00622AFA" w:rsidRDefault="00622AFA" w14:paraId="328202DA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:rsidRPr="003456AE" w:rsidR="00622AFA" w:rsidP="00622AFA" w:rsidRDefault="00622AFA" w14:paraId="40B43F56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+---------+----------------+------+</w:t>
      </w:r>
    </w:p>
    <w:p w:rsidRPr="003456AE" w:rsidR="00622AFA" w:rsidP="00622AFA" w:rsidRDefault="00622AFA" w14:paraId="5DEE8D6C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| roll_no | date_of_return | 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amt  |</w:t>
      </w:r>
      <w:proofErr w:type="gramEnd"/>
    </w:p>
    <w:p w:rsidRPr="003456AE" w:rsidR="00622AFA" w:rsidP="00622AFA" w:rsidRDefault="00622AFA" w14:paraId="23B45781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+---------+----------------+------+</w:t>
      </w:r>
    </w:p>
    <w:p w:rsidRPr="003456AE" w:rsidR="00622AFA" w:rsidP="00622AFA" w:rsidRDefault="00622AFA" w14:paraId="588DBF96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     45 | 2022-10-30     | 4500 |</w:t>
      </w:r>
    </w:p>
    <w:p w:rsidRPr="003456AE" w:rsidR="00622AFA" w:rsidP="00622AFA" w:rsidRDefault="00622AFA" w14:paraId="50FBC185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+---------+----------------+------+</w:t>
      </w:r>
    </w:p>
    <w:p w:rsidRPr="003456AE" w:rsidR="00622AFA" w:rsidP="00622AFA" w:rsidRDefault="00622AFA" w14:paraId="653BF7F6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1 row in set (0.00 sec)</w:t>
      </w:r>
    </w:p>
    <w:p w:rsidRPr="003456AE" w:rsidR="00622AFA" w:rsidP="00622AFA" w:rsidRDefault="00622AFA" w14:paraId="48A480BE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Pr="003456AE" w:rsidR="00622AFA" w:rsidP="00622AFA" w:rsidRDefault="00622AFA" w14:paraId="69EBD3D6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mysql&gt; call assignment4(46,'ARYAN');</w:t>
      </w:r>
    </w:p>
    <w:p w:rsidRPr="003456AE" w:rsidR="00622AFA" w:rsidP="00622AFA" w:rsidRDefault="00622AFA" w14:paraId="172A9847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:rsidRPr="003456AE" w:rsidR="00622AFA" w:rsidP="00622AFA" w:rsidRDefault="00622AFA" w14:paraId="5820A5F9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:rsidRPr="003456AE" w:rsidR="00622AFA" w:rsidP="00622AFA" w:rsidRDefault="00622AFA" w14:paraId="778C148D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Pr="003456AE" w:rsidR="00622AFA" w:rsidP="00622AFA" w:rsidRDefault="00622AFA" w14:paraId="53FD4FEB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mysql&gt; select * from fine;</w:t>
      </w:r>
    </w:p>
    <w:p w:rsidRPr="003456AE" w:rsidR="00622AFA" w:rsidP="00622AFA" w:rsidRDefault="00622AFA" w14:paraId="37EFDD63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:rsidRPr="003456AE" w:rsidR="00622AFA" w:rsidP="00622AFA" w:rsidRDefault="00622AFA" w14:paraId="080CF1D7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+---------+----------------+------+</w:t>
      </w:r>
    </w:p>
    <w:p w:rsidRPr="003456AE" w:rsidR="00622AFA" w:rsidP="00622AFA" w:rsidRDefault="00622AFA" w14:paraId="73A67488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| roll_no | date_of_return | 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amt  |</w:t>
      </w:r>
      <w:proofErr w:type="gramEnd"/>
    </w:p>
    <w:p w:rsidRPr="003456AE" w:rsidR="00622AFA" w:rsidP="00622AFA" w:rsidRDefault="00622AFA" w14:paraId="53D184C9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+---------+----------------+------+</w:t>
      </w:r>
    </w:p>
    <w:p w:rsidRPr="003456AE" w:rsidR="00622AFA" w:rsidP="00622AFA" w:rsidRDefault="00622AFA" w14:paraId="27DFE4C5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     45 | 2022-10-30     | 4500 |</w:t>
      </w:r>
    </w:p>
    <w:p w:rsidRPr="003456AE" w:rsidR="00622AFA" w:rsidP="00622AFA" w:rsidRDefault="00622AFA" w14:paraId="5358138F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     46 | 2022-10-30     |   75 |</w:t>
      </w:r>
    </w:p>
    <w:p w:rsidRPr="003456AE" w:rsidR="00622AFA" w:rsidP="00622AFA" w:rsidRDefault="00622AFA" w14:paraId="74F3456A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+---------+----------------+------+</w:t>
      </w:r>
    </w:p>
    <w:p w:rsidRPr="003456AE" w:rsidR="00622AFA" w:rsidP="00622AFA" w:rsidRDefault="00622AFA" w14:paraId="33BAE600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2 rows in set (0.00 sec)</w:t>
      </w:r>
    </w:p>
    <w:p w:rsidRPr="003456AE" w:rsidR="00622AFA" w:rsidP="00622AFA" w:rsidRDefault="00622AFA" w14:paraId="24165675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Pr="003456AE" w:rsidR="00622AFA" w:rsidP="00622AFA" w:rsidRDefault="00622AFA" w14:paraId="07FF92C9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mysql&gt; call assignment4(47,'ROHAN');</w:t>
      </w:r>
    </w:p>
    <w:p w:rsidRPr="003456AE" w:rsidR="00622AFA" w:rsidP="00622AFA" w:rsidRDefault="00622AFA" w14:paraId="72AED90C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:rsidRPr="003456AE" w:rsidR="00622AFA" w:rsidP="00622AFA" w:rsidRDefault="00622AFA" w14:paraId="38C98BC2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:rsidRPr="003456AE" w:rsidR="00622AFA" w:rsidP="00622AFA" w:rsidRDefault="00622AFA" w14:paraId="2703689F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Pr="003456AE" w:rsidR="00622AFA" w:rsidP="00622AFA" w:rsidRDefault="00622AFA" w14:paraId="48D158C1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mysql&gt; select * from fine;</w:t>
      </w:r>
    </w:p>
    <w:p w:rsidRPr="003456AE" w:rsidR="00622AFA" w:rsidP="00622AFA" w:rsidRDefault="00622AFA" w14:paraId="2246B869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:rsidRPr="003456AE" w:rsidR="00622AFA" w:rsidP="00622AFA" w:rsidRDefault="00622AFA" w14:paraId="0E1D54E3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+---------+----------------+------+</w:t>
      </w:r>
    </w:p>
    <w:p w:rsidRPr="003456AE" w:rsidR="00622AFA" w:rsidP="00622AFA" w:rsidRDefault="00622AFA" w14:paraId="164E398C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| roll_no | date_of_return | 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amt  |</w:t>
      </w:r>
      <w:proofErr w:type="gramEnd"/>
    </w:p>
    <w:p w:rsidRPr="003456AE" w:rsidR="00622AFA" w:rsidP="00622AFA" w:rsidRDefault="00622AFA" w14:paraId="5202625C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+---------+----------------+------+</w:t>
      </w:r>
    </w:p>
    <w:p w:rsidRPr="003456AE" w:rsidR="00622AFA" w:rsidP="00622AFA" w:rsidRDefault="00622AFA" w14:paraId="40844D98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     45 | 2022-10-30     | 4500 |</w:t>
      </w:r>
    </w:p>
    <w:p w:rsidRPr="003456AE" w:rsidR="00622AFA" w:rsidP="00622AFA" w:rsidRDefault="00622AFA" w14:paraId="2EA1A8D2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     46 | 2022-10-30     |   75 |</w:t>
      </w:r>
    </w:p>
    <w:p w:rsidRPr="003456AE" w:rsidR="00622AFA" w:rsidP="00622AFA" w:rsidRDefault="00622AFA" w14:paraId="0AD649A6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+---------+----------------+------+</w:t>
      </w:r>
    </w:p>
    <w:p w:rsidRPr="003456AE" w:rsidR="00622AFA" w:rsidP="00622AFA" w:rsidRDefault="00622AFA" w14:paraId="59D4121C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2 rows in set (0.00 sec)</w:t>
      </w:r>
    </w:p>
    <w:p w:rsidRPr="003456AE" w:rsidR="00622AFA" w:rsidP="00622AFA" w:rsidRDefault="00622AFA" w14:paraId="37C7ADD7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Pr="003456AE" w:rsidR="00622AFA" w:rsidP="00622AFA" w:rsidRDefault="00622AFA" w14:paraId="0264D9A4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mysql&gt; call assignment4(48,'SANKET');</w:t>
      </w:r>
    </w:p>
    <w:p w:rsidRPr="003456AE" w:rsidR="00622AFA" w:rsidP="00622AFA" w:rsidRDefault="00622AFA" w14:paraId="71FE1575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:rsidRPr="003456AE" w:rsidR="00622AFA" w:rsidP="00622AFA" w:rsidRDefault="00622AFA" w14:paraId="3B8A2224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:rsidRPr="003456AE" w:rsidR="00622AFA" w:rsidP="00622AFA" w:rsidRDefault="00622AFA" w14:paraId="3D4C9A91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Pr="003456AE" w:rsidR="00622AFA" w:rsidP="00622AFA" w:rsidRDefault="00622AFA" w14:paraId="3ED27E33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mysql&gt; select * from fine;</w:t>
      </w:r>
    </w:p>
    <w:p w:rsidRPr="003456AE" w:rsidR="00622AFA" w:rsidP="00622AFA" w:rsidRDefault="00622AFA" w14:paraId="2C4035FB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:rsidRPr="003456AE" w:rsidR="00622AFA" w:rsidP="00622AFA" w:rsidRDefault="00622AFA" w14:paraId="3663B4A7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+---------+----------------+------+</w:t>
      </w:r>
    </w:p>
    <w:p w:rsidRPr="003456AE" w:rsidR="00622AFA" w:rsidP="00622AFA" w:rsidRDefault="00622AFA" w14:paraId="2A1635AC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| roll_no | date_of_return | 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amt  |</w:t>
      </w:r>
      <w:proofErr w:type="gramEnd"/>
    </w:p>
    <w:p w:rsidRPr="003456AE" w:rsidR="00622AFA" w:rsidP="00622AFA" w:rsidRDefault="00622AFA" w14:paraId="3115DA82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+---------+----------------+------+</w:t>
      </w:r>
    </w:p>
    <w:p w:rsidRPr="003456AE" w:rsidR="00622AFA" w:rsidP="00622AFA" w:rsidRDefault="00622AFA" w14:paraId="2E6C6A98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     45 | 2022-10-30     | 4500 |</w:t>
      </w:r>
    </w:p>
    <w:p w:rsidRPr="003456AE" w:rsidR="00622AFA" w:rsidP="00622AFA" w:rsidRDefault="00622AFA" w14:paraId="104219FF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     46 | 2022-10-30     |   75 |</w:t>
      </w:r>
    </w:p>
    <w:p w:rsidRPr="003456AE" w:rsidR="00622AFA" w:rsidP="00622AFA" w:rsidRDefault="00622AFA" w14:paraId="52EBF7C5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     48 | 2022-10-30     | 1700 |</w:t>
      </w:r>
    </w:p>
    <w:p w:rsidRPr="003456AE" w:rsidR="00622AFA" w:rsidP="00622AFA" w:rsidRDefault="00622AFA" w14:paraId="418D19E2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+---------+----------------+------+</w:t>
      </w:r>
    </w:p>
    <w:p w:rsidRPr="003456AE" w:rsidR="00622AFA" w:rsidP="00622AFA" w:rsidRDefault="00622AFA" w14:paraId="5D26BA5B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3 rows in set (0.00 sec)</w:t>
      </w:r>
    </w:p>
    <w:p w:rsidRPr="003456AE" w:rsidR="00622AFA" w:rsidP="00622AFA" w:rsidRDefault="00622AFA" w14:paraId="31C82B4C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Pr="003456AE" w:rsidR="00622AFA" w:rsidP="00622AFA" w:rsidRDefault="00622AFA" w14:paraId="6731CE36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lastRenderedPageBreak/>
        <w:t xml:space="preserve">mysql&gt; select * from 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borrower;;</w:t>
      </w:r>
      <w:proofErr w:type="gramEnd"/>
    </w:p>
    <w:p w:rsidRPr="003456AE" w:rsidR="00622AFA" w:rsidP="00622AFA" w:rsidRDefault="00622AFA" w14:paraId="7CC0D205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:rsidRPr="003456AE" w:rsidR="00622AFA" w:rsidP="00622AFA" w:rsidRDefault="00622AFA" w14:paraId="0C45F2F2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+---------+---------+-------------+--------------+--------+</w:t>
      </w:r>
    </w:p>
    <w:p w:rsidRPr="003456AE" w:rsidR="00622AFA" w:rsidP="00622AFA" w:rsidRDefault="00622AFA" w14:paraId="7285DB65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roll_no | name    | dateofissue | name_of_book | status |</w:t>
      </w:r>
    </w:p>
    <w:p w:rsidRPr="003456AE" w:rsidR="00622AFA" w:rsidP="00622AFA" w:rsidRDefault="00622AFA" w14:paraId="143E9559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+---------+---------+-------------+--------------+--------+</w:t>
      </w:r>
    </w:p>
    <w:p w:rsidRPr="003456AE" w:rsidR="00622AFA" w:rsidP="00622AFA" w:rsidRDefault="00622AFA" w14:paraId="3FF44149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     45 | RAM     | 2022-08-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01  |</w:t>
      </w:r>
      <w:proofErr w:type="gramEnd"/>
      <w:r w:rsidRPr="003456AE">
        <w:rPr>
          <w:rFonts w:ascii="Times New Roman" w:hAnsi="Times New Roman" w:cs="Times New Roman"/>
          <w:sz w:val="24"/>
          <w:szCs w:val="24"/>
        </w:rPr>
        <w:t xml:space="preserve"> HARRY POTTER | R      |</w:t>
      </w:r>
    </w:p>
    <w:p w:rsidRPr="003456AE" w:rsidR="00622AFA" w:rsidP="00622AFA" w:rsidRDefault="00622AFA" w14:paraId="18797213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     46 | ARYAN   | 2022-10-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15  |</w:t>
      </w:r>
      <w:proofErr w:type="gramEnd"/>
      <w:r w:rsidRPr="003456AE">
        <w:rPr>
          <w:rFonts w:ascii="Times New Roman" w:hAnsi="Times New Roman" w:cs="Times New Roman"/>
          <w:sz w:val="24"/>
          <w:szCs w:val="24"/>
        </w:rPr>
        <w:t xml:space="preserve"> DARK MATTER  | R      |</w:t>
      </w:r>
    </w:p>
    <w:p w:rsidRPr="003456AE" w:rsidR="00622AFA" w:rsidP="00622AFA" w:rsidRDefault="00622AFA" w14:paraId="061A139B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     47 | ROHAN   | 2022-10-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24  |</w:t>
      </w:r>
      <w:proofErr w:type="gramEnd"/>
      <w:r w:rsidRPr="003456AE">
        <w:rPr>
          <w:rFonts w:ascii="Times New Roman" w:hAnsi="Times New Roman" w:cs="Times New Roman"/>
          <w:sz w:val="24"/>
          <w:szCs w:val="24"/>
        </w:rPr>
        <w:t xml:space="preserve"> SILENT HILL  | R      |</w:t>
      </w:r>
    </w:p>
    <w:p w:rsidRPr="003456AE" w:rsidR="00622AFA" w:rsidP="00622AFA" w:rsidRDefault="00622AFA" w14:paraId="316EC679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|      48 | 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SANKET  |</w:t>
      </w:r>
      <w:proofErr w:type="gramEnd"/>
      <w:r w:rsidRPr="003456AE">
        <w:rPr>
          <w:rFonts w:ascii="Times New Roman" w:hAnsi="Times New Roman" w:cs="Times New Roman"/>
          <w:sz w:val="24"/>
          <w:szCs w:val="24"/>
        </w:rPr>
        <w:t xml:space="preserve"> 2022-09-26  | GOD OF WAR   | R      |</w:t>
      </w:r>
    </w:p>
    <w:p w:rsidRPr="003456AE" w:rsidR="00622AFA" w:rsidP="00622AFA" w:rsidRDefault="00622AFA" w14:paraId="01C0ED66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     49 | SARTHAK | 2022-10-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09  |</w:t>
      </w:r>
      <w:proofErr w:type="gramEnd"/>
      <w:r w:rsidRPr="003456AE">
        <w:rPr>
          <w:rFonts w:ascii="Times New Roman" w:hAnsi="Times New Roman" w:cs="Times New Roman"/>
          <w:sz w:val="24"/>
          <w:szCs w:val="24"/>
        </w:rPr>
        <w:t xml:space="preserve"> SPIDER-MAN   | I      |</w:t>
      </w:r>
    </w:p>
    <w:p w:rsidRPr="003456AE" w:rsidR="00622AFA" w:rsidP="00622AFA" w:rsidRDefault="00622AFA" w14:paraId="61600292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+---------+---------+-------------+--------------+--------+</w:t>
      </w:r>
    </w:p>
    <w:p w:rsidRPr="003456AE" w:rsidR="00457F35" w:rsidP="00622AFA" w:rsidRDefault="00622AFA" w14:paraId="692B5D27" w14:textId="6E6DC9DF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5 rows in set (0.00 sec)</w:t>
      </w:r>
    </w:p>
    <w:p w:rsidRPr="003456AE" w:rsidR="00EB2509" w:rsidP="00622AFA" w:rsidRDefault="00EB2509" w14:paraId="04E669A0" w14:textId="166ECB1C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Pr="003456AE" w:rsidR="00EB2509" w:rsidP="00EB2509" w:rsidRDefault="00EB2509" w14:paraId="1C3D37D1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mysql&gt; call assignment4(49,'SARTHAK');</w:t>
      </w:r>
    </w:p>
    <w:p w:rsidRPr="003456AE" w:rsidR="00EB2509" w:rsidP="00EB2509" w:rsidRDefault="00EB2509" w14:paraId="739312AE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:rsidRPr="003456AE" w:rsidR="00EB2509" w:rsidP="00EB2509" w:rsidRDefault="00EB2509" w14:paraId="6C40A188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:rsidRPr="003456AE" w:rsidR="00EB2509" w:rsidP="00EB2509" w:rsidRDefault="00EB2509" w14:paraId="0681D638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Pr="003456AE" w:rsidR="00EB2509" w:rsidP="00EB2509" w:rsidRDefault="00EB2509" w14:paraId="3E03E6E7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mysql&gt; select * from borrower;</w:t>
      </w:r>
    </w:p>
    <w:p w:rsidRPr="003456AE" w:rsidR="00EB2509" w:rsidP="00EB2509" w:rsidRDefault="00EB2509" w14:paraId="36BE0D7A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:rsidRPr="003456AE" w:rsidR="00EB2509" w:rsidP="00EB2509" w:rsidRDefault="00EB2509" w14:paraId="3417C7D4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+---------+---------+-------------+--------------+--------+</w:t>
      </w:r>
    </w:p>
    <w:p w:rsidRPr="003456AE" w:rsidR="00EB2509" w:rsidP="00EB2509" w:rsidRDefault="00EB2509" w14:paraId="0F59E6F0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roll_no | name    | dateofissue | name_of_book | status |</w:t>
      </w:r>
    </w:p>
    <w:p w:rsidRPr="003456AE" w:rsidR="00EB2509" w:rsidP="00EB2509" w:rsidRDefault="00EB2509" w14:paraId="06FD2D47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+---------+---------+-------------+--------------+--------+</w:t>
      </w:r>
    </w:p>
    <w:p w:rsidRPr="003456AE" w:rsidR="00EB2509" w:rsidP="00EB2509" w:rsidRDefault="00EB2509" w14:paraId="39BEB717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     45 | RAM     | 2022-08-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01  |</w:t>
      </w:r>
      <w:proofErr w:type="gramEnd"/>
      <w:r w:rsidRPr="003456AE">
        <w:rPr>
          <w:rFonts w:ascii="Times New Roman" w:hAnsi="Times New Roman" w:cs="Times New Roman"/>
          <w:sz w:val="24"/>
          <w:szCs w:val="24"/>
        </w:rPr>
        <w:t xml:space="preserve"> HARRY POTTER | R      |</w:t>
      </w:r>
    </w:p>
    <w:p w:rsidRPr="003456AE" w:rsidR="00EB2509" w:rsidP="00EB2509" w:rsidRDefault="00EB2509" w14:paraId="6482ACF8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     46 | ARYAN   | 2022-10-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15  |</w:t>
      </w:r>
      <w:proofErr w:type="gramEnd"/>
      <w:r w:rsidRPr="003456AE">
        <w:rPr>
          <w:rFonts w:ascii="Times New Roman" w:hAnsi="Times New Roman" w:cs="Times New Roman"/>
          <w:sz w:val="24"/>
          <w:szCs w:val="24"/>
        </w:rPr>
        <w:t xml:space="preserve"> DARK MATTER  | R      |</w:t>
      </w:r>
    </w:p>
    <w:p w:rsidRPr="003456AE" w:rsidR="00EB2509" w:rsidP="00EB2509" w:rsidRDefault="00EB2509" w14:paraId="0432881B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     47 | ROHAN   | 2022-10-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24  |</w:t>
      </w:r>
      <w:proofErr w:type="gramEnd"/>
      <w:r w:rsidRPr="003456AE">
        <w:rPr>
          <w:rFonts w:ascii="Times New Roman" w:hAnsi="Times New Roman" w:cs="Times New Roman"/>
          <w:sz w:val="24"/>
          <w:szCs w:val="24"/>
        </w:rPr>
        <w:t xml:space="preserve"> SILENT HILL  | R      |</w:t>
      </w:r>
    </w:p>
    <w:p w:rsidRPr="003456AE" w:rsidR="00EB2509" w:rsidP="00EB2509" w:rsidRDefault="00EB2509" w14:paraId="219C1767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|      48 | 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SANKET  |</w:t>
      </w:r>
      <w:proofErr w:type="gramEnd"/>
      <w:r w:rsidRPr="003456AE">
        <w:rPr>
          <w:rFonts w:ascii="Times New Roman" w:hAnsi="Times New Roman" w:cs="Times New Roman"/>
          <w:sz w:val="24"/>
          <w:szCs w:val="24"/>
        </w:rPr>
        <w:t xml:space="preserve"> 2022-09-26  | GOD OF WAR   | R      |</w:t>
      </w:r>
    </w:p>
    <w:p w:rsidRPr="003456AE" w:rsidR="00EB2509" w:rsidP="00EB2509" w:rsidRDefault="00EB2509" w14:paraId="7C3A889B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     49 | SARTHAK | 2022-10-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09  |</w:t>
      </w:r>
      <w:proofErr w:type="gramEnd"/>
      <w:r w:rsidRPr="003456AE">
        <w:rPr>
          <w:rFonts w:ascii="Times New Roman" w:hAnsi="Times New Roman" w:cs="Times New Roman"/>
          <w:sz w:val="24"/>
          <w:szCs w:val="24"/>
        </w:rPr>
        <w:t xml:space="preserve"> SPIDER-MAN   | R      |</w:t>
      </w:r>
    </w:p>
    <w:p w:rsidRPr="003456AE" w:rsidR="00EB2509" w:rsidP="00EB2509" w:rsidRDefault="00EB2509" w14:paraId="6C97995E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+---------+---------+-------------+--------------+--------+</w:t>
      </w:r>
    </w:p>
    <w:p w:rsidRPr="003456AE" w:rsidR="00EB2509" w:rsidP="00EB2509" w:rsidRDefault="00EB2509" w14:paraId="3372BC8D" w14:textId="4D0F4603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5 rows in set (0.00 sec)</w:t>
      </w:r>
    </w:p>
    <w:p w:rsidRPr="003456AE" w:rsidR="00EB2509" w:rsidP="00EB2509" w:rsidRDefault="00EB2509" w14:paraId="5DFDD12E" w14:textId="6D4EC7B8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Pr="003456AE" w:rsidR="00EB2509" w:rsidP="00EB2509" w:rsidRDefault="00EB2509" w14:paraId="5242133E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Pr="003456AE" w:rsidR="00EB2509" w:rsidP="00EB2509" w:rsidRDefault="00EB2509" w14:paraId="4BE9006C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mysql&gt; select * from fine;</w:t>
      </w:r>
    </w:p>
    <w:p w:rsidRPr="003456AE" w:rsidR="00EB2509" w:rsidP="00EB2509" w:rsidRDefault="00EB2509" w14:paraId="44C21357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:rsidRPr="003456AE" w:rsidR="00EB2509" w:rsidP="00EB2509" w:rsidRDefault="00EB2509" w14:paraId="646CBDDB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+---------+----------------+------+</w:t>
      </w:r>
    </w:p>
    <w:p w:rsidRPr="003456AE" w:rsidR="00EB2509" w:rsidP="00EB2509" w:rsidRDefault="00EB2509" w14:paraId="3ABC5ED0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| roll_no | date_of_return | 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amt  |</w:t>
      </w:r>
      <w:proofErr w:type="gramEnd"/>
    </w:p>
    <w:p w:rsidRPr="003456AE" w:rsidR="00EB2509" w:rsidP="00EB2509" w:rsidRDefault="00EB2509" w14:paraId="678E2CC0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+---------+----------------+------+</w:t>
      </w:r>
    </w:p>
    <w:p w:rsidRPr="003456AE" w:rsidR="00EB2509" w:rsidP="00EB2509" w:rsidRDefault="00EB2509" w14:paraId="54579DC3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     45 | 2022-10-30     | 4500 |</w:t>
      </w:r>
    </w:p>
    <w:p w:rsidRPr="003456AE" w:rsidR="00EB2509" w:rsidP="00EB2509" w:rsidRDefault="00EB2509" w14:paraId="404C1DC7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     46 | 2022-10-30     |   75 |</w:t>
      </w:r>
    </w:p>
    <w:p w:rsidRPr="003456AE" w:rsidR="00EB2509" w:rsidP="00EB2509" w:rsidRDefault="00EB2509" w14:paraId="431F3043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|      48 | 2022-10-30     | 1700 |</w:t>
      </w:r>
    </w:p>
    <w:p w:rsidRPr="003456AE" w:rsidR="00EB2509" w:rsidP="00EB2509" w:rsidRDefault="00EB2509" w14:paraId="1E8B536F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 xml:space="preserve">|      49 | 2022-10-30     </w:t>
      </w:r>
      <w:proofErr w:type="gramStart"/>
      <w:r w:rsidRPr="003456AE">
        <w:rPr>
          <w:rFonts w:ascii="Times New Roman" w:hAnsi="Times New Roman" w:cs="Times New Roman"/>
          <w:sz w:val="24"/>
          <w:szCs w:val="24"/>
        </w:rPr>
        <w:t>|  105</w:t>
      </w:r>
      <w:proofErr w:type="gramEnd"/>
      <w:r w:rsidRPr="003456AE">
        <w:rPr>
          <w:rFonts w:ascii="Times New Roman" w:hAnsi="Times New Roman" w:cs="Times New Roman"/>
          <w:sz w:val="24"/>
          <w:szCs w:val="24"/>
        </w:rPr>
        <w:t xml:space="preserve"> |</w:t>
      </w:r>
    </w:p>
    <w:p w:rsidRPr="003456AE" w:rsidR="00EB2509" w:rsidP="00EB2509" w:rsidRDefault="00EB2509" w14:paraId="620C7BAD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+---------+----------------+------+</w:t>
      </w:r>
    </w:p>
    <w:p w:rsidRPr="003456AE" w:rsidR="00EB2509" w:rsidP="00EB2509" w:rsidRDefault="00EB2509" w14:paraId="0250E146" w14:textId="3198AE79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56AE">
        <w:rPr>
          <w:rFonts w:ascii="Times New Roman" w:hAnsi="Times New Roman" w:cs="Times New Roman"/>
          <w:sz w:val="24"/>
          <w:szCs w:val="24"/>
        </w:rPr>
        <w:t>4 rows in set (0.00 sec)</w:t>
      </w:r>
    </w:p>
    <w:p w:rsidRPr="003456AE" w:rsidR="00EB2509" w:rsidP="00EB2509" w:rsidRDefault="00EB2509" w14:paraId="496A2090" w14:textId="07700E88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="0078083F" w:rsidP="00EB2509" w:rsidRDefault="0078083F" w14:paraId="1FC98E9E" w14:textId="12711646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="0078083F" w:rsidP="00EB2509" w:rsidRDefault="0078083F" w14:paraId="17702ADD" w14:textId="452912F0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Pr="002925F0" w:rsidR="0078083F" w:rsidP="0078083F" w:rsidRDefault="0078083F" w14:paraId="47227B2F" w14:textId="77777777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D6C67">
        <w:rPr>
          <w:rFonts w:ascii="Times New Roman" w:hAnsi="Times New Roman" w:cs="Times New Roman"/>
          <w:b/>
          <w:bCs/>
          <w:color w:val="FF0000"/>
          <w:sz w:val="28"/>
          <w:szCs w:val="28"/>
        </w:rPr>
        <w:t>Conclusion</w:t>
      </w:r>
      <w:r w:rsidRPr="002925F0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:rsidR="0078083F" w:rsidP="0078083F" w:rsidRDefault="0078083F" w14:paraId="10DC842E" w14:textId="6C1488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assignment we have studied about PLSQL block and implemented the named PLSQL block using </w:t>
      </w:r>
      <w:r w:rsidR="002F5D5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ySQL.</w:t>
      </w:r>
    </w:p>
    <w:p w:rsidRPr="003456AE" w:rsidR="0078083F" w:rsidP="00EB2509" w:rsidRDefault="0078083F" w14:paraId="53C852EF" w14:textId="7777777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sectPr w:rsidRPr="003456AE" w:rsidR="0078083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94198"/>
    <w:multiLevelType w:val="hybridMultilevel"/>
    <w:tmpl w:val="E93081E4"/>
    <w:lvl w:ilvl="0" w:tplc="B44EA376">
      <w:start w:val="1"/>
      <w:numFmt w:val="decimal"/>
      <w:lvlText w:val="%1."/>
      <w:lvlJc w:val="left"/>
      <w:pPr>
        <w:ind w:left="292" w:hanging="240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772" w:hanging="360"/>
      </w:pPr>
      <w:rPr>
        <w:rFonts w:hint="default" w:ascii="Symbol" w:hAnsi="Symbol"/>
        <w:w w:val="100"/>
        <w:lang w:val="en-US" w:eastAsia="en-US" w:bidi="ar-SA"/>
      </w:rPr>
    </w:lvl>
    <w:lvl w:ilvl="2" w:tplc="E97A87C0">
      <w:numFmt w:val="bullet"/>
      <w:lvlText w:val="•"/>
      <w:lvlJc w:val="left"/>
      <w:pPr>
        <w:ind w:left="1747" w:hanging="360"/>
      </w:pPr>
      <w:rPr>
        <w:lang w:val="en-US" w:eastAsia="en-US" w:bidi="ar-SA"/>
      </w:rPr>
    </w:lvl>
    <w:lvl w:ilvl="3" w:tplc="79040C8A">
      <w:numFmt w:val="bullet"/>
      <w:lvlText w:val="•"/>
      <w:lvlJc w:val="left"/>
      <w:pPr>
        <w:ind w:left="2714" w:hanging="360"/>
      </w:pPr>
      <w:rPr>
        <w:lang w:val="en-US" w:eastAsia="en-US" w:bidi="ar-SA"/>
      </w:rPr>
    </w:lvl>
    <w:lvl w:ilvl="4" w:tplc="8EC81CFC">
      <w:numFmt w:val="bullet"/>
      <w:lvlText w:val="•"/>
      <w:lvlJc w:val="left"/>
      <w:pPr>
        <w:ind w:left="3682" w:hanging="360"/>
      </w:pPr>
      <w:rPr>
        <w:lang w:val="en-US" w:eastAsia="en-US" w:bidi="ar-SA"/>
      </w:rPr>
    </w:lvl>
    <w:lvl w:ilvl="5" w:tplc="369EC9AE">
      <w:numFmt w:val="bullet"/>
      <w:lvlText w:val="•"/>
      <w:lvlJc w:val="left"/>
      <w:pPr>
        <w:ind w:left="4649" w:hanging="360"/>
      </w:pPr>
      <w:rPr>
        <w:lang w:val="en-US" w:eastAsia="en-US" w:bidi="ar-SA"/>
      </w:rPr>
    </w:lvl>
    <w:lvl w:ilvl="6" w:tplc="CB24CA1A">
      <w:numFmt w:val="bullet"/>
      <w:lvlText w:val="•"/>
      <w:lvlJc w:val="left"/>
      <w:pPr>
        <w:ind w:left="5616" w:hanging="360"/>
      </w:pPr>
      <w:rPr>
        <w:lang w:val="en-US" w:eastAsia="en-US" w:bidi="ar-SA"/>
      </w:rPr>
    </w:lvl>
    <w:lvl w:ilvl="7" w:tplc="E8523932">
      <w:numFmt w:val="bullet"/>
      <w:lvlText w:val="•"/>
      <w:lvlJc w:val="left"/>
      <w:pPr>
        <w:ind w:left="6584" w:hanging="360"/>
      </w:pPr>
      <w:rPr>
        <w:lang w:val="en-US" w:eastAsia="en-US" w:bidi="ar-SA"/>
      </w:rPr>
    </w:lvl>
    <w:lvl w:ilvl="8" w:tplc="AD3A3AE0">
      <w:numFmt w:val="bullet"/>
      <w:lvlText w:val="•"/>
      <w:lvlJc w:val="left"/>
      <w:pPr>
        <w:ind w:left="7551" w:hanging="360"/>
      </w:pPr>
      <w:rPr>
        <w:lang w:val="en-US" w:eastAsia="en-US" w:bidi="ar-SA"/>
      </w:rPr>
    </w:lvl>
  </w:abstractNum>
  <w:abstractNum w:abstractNumId="1" w15:restartNumberingAfterBreak="0">
    <w:nsid w:val="717E34FE"/>
    <w:multiLevelType w:val="hybridMultilevel"/>
    <w:tmpl w:val="506473EC"/>
    <w:lvl w:ilvl="0" w:tplc="AE3E113E">
      <w:numFmt w:val="bullet"/>
      <w:lvlText w:val=""/>
      <w:lvlJc w:val="left"/>
      <w:pPr>
        <w:ind w:left="772" w:hanging="360"/>
      </w:pPr>
      <w:rPr>
        <w:rFonts w:hint="default" w:ascii="Symbol" w:hAnsi="Symbol" w:eastAsia="Symbol" w:cs="Symbol"/>
        <w:color w:val="000009"/>
        <w:w w:val="100"/>
        <w:sz w:val="24"/>
        <w:szCs w:val="24"/>
        <w:lang w:val="en-US" w:eastAsia="en-US" w:bidi="ar-SA"/>
      </w:rPr>
    </w:lvl>
    <w:lvl w:ilvl="1" w:tplc="DB8630E6">
      <w:numFmt w:val="bullet"/>
      <w:lvlText w:val="•"/>
      <w:lvlJc w:val="left"/>
      <w:pPr>
        <w:ind w:left="1650" w:hanging="360"/>
      </w:pPr>
      <w:rPr>
        <w:lang w:val="en-US" w:eastAsia="en-US" w:bidi="ar-SA"/>
      </w:rPr>
    </w:lvl>
    <w:lvl w:ilvl="2" w:tplc="650CDE50">
      <w:numFmt w:val="bullet"/>
      <w:lvlText w:val="•"/>
      <w:lvlJc w:val="left"/>
      <w:pPr>
        <w:ind w:left="2521" w:hanging="360"/>
      </w:pPr>
      <w:rPr>
        <w:lang w:val="en-US" w:eastAsia="en-US" w:bidi="ar-SA"/>
      </w:rPr>
    </w:lvl>
    <w:lvl w:ilvl="3" w:tplc="4C84C4E8">
      <w:numFmt w:val="bullet"/>
      <w:lvlText w:val="•"/>
      <w:lvlJc w:val="left"/>
      <w:pPr>
        <w:ind w:left="3391" w:hanging="360"/>
      </w:pPr>
      <w:rPr>
        <w:lang w:val="en-US" w:eastAsia="en-US" w:bidi="ar-SA"/>
      </w:rPr>
    </w:lvl>
    <w:lvl w:ilvl="4" w:tplc="811A3EF2">
      <w:numFmt w:val="bullet"/>
      <w:lvlText w:val="•"/>
      <w:lvlJc w:val="left"/>
      <w:pPr>
        <w:ind w:left="4262" w:hanging="360"/>
      </w:pPr>
      <w:rPr>
        <w:lang w:val="en-US" w:eastAsia="en-US" w:bidi="ar-SA"/>
      </w:rPr>
    </w:lvl>
    <w:lvl w:ilvl="5" w:tplc="51C68EB0">
      <w:numFmt w:val="bullet"/>
      <w:lvlText w:val="•"/>
      <w:lvlJc w:val="left"/>
      <w:pPr>
        <w:ind w:left="5133" w:hanging="360"/>
      </w:pPr>
      <w:rPr>
        <w:lang w:val="en-US" w:eastAsia="en-US" w:bidi="ar-SA"/>
      </w:rPr>
    </w:lvl>
    <w:lvl w:ilvl="6" w:tplc="8D125CBA">
      <w:numFmt w:val="bullet"/>
      <w:lvlText w:val="•"/>
      <w:lvlJc w:val="left"/>
      <w:pPr>
        <w:ind w:left="6003" w:hanging="360"/>
      </w:pPr>
      <w:rPr>
        <w:lang w:val="en-US" w:eastAsia="en-US" w:bidi="ar-SA"/>
      </w:rPr>
    </w:lvl>
    <w:lvl w:ilvl="7" w:tplc="BECC1DA0">
      <w:numFmt w:val="bullet"/>
      <w:lvlText w:val="•"/>
      <w:lvlJc w:val="left"/>
      <w:pPr>
        <w:ind w:left="6874" w:hanging="360"/>
      </w:pPr>
      <w:rPr>
        <w:lang w:val="en-US" w:eastAsia="en-US" w:bidi="ar-SA"/>
      </w:rPr>
    </w:lvl>
    <w:lvl w:ilvl="8" w:tplc="F3D4CC5C">
      <w:numFmt w:val="bullet"/>
      <w:lvlText w:val="•"/>
      <w:lvlJc w:val="left"/>
      <w:pPr>
        <w:ind w:left="7744" w:hanging="360"/>
      </w:pPr>
      <w:rPr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ED"/>
    <w:rsid w:val="000C2835"/>
    <w:rsid w:val="002F5D52"/>
    <w:rsid w:val="003456AE"/>
    <w:rsid w:val="003F77FD"/>
    <w:rsid w:val="00457F35"/>
    <w:rsid w:val="004E2981"/>
    <w:rsid w:val="004F4EDA"/>
    <w:rsid w:val="00524062"/>
    <w:rsid w:val="00577906"/>
    <w:rsid w:val="005F3EB3"/>
    <w:rsid w:val="005F5307"/>
    <w:rsid w:val="00622AFA"/>
    <w:rsid w:val="00650654"/>
    <w:rsid w:val="006F01A1"/>
    <w:rsid w:val="00741C86"/>
    <w:rsid w:val="0078083F"/>
    <w:rsid w:val="00B879EE"/>
    <w:rsid w:val="00C751ED"/>
    <w:rsid w:val="00D75A7D"/>
    <w:rsid w:val="00DC6B9B"/>
    <w:rsid w:val="00DD6C67"/>
    <w:rsid w:val="00E2127D"/>
    <w:rsid w:val="00EB2509"/>
    <w:rsid w:val="00F22B38"/>
    <w:rsid w:val="00FA0514"/>
    <w:rsid w:val="1CCFF472"/>
    <w:rsid w:val="4E7957EC"/>
    <w:rsid w:val="77979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707C"/>
  <w15:chartTrackingRefBased/>
  <w15:docId w15:val="{9944499A-5341-46C2-97D4-BD58AEA3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ableParagraph" w:customStyle="1">
    <w:name w:val="Table Paragraph"/>
    <w:basedOn w:val="Normal"/>
    <w:uiPriority w:val="1"/>
    <w:qFormat/>
    <w:rsid w:val="00C751ED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6FB186CB11D439C12FE6C32230B04" ma:contentTypeVersion="10" ma:contentTypeDescription="Create a new document." ma:contentTypeScope="" ma:versionID="93bb438637da7747bd0e0fac1241b060">
  <xsd:schema xmlns:xsd="http://www.w3.org/2001/XMLSchema" xmlns:xs="http://www.w3.org/2001/XMLSchema" xmlns:p="http://schemas.microsoft.com/office/2006/metadata/properties" xmlns:ns2="a0294d24-203b-4d6f-9d90-e3ce6fbe554a" xmlns:ns3="e776230b-c79e-4b7a-8c07-ef620d09dc26" targetNamespace="http://schemas.microsoft.com/office/2006/metadata/properties" ma:root="true" ma:fieldsID="7221b65c1126e48c2e0c9abeef933d72" ns2:_="" ns3:_="">
    <xsd:import namespace="a0294d24-203b-4d6f-9d90-e3ce6fbe554a"/>
    <xsd:import namespace="e776230b-c79e-4b7a-8c07-ef620d09dc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94d24-203b-4d6f-9d90-e3ce6fbe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e7539e7-0300-4e83-8809-a413c6519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6230b-c79e-4b7a-8c07-ef620d09dc2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db1266d-151c-4de9-86b5-af06ec791989}" ma:internalName="TaxCatchAll" ma:showField="CatchAllData" ma:web="e776230b-c79e-4b7a-8c07-ef620d09dc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76230b-c79e-4b7a-8c07-ef620d09dc26" xsi:nil="true"/>
    <lcf76f155ced4ddcb4097134ff3c332f xmlns="a0294d24-203b-4d6f-9d90-e3ce6fbe55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1D91FA-A7A5-4119-A798-A43400A489DB}"/>
</file>

<file path=customXml/itemProps2.xml><?xml version="1.0" encoding="utf-8"?>
<ds:datastoreItem xmlns:ds="http://schemas.openxmlformats.org/officeDocument/2006/customXml" ds:itemID="{C703AFE8-2B04-4854-95E8-00A2F2A407DF}"/>
</file>

<file path=customXml/itemProps3.xml><?xml version="1.0" encoding="utf-8"?>
<ds:datastoreItem xmlns:ds="http://schemas.openxmlformats.org/officeDocument/2006/customXml" ds:itemID="{45425CA3-907A-47F1-AC49-51273C92B3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SMT.PAWAR PRAJAKTA D.</dc:creator>
  <keywords/>
  <dc:description/>
  <lastModifiedBy>SMT.PAWAR PRAJAKTA D.</lastModifiedBy>
  <revision>24</revision>
  <dcterms:created xsi:type="dcterms:W3CDTF">2022-10-28T09:50:00.0000000Z</dcterms:created>
  <dcterms:modified xsi:type="dcterms:W3CDTF">2022-11-03T05:42:50.0322585Z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0x010100D446FB186CB11D439C12FE6C32230B04</vt:lpwstr>
  </property>
  <property fmtid="{D5CDD505-2E9C-101B-9397-08002B2CF9AE}" pid="3" name="MediaServiceImageTags">
    <vt:lpwstr/>
  </property>
</Properties>
</file>