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C4F7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ANIKET CHAUDHARY</w:t>
      </w:r>
    </w:p>
    <w:p w14:paraId="5CCE12FE" w14:textId="7777777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Analyst | Power BI | Market Research Analytics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0B8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Pune, Maharashtra, India | </w:t>
      </w:r>
      <w:r w:rsidRPr="00C80B8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🔗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LinkedIn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linkedin.com/in/aniketchaudhary1</w:t>
      </w:r>
    </w:p>
    <w:p w14:paraId="68BB7D40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82A66C">
          <v:rect id="_x0000_i1025" style="width:0;height:1.5pt" o:hralign="center" o:hrstd="t" o:hr="t" fillcolor="#a0a0a0" stroked="f"/>
        </w:pict>
      </w:r>
    </w:p>
    <w:p w14:paraId="7BC0FE6D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PROFESSIONAL SUMMARY</w:t>
      </w:r>
    </w:p>
    <w:p w14:paraId="35ED974E" w14:textId="2B56A1E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Results-driven </w:t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Analyst with 3</w:t>
      </w:r>
      <w:r w:rsidR="001E42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.5</w:t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+ years of experience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Research, Data Analytics, and Dashboard Development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Skilled in </w:t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BI, Excel</w:t>
      </w:r>
      <w:r w:rsidR="007B3A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="009461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proven ability to transform complex datasets into actionable insights, automate reporting, and support data-driven business decisions.</w:t>
      </w:r>
    </w:p>
    <w:p w14:paraId="76D260FA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78708">
          <v:rect id="_x0000_i1026" style="width:0;height:1.5pt" o:hralign="center" o:hrstd="t" o:hr="t" fillcolor="#a0a0a0" stroked="f"/>
        </w:pict>
      </w:r>
    </w:p>
    <w:p w14:paraId="7FDF4842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SKILLS</w:t>
      </w:r>
    </w:p>
    <w:p w14:paraId="33E40C7B" w14:textId="7AD12403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Analytics &amp; Reporting: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Analysis, Survey Data Analysis, Market Research Analytics, KPI Tracking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Tools: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BI, Excel, SQL, PowerPoint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Development, Interactive Reports, Trend Analysis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Other: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Cleaning, Automation, Stakeholder Communication</w:t>
      </w:r>
    </w:p>
    <w:p w14:paraId="4EBF91F1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43F2E2">
          <v:rect id="_x0000_i1027" style="width:0;height:1.5pt" o:hralign="center" o:hrstd="t" o:hr="t" fillcolor="#a0a0a0" stroked="f"/>
        </w:pict>
      </w:r>
    </w:p>
    <w:p w14:paraId="264E9A6D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PROFESSIONAL EXPERIENCE</w:t>
      </w:r>
    </w:p>
    <w:p w14:paraId="30871334" w14:textId="7777777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Analyst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iResearch Services | Pune, India</w:t>
      </w:r>
    </w:p>
    <w:p w14:paraId="48F86FEE" w14:textId="7777777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Analyzed market research and survey datasets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Built interactive dashboards using Power BI and Excel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Automated reporting using Excel and VBA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Performed data cleaning and transformation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Delivered actionable business insights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Collaborated with stakeholders and project teams</w:t>
      </w:r>
    </w:p>
    <w:p w14:paraId="7DEAE695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C98BB0">
          <v:rect id="_x0000_i1028" style="width:0;height:1.5pt" o:hralign="center" o:hrstd="t" o:hr="t" fillcolor="#a0a0a0" stroked="f"/>
        </w:pict>
      </w:r>
    </w:p>
    <w:p w14:paraId="379CDC43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PROJECTS</w:t>
      </w:r>
    </w:p>
    <w:p w14:paraId="17BAD32E" w14:textId="7777777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 Dashboard – Market Research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Built interactive dashboards and KPI reports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Created dynamic filters and slicers</w:t>
      </w:r>
    </w:p>
    <w:p w14:paraId="5686829E" w14:textId="7777777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Visualization Dashboard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Built business dashboards using Power BI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Delivered actionable insights</w:t>
      </w:r>
    </w:p>
    <w:p w14:paraId="014DC4B0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0B2A3">
          <v:rect id="_x0000_i1029" style="width:0;height:1.5pt" o:hralign="center" o:hrstd="t" o:hr="t" fillcolor="#a0a0a0" stroked="f"/>
        </w:pict>
      </w:r>
    </w:p>
    <w:p w14:paraId="1F7F4CE3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EDUCATION</w:t>
      </w:r>
    </w:p>
    <w:p w14:paraId="71B555BD" w14:textId="135355B8" w:rsidR="00C80B86" w:rsidRPr="00C80B86" w:rsidRDefault="00121BE0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Master &amp; </w:t>
      </w:r>
      <w:r w:rsidR="00C80B86"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Bachelor Degree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Computer Science</w:t>
      </w:r>
      <w:r w:rsidR="00C80B86"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Sant Gadge Baba Amravati University</w:t>
      </w:r>
      <w:r w:rsidR="00C80B86"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Mahatma Fule College, Warud</w:t>
      </w:r>
    </w:p>
    <w:p w14:paraId="54A71E9F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D1D212">
          <v:rect id="_x0000_i1030" style="width:0;height:1.5pt" o:hralign="center" o:hrstd="t" o:hr="t" fillcolor="#a0a0a0" stroked="f"/>
        </w:pict>
      </w:r>
    </w:p>
    <w:p w14:paraId="2A4E8BA9" w14:textId="77777777" w:rsidR="00C80B86" w:rsidRPr="00C80B86" w:rsidRDefault="00C80B86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CERTIFICATIONS</w:t>
      </w:r>
    </w:p>
    <w:p w14:paraId="22509A54" w14:textId="77777777" w:rsidR="00C80B86" w:rsidRPr="00C80B86" w:rsidRDefault="00C80B86" w:rsidP="00C8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Beginning SQL Server — Coursera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Data Analysis using Excel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Marketing Analytics Using R and Excel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Cyber Security Awareness — Amazon</w:t>
      </w: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Effective Listening — LinkedIn Learning</w:t>
      </w:r>
    </w:p>
    <w:p w14:paraId="093D4A62" w14:textId="77777777" w:rsidR="00C80B86" w:rsidRPr="00C80B86" w:rsidRDefault="00C80B86" w:rsidP="00C80B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74DD3D">
          <v:rect id="_x0000_i1031" style="width:0;height:1.5pt" o:hralign="center" o:hrstd="t" o:hr="t" fillcolor="#a0a0a0" stroked="f"/>
        </w:pict>
      </w:r>
    </w:p>
    <w:p w14:paraId="4D873844" w14:textId="77777777" w:rsidR="004F23E5" w:rsidRPr="00530554" w:rsidRDefault="004F23E5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EXPERTISE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21"/>
      </w:tblGrid>
      <w:tr w:rsidR="004F23E5" w:rsidRPr="00530554" w14:paraId="71BC9EC0" w14:textId="77777777" w:rsidTr="004D7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6F0E" w14:textId="77777777" w:rsidR="004F23E5" w:rsidRPr="00530554" w:rsidRDefault="004F23E5" w:rsidP="004D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5F4A92" w14:textId="77777777" w:rsidR="004F23E5" w:rsidRPr="00530554" w:rsidRDefault="004F23E5" w:rsidP="004D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Tools</w:t>
            </w:r>
          </w:p>
        </w:tc>
      </w:tr>
      <w:tr w:rsidR="004F23E5" w:rsidRPr="00530554" w14:paraId="1555C903" w14:textId="77777777" w:rsidTr="004D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122D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87D2DE1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 BI, Excel</w:t>
            </w:r>
          </w:p>
        </w:tc>
      </w:tr>
      <w:tr w:rsidR="004F23E5" w:rsidRPr="00530554" w14:paraId="628E15A6" w14:textId="77777777" w:rsidTr="004D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3B61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1ABB00F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</w:t>
            </w:r>
          </w:p>
        </w:tc>
      </w:tr>
      <w:tr w:rsidR="004F23E5" w:rsidRPr="00530554" w14:paraId="7A62EBA6" w14:textId="77777777" w:rsidTr="004D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7836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7CDB9F0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 VBA</w:t>
            </w:r>
          </w:p>
        </w:tc>
      </w:tr>
      <w:tr w:rsidR="004F23E5" w:rsidRPr="00530554" w14:paraId="59AE4A1A" w14:textId="77777777" w:rsidTr="004D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39BD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A6EDA03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Excel, PowerPoint</w:t>
            </w:r>
          </w:p>
        </w:tc>
      </w:tr>
      <w:tr w:rsidR="004F23E5" w:rsidRPr="00530554" w14:paraId="1AC0C74D" w14:textId="77777777" w:rsidTr="004D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BD50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D344ED3" w14:textId="77777777" w:rsidR="004F23E5" w:rsidRPr="00530554" w:rsidRDefault="004F23E5" w:rsidP="004D7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05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Research, Survey Data</w:t>
            </w:r>
          </w:p>
        </w:tc>
      </w:tr>
    </w:tbl>
    <w:p w14:paraId="0BD6D586" w14:textId="77777777" w:rsidR="00D26997" w:rsidRPr="00C80B86" w:rsidRDefault="00D26997" w:rsidP="00D269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0B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7F11B3">
          <v:rect id="_x0000_i1046" style="width:0;height:1.5pt" o:hralign="center" o:hrstd="t" o:hr="t" fillcolor="#a0a0a0" stroked="f"/>
        </w:pict>
      </w:r>
    </w:p>
    <w:p w14:paraId="30448C5C" w14:textId="77777777" w:rsidR="004F23E5" w:rsidRPr="00530554" w:rsidRDefault="004F23E5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ACHIEVEMENTS</w:t>
      </w:r>
    </w:p>
    <w:p w14:paraId="50C9657C" w14:textId="77777777" w:rsidR="004F23E5" w:rsidRPr="00530554" w:rsidRDefault="004F23E5" w:rsidP="004F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3+ Years Data Analytics Experience </w:t>
      </w:r>
    </w:p>
    <w:p w14:paraId="59472B80" w14:textId="77777777" w:rsidR="004F23E5" w:rsidRPr="00530554" w:rsidRDefault="004F23E5" w:rsidP="004F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Market Research Data Expert </w:t>
      </w:r>
    </w:p>
    <w:p w14:paraId="1A5CA518" w14:textId="77777777" w:rsidR="004F23E5" w:rsidRPr="00530554" w:rsidRDefault="004F23E5" w:rsidP="004F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Dashboard &amp; Automation Specialist </w:t>
      </w:r>
    </w:p>
    <w:p w14:paraId="6F364A28" w14:textId="77777777" w:rsidR="004F23E5" w:rsidRPr="00530554" w:rsidRDefault="004F23E5" w:rsidP="004F2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Stakeholder Reporting Experience </w:t>
      </w:r>
    </w:p>
    <w:p w14:paraId="10C7C277" w14:textId="77777777" w:rsidR="004F23E5" w:rsidRPr="00530554" w:rsidRDefault="004F23E5" w:rsidP="001E422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pict w14:anchorId="74D731FC">
          <v:rect id="_x0000_i1042" style="width:0;height:1.5pt" o:hralign="center" o:hrstd="t" o:hr="t" fillcolor="#a0a0a0" stroked="f"/>
        </w:pict>
      </w:r>
    </w:p>
    <w:p w14:paraId="5A7C124A" w14:textId="77777777" w:rsidR="004F23E5" w:rsidRPr="00530554" w:rsidRDefault="004F23E5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LANGUAGES</w:t>
      </w:r>
    </w:p>
    <w:p w14:paraId="64D69086" w14:textId="77777777" w:rsidR="004F23E5" w:rsidRPr="00530554" w:rsidRDefault="004F23E5" w:rsidP="004F2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English </w:t>
      </w:r>
    </w:p>
    <w:p w14:paraId="1673573F" w14:textId="77777777" w:rsidR="004F23E5" w:rsidRPr="00530554" w:rsidRDefault="004F23E5" w:rsidP="004F2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Hindi </w:t>
      </w:r>
    </w:p>
    <w:p w14:paraId="61E6DB4F" w14:textId="0E4C4401" w:rsidR="004F23E5" w:rsidRPr="00530554" w:rsidRDefault="004F23E5" w:rsidP="004F2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Marathi</w:t>
      </w:r>
    </w:p>
    <w:p w14:paraId="70785437" w14:textId="77777777" w:rsidR="004F23E5" w:rsidRPr="00530554" w:rsidRDefault="004F23E5" w:rsidP="004F23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A58DF9">
          <v:rect id="_x0000_i1043" style="width:0;height:1.5pt" o:hralign="center" o:hrstd="t" o:hr="t" fillcolor="#a0a0a0" stroked="f"/>
        </w:pict>
      </w:r>
    </w:p>
    <w:p w14:paraId="5343BF1C" w14:textId="77777777" w:rsidR="004F23E5" w:rsidRPr="00530554" w:rsidRDefault="004F23E5" w:rsidP="00D269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CONTACT</w:t>
      </w:r>
    </w:p>
    <w:p w14:paraId="544D0106" w14:textId="6DF8CA96" w:rsidR="00721883" w:rsidRPr="00D26997" w:rsidRDefault="004F23E5" w:rsidP="00D26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055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Pune,</w:t>
      </w:r>
      <w:r w:rsidR="008E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Maharastra,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India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3055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📧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E42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aniketchaudhary311@gmail.com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3055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📞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E42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91 - 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3055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🔗</w:t>
      </w:r>
      <w:r w:rsidRPr="005305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LinkedIn: linkedin.com/in/aniketchaudhary1</w:t>
      </w:r>
    </w:p>
    <w:sectPr w:rsidR="00721883" w:rsidRPr="00D2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0063"/>
    <w:multiLevelType w:val="multilevel"/>
    <w:tmpl w:val="0B2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55EFC"/>
    <w:multiLevelType w:val="multilevel"/>
    <w:tmpl w:val="6EF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034736">
    <w:abstractNumId w:val="0"/>
  </w:num>
  <w:num w:numId="2" w16cid:durableId="198149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86"/>
    <w:rsid w:val="00121BE0"/>
    <w:rsid w:val="001E4228"/>
    <w:rsid w:val="004F23E5"/>
    <w:rsid w:val="006655A6"/>
    <w:rsid w:val="00721883"/>
    <w:rsid w:val="007B3A06"/>
    <w:rsid w:val="007B6CDF"/>
    <w:rsid w:val="008E7F9C"/>
    <w:rsid w:val="0094619D"/>
    <w:rsid w:val="0099697A"/>
    <w:rsid w:val="00A76717"/>
    <w:rsid w:val="00B048A5"/>
    <w:rsid w:val="00B311E8"/>
    <w:rsid w:val="00BE56A5"/>
    <w:rsid w:val="00C80B86"/>
    <w:rsid w:val="00D26997"/>
    <w:rsid w:val="00DB2B6D"/>
    <w:rsid w:val="00EB0495"/>
    <w:rsid w:val="00FE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C1AC"/>
  <w15:chartTrackingRefBased/>
  <w15:docId w15:val="{FA135ECE-DD2C-4C06-9D5C-94864909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997"/>
  </w:style>
  <w:style w:type="paragraph" w:styleId="Heading1">
    <w:name w:val="heading 1"/>
    <w:basedOn w:val="Normal"/>
    <w:next w:val="Normal"/>
    <w:link w:val="Heading1Char"/>
    <w:uiPriority w:val="9"/>
    <w:qFormat/>
    <w:rsid w:val="00C8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Chaudhary</dc:creator>
  <cp:keywords/>
  <dc:description/>
  <cp:lastModifiedBy>Aniket Chaudhary</cp:lastModifiedBy>
  <cp:revision>15</cp:revision>
  <dcterms:created xsi:type="dcterms:W3CDTF">2026-04-18T08:09:00Z</dcterms:created>
  <dcterms:modified xsi:type="dcterms:W3CDTF">2026-04-18T09:39:00Z</dcterms:modified>
</cp:coreProperties>
</file>