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rPr>
          <w:rFonts w:ascii="Arial" w:cs="Arial" w:eastAsia="Arial" w:hAnsi="Arial"/>
          <w:b/>
          <w:bCs/>
          <w:color w:val="111827"/>
          <w:sz w:val="96"/>
          <w:szCs w:val="96"/>
        </w:rPr>
        <w:t xml:space="preserve">GLit</w:t>
      </w:r>
    </w:p>
    <w:p>
      <w:pPr>
        <w:spacing w:after="0" w:before="8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Agentic Git CLI — Complete Engineering Blueprint v2</w:t>
      </w:r>
    </w:p>
    <w:p>
      <w:pPr>
        <w:spacing w:after="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For Claude Code  •  Covers architecture, all workflows, validation, failure recovery, and build phases</w:t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Rust 1.80+</w:t>
            </w:r>
          </w:p>
        </w:tc>
        <w:tc>
          <w:tcPr>
            <w:tcW w:type="dxa" w:w="1872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Ollama local LLM</w:t>
            </w:r>
          </w:p>
        </w:tc>
        <w:tc>
          <w:tcPr>
            <w:tcW w:type="dxa" w:w="1872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qwen2.5:3b</w:t>
            </w:r>
          </w:p>
        </w:tc>
        <w:tc>
          <w:tcPr>
            <w:tcW w:type="dxa" w:w="1872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git2 vendored</w:t>
            </w:r>
          </w:p>
        </w:tc>
        <w:tc>
          <w:tcPr>
            <w:tcW w:type="dxa" w:w="187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&lt; 15 MB binary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1. Design Philosophy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GLit is built around one invariant: the LLM is only ever allowed to parse intent. It never decides how to execute a Git operation. By the time any step reaches the executor, every field is a fully resolved, concrete Rust value with no ambiguity. This is the difference between a tool you trust and one you are afraid to use.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93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Wrong — LLM executes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decides which refspec to use, which files to stage, how to handle auth. A hallucination directly destroys work.</w:t>
            </w:r>
          </w:p>
        </w:tc>
        <w:tc>
          <w:tcPr>
            <w:tcW w:type="dxa" w:w="93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Right — LLM parses 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maps natural language → a typed IntentResult. All execution is deterministic Rust. Model quality becomes much less critical.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four-layer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Layer 0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 context collector — branch, status, remote, upstream tracking ref, last commit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Layer 1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Intent classifier — one LLM call, temp=0, returns typed IntentResult with confidence score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Layer 2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Resolution — atomic ops go straight through; feature pipelines run the manifest resolver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Layer 3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Validation pipeline — pre-checks, preview, human gate, post-checks for every operation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Layer 4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executor — deterministic Rust, zero LLM involvement, classifies every git2 error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2. Tech Stack — Corrected and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 / version</w:t>
            </w:r>
          </w:p>
        </w:tc>
        <w:tc>
          <w:tcPr>
            <w:tcW w:type="dxa" w:w="6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critical 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clap 4.5 (derive)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 parsing — derive macros, one-shot and REPL modes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git2 0.19 (vendored)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Git ops. MUST use vendored feature — bundles libgit2 for cross-compile. Without this, GitHub Actions fails on all cross-targets.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reqwest 0.12 (json)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Ollama HTTP. Direct REST calls. Do not use api_ollama crate — it has no active maintenance.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tokio 1 (full)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 runtime for Ollama HTTP calls only.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serde / serde_json 1.0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(de)serialisation for LLM response parsing and execution log.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inquire 0.7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interactive prompts: MultiSelect for file gates, Text for commit messages, Select for error recovery choices, Confirm for push.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anyhow 1.0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Error handling with .context() chains. Every git2/reqwest error gets a human-readable context message before surfacing.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once_cell 1.19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Lazy statics for SYSTEM_PROMPT and GIT_TOOLS. Replaces const Value which cannot use json!() — this is a compile error in the original plan.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toml 0.8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 file parsing. Was missing from original Cargo.toml entirely.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dirs 5.0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Cross-platform home directory resolution for ~/.glit.toml and ~/.glit/. Missing from original.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uuid 1.0 (v4)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Pipeline IDs for snapshot files. Ensures no collision between concurrent invocations.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chrono 0.4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Timestamps in execution log. Human-readable dates in snapshot filenames.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Model selection — critical change from original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 NOT use tinyllama:1.1b. It has no tool-call fine-tuning. Malformed JSON is the default output, not the edge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Primary: qwen2.5:3b — fine-tuned for structured output and tool calling. ~2 GB, CPU-runnable, ~3–5 s per turn.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set format:"json" in the Ollama request body. This forces valid JSON output regardless of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set temperature:0.0 for classification calls and temperature:0.1 for draft generation calls.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 json_repair() pass on every LLM response before calling serde_json::from_str. Strip markdown fences, trim whitespace.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Cargo.toml — complete corrected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[package]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 = "glit"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version = "0.1.0"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edition = "2021"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[dependencies]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clap        = { version = "4.5",  features = ["derive"]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git2        = { version = "0.19", features = ["vendored"] }  # CRITICAL for cross-compile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reqwest     = { version = "0.12", features = ["json"]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tokio       = { version = "1",    features = ["full"]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serde       = { version = "1.0",  features = ["derive"]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serde_json  = "1.0"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anyhow      = "1.0"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inquire     = "0.7"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once_cell   = "1.19"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toml        = "0.8"          # missing from original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dirs        = "5.0"          # missing from original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uuid        = { version = "1.0", features = ["v4"]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chrono      = "0.4"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[profile.release]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opt-level     = "z"   # optimise for binary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lto          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codegen-units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strip         = true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3. Project Structure — Every Module and Its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 and key contract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src/main.rs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Entry point. CLI arg parsing via clap. Branches between one-shot and REPL mode. Never touches git2 or LLM directly.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src/commands.rs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central type file. IntentType, PipelineStep, FileSelection, CommitMessage, BranchRef, ResetMode enums. All other modules import from here. Write this first.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src/context.rs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RepoContext and StatusSummary structs. build_context() collects branch, upstream, ahead/behind, status (truncated to 15 entries), remotes, last commit hash.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src/intent.rs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classify_intent(). One Ollama call, temp=0. Returns IntentResult with confidence. Falls back to NeedsClarification if confidence &lt; 0.6.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src/resolver.rs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 resolution. Two-pass: filename match then semantic LLM scan on unmatched files with full manifest. Returns ClassificationResult {related, uncertain, unrelated}.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src/manifest.rs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FileManifest struct and build_manifest(). Collects all modified files with diff snippets (25 lines max, whitespace-ignored). Token budget manager.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src/validation.rs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ValidationPipeline. run_pre_checks(), build_preview(), run_gate(), run_post_checks(). Every write op passes through all four phases.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src/executor.rs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execute_step(). Deterministic Rust. Matches on PipelineStep variants. All fields are fully resolved concrete values by this point. No LLM calls.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src/git_ops.rs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Raw git2 wrappers: add(), commit(), push() with full credential chain, pull(), branch(), checkout(), stash(), reset(), log(), get_diff_snippet().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src/recovery.rs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PipelineSnapshot struct, capture_snapshot(), persist_snapshot(), check_for_interrupted_pipeline(), execute_full_recovery().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src/confirm.rs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User-facing gate rendering. GateType enum. Renders file MultiSelect with confidence groups, editable commit message, TypeToConfirm for destructive ops.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src/agent.rs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Orchestrator. Calls intent → resolver → validation → executor in sequence. Manages the iteration cap, clarification loop, and fallback_interactive().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src/prompts.rs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SYSTEM_PROMPT and CLASSIFIER_PROMPT as once_cell::Lazy&lt;String&gt;. Never const Value.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src/config.rs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 struct, load(), save(). Reads ~/.glit.toml with toml crate. Defaults: model=qwen2.5:3b, remote=origin, max_iters=5, log=true.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src/log.rs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ExecutionLog. Writes structured entries to ~/.glit/log. Appends before and after each step so crash mid-step is detectable.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src/error.rs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GlitError enum: Recoverable{message,suggestions}, Fatal{message,repo_state,next_steps}, Internal(anyhow::Error). From&lt;git2::Error&gt; impl.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4. Complete Type Hierarchy (commands.rs)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most important file. Write it first before any other module. All other modules import from it. The key invariant: by the time a PipelineStep reaches the executor, every field is a fully resolved concrete String or primitive — no Current variants, no Pattern variants, no Draft variants.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IntentType — what the LLM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enum IntentType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ReadOnly(ReadOnlyOp),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ScopedWrite(ScopedWriteOp),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FeaturePipeline(FeaturePipelineOp),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NeedsClarification(String),  // question to ask the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enum ReadOnlyOp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Log { count: u8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Diff { path: Option&lt;String&gt;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enum ScopedWriteOp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Add     { files: FileSelection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Commit  { message: CommitMessage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Branch  { name: String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Checkout{ target: String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Stash,  StashPop,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Reset   { mode: ResetMode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Pull    { remote: String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enum FeaturePipelineOp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AddCommitPush { feature_hint: String },   // "push login changes"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CommitPush    { message: CommitMessage },  // "commit and push staged"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Sync          { strategy: SyncStrategy },  // "sync with main"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PipelineStep — what the executor receives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By this point: all fields are resolved concrete values.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No enums with ambiguous variants. No LLM-generated strings unreviewed by user.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enum PipelineStep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Add      { files: Vec&lt;String&gt; },          // resolved and user-confirmed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Commit   { message: String },             // user-edited and approved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Push     { remote: String, branch: String }, // explicit, never "current"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Pull     { remote: String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Branch   { name: String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Checkout { target: String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Stash,   StashPop,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Reset    { mode: ResetMode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Log      { count: u8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enum ResetMode { Soft, Mixed, Hard }  // Hard requires TypeToConfirm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enum FileSelection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All,                    // stage everything tracked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Explicit(Vec&lt;String&gt;),  // user named specific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Pattern(String),        // "login page" — must be resolved before executor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enum CommitMessage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Draft(String),    // LLM suggests, user edits in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Provided(String), // user gave exact message — still shown for confirmation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Resolution and classification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struct ClassificationResult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related:   Vec&lt;ClassifiedFile&gt;,  // pre-selected in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uncertain: Vec&lt;ClassifiedFile&gt;,  // shown but NOT pre-selected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unrelated: Vec&lt;ClassifiedFile&gt;,  // hidden unless --show-all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struct ClassifiedFile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path: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reason: String,  // shown in gate: "registers /login route in app"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enum ResolutionOutcome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Found(ClassificationResult),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NothingModified,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NothingMatched { hint: String, suggestion: Option&lt;String&gt;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TooManyFiles   { count: usize },  // &gt;50 — ask user to narrow scope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AmbiguousFeature { options: Vec&lt;String&gt;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5. Layer 0 — Repo Context Collector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Runs before every LLM call. Produces a compact natural-language block — not JSON — because LLMs classify more accurately from prose than from structured data for this task.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fn build_context(repo: &amp;Repository) -&gt; anyhow::Result&lt;RepoContext&gt;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head = repo.head();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branch = head.as_ref().ok()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.and_then(|h| h.shorthand().map(String::from))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.unwrap_or_else(|| "(detached HEAD)".to_string());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upstream tracking ref and ahead/behind 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(upstream, ahead, behind) = get_upstream_info(repo, &amp;branch)?;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last commit subject (for context, not for classification)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last_commit = repo.head().ok()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.and_then(|h| h.peel_to_commit().ok())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.map(|c| format!("{} \"{}"", &amp;c.id().to_string()[..7], c.summary().unwrap_or("")))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.unwrap_or_else(|| "(no commits yet)".to_string());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Ok(RepoContext { branch, upstream, ahead, behind,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status: build_status_summary(repo)?,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remotes: list_remotes(repo)?,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last_commit,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is_empty_repo: repo.head().is_err(),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is_detached:   repo.head_detached().unwrap_or(false),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Serialise to natural language — NOT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impl RepoContext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fn to_prompt_string(&amp;self) -&gt;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let mut out = format!("Branch: {}", self.branch);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let Some(up) = &amp;self.upstream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out += &amp;format!(" ({}, {} ahead, {} behind)", up, self.ahead, self.behind);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 += &amp;format!("\nLast commit: {}", self.last_commit);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Status — truncated, whitespace-cleaned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fn fmt_files(label: &amp;str, files: &amp;[String], overflow: usize) -&gt;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files.is_empty() { return String::new();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let extra = if overflow &gt; 0 { format!(" (+{} more)", overflow) } else { String::new()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format!("\n{}: {}{}", label, files.join(", "), extra)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 += &amp;fmt_files("Staged",    &amp;self.status.staged,    self.status.staged_overflow);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 += &amp;fmt_files("Modified",  &amp;self.status.modified,  self.status.modified_overflow);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 += &amp;fmt_files("Untracked", &amp;self.status.untracked, self.status.untracked_overflow);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 += &amp;format!("\nRemotes: {}", self.remotes.join(", 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6. Layer 1 — Intent Classifier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 LLM call per user query. Temperature 0. Returns a typed IntentResult. The system prompt is tightly constrained — the model must classify into one of the known IntentTypes, not generate arbitrary responses.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static CLASSIFIER_PROMPT: Lazy&lt;String&gt; = Lazy::new(|| r#"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You are GLit, a Git CLI assistant. Your ONLY job is to classify the user's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intent into one of the following types and return a JSON object.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Intent types: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read_only      — status, log, diff (no changes to repo)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scoped_write   — add, commit, branch, checkout, stash, reset, pull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(user named specific files or the op is single-step)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feature_pipeline — "push X changes", "commit and push", "sync with main"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(requires file resolution or multi-step sequencing)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clarify        — intent is ambiguous, a question must be asked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Return ONLY this JSON, no prose: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"intent": "read_only" | "scoped_write" | "feature_pipeline" | "clarify",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"op": "status" | "log" | "add" | "commit" | "push" | "pull" | ...,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"files": [],          // if user named specific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"feature_hint": "",   // the feature keyword if feature_pipeline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"message": "",        // commit message if user provided 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"confidence": 0.0,    // 0.0 to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"question": ""        // if clarify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}"#.to_string());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Confidence threshold and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async fn classify_intent(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context: &amp;RepoContext,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query: &amp;str,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config: &amp;Config,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-&gt; anyhow::Result&lt;IntentResult&gt;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prompt = format!("{context}\n\nUser: {query}",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context = context.to_prompt_string());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raw = call_ollama(&amp;prompt, CLASSIFIER_PROMPT.as_str(), config, 0.0).await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.context("Intent classification failed. Is ollama serve running?")?;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cleaned = json_repair(&amp;raw);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v: serde_json::Value = serde_json::from_str(&amp;cleaned)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.context(format!("LLM returned unparseable JSON: {}", cleaned))?;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confidence = v["confidence"].as_f64().unwrap_or(0.0) as f32;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Below threshold — treat as clarification regardless of what was classified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confidence &lt; 0.6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Ok(IntentResult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intent: IntentType::NeedsClarification(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format!("I'm not sure what you mean by '{}'. Can you rephrase?", 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confidence,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raw_query: query.to_string(),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... parse intent type from v["intent"]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7. Layer 2 — Resolution (Three Paths)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7A. ReadOnly — straight through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resolution. No file scanning. No LLM call. Jump directly to Layer 3. Examples: glit status, glit log, glit diff.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7B. ScopedWrite — explicit file validation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user named specific files or the op has no file scope (branch, stash). Validate the files before showing any preview.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fn validate_explicit_files(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repo: &amp;Repository,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files: &amp;[String],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-&gt; (Vec&lt;String&gt;, Vec&lt;FileValidationError&gt;)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statuses = repo.statuses(None).unwrap_or_default();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modified: HashSet&lt;String&gt; = statuses.iter()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.filter_map(|e| e.path().map(String::from))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.collect();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mut valid = vec![];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mut errors = vec![];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file in files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Reject path traversal attempts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file.contains("..") || std::path::Path::new(file).is_absolute()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errors.push(FileValidationError::PathOutsideRepo(file.clone()));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continue;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!modified.contains(file.as_str())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errors.push(FileValidationError::NotInRepo(file.clone()));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continue;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is_binary_file(file)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// Warn but still allow — binary files can be staged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errors.push(FileValidationError::BinaryFile(file.clone()));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valid.push(file.clone());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(valid, errors)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7C. FeaturePipeline — manifest resolution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user said something like "push all login changes" or "push export functionality changes". This requires the two-pass file resolver.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 1 — filename match (zero cost, always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fn filename_match(manifests: &amp;[FileManifest], pattern: &amp;str) -&gt; Vec&lt;String&gt;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lc = pattern.to_lowercase();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manifests.iter()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.filter(|f| f.path.to_lowercase().contains(&amp;lc))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.map(|f| f.path.clone())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.collect()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 2 — semantic LLM scan on unmatched files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unmatched files go into a single LLM call — not one call per file. This enables cross-file reasoning. The model sees the full picture and can detect that main.py registers the /login route even though "login" is not in its filename.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async fn classify_manifest(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manifests: &amp;[FileManifest],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feature: &amp;str,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config: &amp;Config,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-&gt; anyhow::Result&lt;ClassificationResult&gt;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Build manifest block — 25 lines max per file, whitespace-ignored diffs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manifest_block = build_manifest_block(manifests, 25, 3000);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prompt = format!(r#"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 developer said: "push all changes related to {feature}".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Below are ALL modified files with their diffs.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Classify each file as related, uncertain, or unrelated to "{feature}".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Key 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Look for SEMANTIC relevance — not just keyword matches in filename.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A file adding a nav link to /export IS related to export functionality.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A file registering a route IS related to that route's feature.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Four files changing the same button pattern are a group — note the pattern.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If you cannot tell from the diff alone, classify as uncertain.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Return ONLY JSON — no prose: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"related":   [{{"index": N, "reason": "one sentence"}}],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"uncertain": [{{"index": N, "reason": "one sentence"}}],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"unrelated": [{{"index": N, "reason": "one sentence"}}]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FILES:\n{manifest_block}"#);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raw = call_ollama(&amp;prompt, "", config, 0.0).await?;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parse_classification_result(&amp;json_repair(&amp;raw), manifests)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Manifest builder — token budget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fn build_manifest_block(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manifests: &amp;[FileManifest],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max_lines_per_file: usize,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token_budget: usize,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-&gt;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Sort by diff size ascending — small diffs = higher signal density = show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mut sorted = manifests.to_vec();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sorted.sort_by_key(|f| f.line_count);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mut used = 0usize;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mut block = String::new();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(i, f) in sorted.iter().enumerate()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let snippet = if used &lt; token_budget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let lines = f.diff_snippet.lines().count();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let file_tokens = 10 + lines *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used += file_tokens;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f.diff_snippet.clone()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// Include file but omit diff — filename alone helps classification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format!("({} lines changed — budget exceeded, snippet omitted)", f.line_count)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block += &amp;format!("FILE {} [{:?}] {}\n{}\n---\n",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i, f.change_type, f.path, snippet);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block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Critical: always ignore whitespace in diffs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 building any diff snippet, set diff_opts.ignore_whitespace(true) and diff_opts.ignore_whitespace_change(true).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reformatted file with one meaningful change otherwise produces 400 lines of noise that misleads the LLM classifier.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must be set unconditionally — there is no case where whitespace-only changes should influence relevance classification.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8. Layer 3 — Validation Pipeline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write operation — atomic or pipeline step — passes through all four phases in sequence. This is non-negotiable. The phases are: pre-checks, preview, human gate, post-checks.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Phase 1 — Pre-checks (before user sees anything)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Fast, deterministic checks that catch errors before wasting the user's time with a preview they would have to abort anyway. A Block result stops the pipeline immediately.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and message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RepoIsClean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Nothing to add or commit — bail with helpful message before building a pipeline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DetachedHead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 commits. Tell user to checkout a branch first.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NoPushTarget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 push. No upstream configured. Suggest: git push -u origin &lt;branch&gt;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BehindUpstream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 push if behind &gt; 0. Tell user to pull first. Show how many commits behind.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ConflictsPresent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 all write ops. List conflicting files. GLit cannot resolve conflicts.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EmptyCommitMessage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 commit. Should never happen after gate, but defend anyway.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HookExists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Warn only. Pre-commit or pre-push hook will run. User should know.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BinaryFiles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Warn when binary files are in the stage set. Not blocked, just noted.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SubmodulePresent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Warn. git2 submodule support is partial. Tell user to verify manually.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Phase 2 — Preview (always shown, no exceptions)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preview is the user's contract with GLit. With --yes flag, it is printed and execution continues automatically. Without it, the user must press Enter. The format groups by step and shows warnings inline.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══ GLit plan 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[1/3]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pages/login/page.tsx        [modified]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routes/login.py             [modified]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main.py                     [modified — registers /login route]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⚠ templates/login.html     [uncertain — review before including]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[2/3] COMMIT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Draft: "feat: implement login page and route registration"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(you will edit this before it is committed)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[3/3]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origin/feat/login  (3 commits ahead, 0 behind)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⚠ pre-push hook detected — will run before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Warnings: 2   Blocked: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Press Enter to proceed step by step, Ctrl-C to abort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Phase 3 — Human gate (different per step type)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type</w:t>
            </w:r>
          </w:p>
        </w:tc>
        <w:tc>
          <w:tcPr>
            <w:tcW w:type="dxa" w:w="7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 and how it works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None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ReadOnly ops only. No gate shown, no confirmation needed. Direct execution.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SimpleConfirm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Low-risk single write ops. Y/n prompt, default 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FileMultiSelect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pipeline Add step. Groups files by confidence. Related pre-selected, uncertain not. User toggles with space, confirms with Enter.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EditableText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commit message — always. Initial value is the LLM draft. User edits or presses Enter to accept. Validation: non-empty, under 72 chars on first line.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TypeToConfirm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reset --hard and force-push only. User must type the branch name exactly. Borrowed from GitHub's repo-delete pattern. Friction proportional to danger.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File MultiSelect — grouped display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Matched files for "login page":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RELATED — pre-selected (3 files)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[x] pages/login/page.tsx          filename 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[x] routes/login.py               filename 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[x] main.py                       registers /login route in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UNCERTAIN — NOT pre-selected (1 file)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[ ] templates/login.html          large diff — whitespace changes dominate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UNRELATED — hidden  (press U to show 5 files)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Space=toggle  U=show unrelated  Enter=confirm  Ctrl-C=abort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Phase 4 — Post-checks (after each step, before the next)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Verify the operation had the intended effect. These catch silent failures that git2 sometimes allows through without returning an error code.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verified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After Add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Verify each file path is now present in the index. If any file is NOT staged after git2 returned Ok, surface a RecoverableError.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After Commit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Verify HEAD moved forward by exactly one commit. Verify the commit message matches what the user approved in the gate. Verify tree is not empty.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After Push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Re-fetch the remote tracking ref. Verify it now points to the same OID as the local branch HEAD. If still behind, push silently failed.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After Pull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Verify ahead/behind counts changed. Check for new conflicts in index. If conflicts found, halt and list them.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After Reset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Verify HEAD points to the expected OID. For --hard, verify a sample of working tree files match the target commit tree.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9. Layer 4 — Step Executor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Pure deterministic Rust. No LLM calls. Every field in every PipelineStep variant is a concrete resolved value. The executor's only job is to call the right git_ops function and handle errors.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Push — full credential chain (the most complex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fn push(repo: &amp;Repository, remote: &amp;str, branch: &amp;str) -&gt; anyhow::Result&lt;()&gt;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refspec = format!("refs/heads/{0}:refs/heads/{0}", branch);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mut remote = repo.find_remote(remote)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.with_context(|| format!("Remote '{}' not found. Run: git remote -v", remote))?;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mut tried_agent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mut callbacks = git2::RemoteCallbacks::new();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callbacks.credentials(|_url, username, allowed|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let user = username.unwrap_or("git");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allowed.contains(git2::CredentialType::SSH_KEY) &amp;&amp; !tried_agent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tried_agent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return git2::Cred::ssh_key_from_agent(user);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allowed.contains(git2::CredentialType::SSH_KEY)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// Agent failed — try default key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let key = dirs::home_dir().unwrap().join(".ssh/id_ed25519");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key.exists()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return git2::Cred::ssh_key(user, None, &amp;key, None);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allowed.contains(git2::CredentialType::USER_PASS_PLAINTEXT)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let token = inquire::Password::new("GitHub token (HTTPS):").prompt()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.map_err(|e| git2::Error::from_str(&amp;e.to_string()))?;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return git2::Cred::userpass_plaintext(user, &amp;token);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git2::Cred::default()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mut opts = git2::PushOptions::new();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opts.remote_callbacks(callbacks);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remote.push(&amp;[&amp;refspec], Some(&amp;mut opts))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.map_err(GlitError::from)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Commit — handles empty repo and detached 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fn commit(repo: &amp;Repository, message: &amp;str) -&gt; anyhow::Result&lt;()&gt;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repo.head_detached().unwrap_or(false)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anyhow::bail!("HEAD is detached. Run: git checkout &lt;branch-name&gt;");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sig  = repo.signature()?;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tree = repo.index()?.write_tree().and_then(|oid| repo.find_tree(oid))?;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parents = match repo.head()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Ok(h)  =&gt; vec![h.peel_to_commit()?],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Err(_) =&gt; vec![],   // first commit in empty repo — no parent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parent_refs: Vec&lt;&amp;git2::Commit&gt; = parents.iter().collect();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repo.commit(Some("HEAD"), &amp;sig, &amp;sig, message, &amp;tree, &amp;parent_refs)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.map(|_| ()).context("Commit failed")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Error classification — every git2 error gets a human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impl From&lt;git2::Error&gt; for GlitError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fn from(e: git2::Error) -&gt; Self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match e.code()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git2::ErrorCode::Auth =&gt; GlitError::Recoverable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message: "Authentication failed".into(),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suggestions: vec![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"SSH: check ssh-add -l".into(),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"HTTPS: verify your token has repo write access".into(),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git2::ErrorCode::NonFastForward =&gt; GlitError::Recoverable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message: "Push rejected — remote has commits you don't have".into(),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suggestions: vec!["Run: glit pull  then retry".into()],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git2::ErrorCode::NotFound =&gt; GlitError::Recoverable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message: format!("Not found: {}", e.message()),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suggestions: vec!["Run: git remote -v".into()],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git2::ErrorCode::MergeConflict =&gt; GlitError::Fatal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message: "Merge conflicts detected — GLit cannot resolve these".into(),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repo_state: "index contains conflicts — no changes were lost".into(),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next_steps: vec!["Resolve conflicts manually".into(),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"Then run: glit add  and  glit commit".into()],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_ =&gt; GlitError::Internal(e.into()),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10. Pipeline Failure and Recovery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step has a different reversibility profile. A single "rollback to before pipeline" is the wrong model — it would undo a perfectly good local commit when only the push failed. The right model: each step failure has a minimal, specific recovery action.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Reversibility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Reversibility and recovery 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Add (index write)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Fully reversible. Restore index to snapshot.index_oid. Working tree untouched.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Commit (object write)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Reversible locally only. git reset --soft HEAD~1 moves HEAD back, keeps index staged. The commit object persists in objects/ but is unreachable.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Push (network write)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reversible without force-push. Commit is on remote. Do NOT undo local commit — it is consistent with remote. Handle by classifying the push failure type.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Reset --hard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Working tree changes are gone. Only git reflog can help. GLit cannot undo this — show the reflog command.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Snapshot struct — captured before any step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struct PipelineSnapshot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head_oid:     Option&lt;git2::Oid&gt;,  // None if empty 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index_oid:    git2::Oid,           // tree OID of index at capture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branch_name:  Option&lt;String&gt;,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captured_at:  std::time::SystemTime,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pipeline_id:  String,              // uuid 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Written to ~/.glit/snapshots/&lt;id&gt;.json BEFORE any step executes.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Survives process crashes — recovery possible even if GLit panics mid-step.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fn capture_snapshot(repo: &amp;Repository) -&gt; anyhow::Result&lt;PipelineSnapshot&gt;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snapshot = PipelineSnapshot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head_oid:    repo.head().ok().and_then(|h| h.target()),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index_oid:   repo.index()?.write_tree()?,  // persists tree to object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branch_name: repo.head().ok().and_then(|h| h.shorthand().map(String::from)),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captured_at: std::time::SystemTime::now(),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pipeline_id: uuid::Uuid::new_v4().to_string(),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persist_snapshot(&amp;snapshot)?;  // write to disk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Ok(snapshot)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Per-step recovery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impl PipelineStep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 fn recovery_action(&amp;self, snapshot: &amp;PipelineSnapshot) -&gt; RecoveryAction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match self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PipelineStep::Add { .. } =&gt; RecoveryAction::RestoreIndex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to_oid:      snapshot.index_oid,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description: "unstage all files staged by this pipeline".into(),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PipelineStep::Commit { .. } =&gt; RecoveryAction::SoftReset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to_oid:      snapshot.head_oid,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description: "undo commit, keep files staged".into(),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PipelineStep::Push { .. } =&gt; RecoveryAction::NoLocalChange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description: "commit is safe locally — push can be retried".into(),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suggestion:  "glit push (when network or auth issue is resolved)".into(),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PipelineStep::Reset { mode: ResetMode::Hard } =&gt; RecoveryAction::ReflogOnly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description: "working tree changes are gone".into(),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hint:        "git reflog → find hash → git checkout &lt;hash&gt;".into(),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_ =&gt; RecoveryAction::NoLocalChange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description: "operation had no effect on repo state".into(),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suggestion:  String::new(),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Push failure classification — the genuinely hard case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Push failures are split into three types because they require different responses. Critically: none of them undo the local commit.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 failure type</w:t>
            </w:r>
          </w:p>
        </w:tc>
        <w:tc>
          <w:tcPr>
            <w:tcW w:type="dxa" w:w="69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response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NetworkError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Remote unreachable. Commit exists locally, remote unchanged. Show: "Commit is safe locally. Retry when connected." Offer to retry.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NonFastForward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Remote has commits local does not. Do NOT undo commit. Show: "Pull first, then push." Offer to run glit pull automatically.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AuthFailure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as network from a state perspective — remote unchanged. Show credential troubleshooting steps.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VerificationFailed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Post-check could not confirm push succeeded. Treat as success — re-fetching remote refs is unreliable on slow networks. Log the uncertainty.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glit recover — for crashed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fn check_for_interrupted_pipeline(repo: &amp;Repository) -&gt; anyhow::Result&lt;()&gt;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snapshots = load_stale_snapshots()?;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snapshots.is_empty() { return Ok(());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snap = &amp;snapshots[0];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println!("GLit found an interrupted pipeline from {}.", format_time(snap.captured_at));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current_head  = repo.head().ok().and_then(|h| h.target());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current_index = repo.index()?.write_tree()?;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head_moved    = current_head  != snap.head_oid;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index_changed = current_index != snap.index_oid;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head_moved   { println!("  HEAD moved — a commit was made during the pipeline.");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index_changed{ println!("  Index changed — files were staged.");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choice = inquire::Select::new("What do you want to do?", vec![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"Undo everything back to the snapshot",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"Keep current state, discard the snapshot",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"Show me what changed first",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]).prompt()?;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match choice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0 =&gt; execute_full_recovery(repo, snap)?,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1 =&gt; delete_snapshot(snap)?,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2 =&gt; show_snapshot_diff(repo, snap)?,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_ =&gt;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Ok(())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 fn execute_full_recovery(repo: &amp;Repository, snap: &amp;PipelineSnapshot) -&gt; anyhow::Result&lt;()&gt;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Step 1: soft-reset HEAD if a commit was made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current_head = repo.head().ok().and_then(|h| h.target());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current_head != snap.head_oid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match snap.head_oid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Some(oid)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let obj = repo.find_object(oid, None)?;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repo.reset(&amp;obj, git2::ResetType::Soft, None)?;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println!("  Commit undone. Files remain staged.");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None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println!("  Cannot undo commit — this was the first commit in the repo.");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println!("  The commit is your only history. Use git log to inspect it.");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return Ok(());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Step 2: restore index to pre-pipeline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let tree = repo.find_tree(snap.index_oid)?;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repo.index()?.read_tree(&amp;tree)?;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repo.index()?.write()?;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println!("  Index restored to pre-pipeline state.");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NEVER touch the working tree — user file edits are always preserved.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delete_snapshot(snap)?;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println!("\nRepo restored. Your file edits are untouched.");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Ok(())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1C1C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Critical working tree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Recovery NEVER touches the working tree. Only HEAD and the index are modified.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user's actual file edits — the thing they care most about — are always preserved regardless of what the recovery does.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mirrors git reset --soft behaviour, which is the standard safe undo in Git.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11. Execution Log (~/.glit/log)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pipeline writes structured log entries before and after each step. If GLit crashes between writing the "start" entry and the "end" entry for a step, the recovery system can determine exactly which steps completed and which did not.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14:32:01  PIPELINE start   id=a3f9c query="push login changes"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14:32:04  CLASSIFY         intent=FeaturePipeline confidence=0.91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14:32:05  SNAPSHOT         head=b4e9d12 index=7a3f901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14:32:07  RESOLVE          related=3 uncertain=1 unrelated=5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14:32:15  GATE             user confirmed 3 files, excluded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14:32:15  STEP start       ADD files=[pages/login/page.tsx, ...]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14:32:15  STEP end         ADD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14:32:15  POST-CHECK       ADD verified — 3 files in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14:32:18  GATE             message="feat: implement login page"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14:32:18  STEP start       COMMIT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14:32:18  STEP end         COMMIT hash=c7d4e91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14:32:18  POST-CHECK       COMMIT verified — HEAD advanced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14:32:22  STEP start       PUSH origin feat/login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14:32:25  STEP end         PUSH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14:32:25  POST-CHECK       PUSH verified — remote ref updated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2024-01-15 14:32:25  PIPELINE end     duration=24s status=all_ok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"STEP start" with no matching "STEP end" in the log means the process crashed mid-step. The recovery system uses this to determine the exact failure point.</w:t>
      </w:r>
    </w:p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12. Query Scenario Matrix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query type, its classification, resolution path, gates, and failure handling.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000"/>
        <w:gridCol w:w="2760"/>
      </w:tblGrid>
      <w:tr>
        <w:tc>
          <w:tcPr>
            <w:tcW w:type="dxa" w:w="16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 example</w:t>
            </w:r>
          </w:p>
        </w:tc>
        <w:tc>
          <w:tcPr>
            <w:tcW w:type="dxa" w:w="14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Intent type</w:t>
            </w:r>
          </w:p>
        </w:tc>
        <w:tc>
          <w:tcPr>
            <w:tcW w:type="dxa" w:w="16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Resolution</w:t>
            </w:r>
          </w:p>
        </w:tc>
        <w:tc>
          <w:tcPr>
            <w:tcW w:type="dxa" w:w="20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Gates shown</w:t>
            </w:r>
          </w:p>
        </w:tc>
        <w:tc>
          <w:tcPr>
            <w:tcW w:type="dxa" w:w="2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 path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ReadOnly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n/a — no writes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log 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ReadOnly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n/a — no writes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branch feat/auth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ScopedWrite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SimpleConfirm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branch already exists → Recoverable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checkout main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ScopedWrite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SimpleConfirm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uncommitted changes → Block with suggestion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add src/auth.tsx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ScopedWrite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Validate path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SimpleConfirm + warn if binary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file not modified → Recoverable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commit "fix auth"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ScopedWrite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EditableText (pre-filled)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empty index → Block before preview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stash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ScopedWrite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SimpleConfirm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nothing to stash → Recoverable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reset --hard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ScopedWrite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TypeToConfirm (type branch name)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reflog-only recovery after execution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pull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ScopedWrite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SimpleConfirm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conflicts → Fatal halt, list files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push login changes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FeaturePipeline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Manifest + LLM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FileMultiSelect + EditableText + Confirm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push fail → NoLocalChange, suggest retry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push export functionality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FeaturePipeline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Manifest + LLM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FileMultiSelect + EditableText + Confirm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add fail → RestoreIndex from snapshot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commit and push staged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FeaturePipeline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 (staged)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EditableText + Confirm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commit fail → index preserved as-is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sync with main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FeaturePipeline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SimpleConfirm + conflict warn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conflict → Fatal halt, list files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glit push everything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FeaturePipeline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Manifest all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FileMultiSelect (all files)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too many files → ask to narrow scope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13. Complete Risk Register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known failure mode from all conversations, with severity, root cause, and the specific fix implemented in this blueprint.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3130"/>
        <w:gridCol w:w="3130"/>
      </w:tblGrid>
      <w:tr>
        <w:tc>
          <w:tcPr>
            <w:tcW w:type="dxa" w:w="13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13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313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LLM model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tinyllama:1.1b has no tool-call fine-tuning — malformed JSON is the default output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qwen2.5:3b with format:"json" + json_repair() on every response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Rust compile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const Value cannot use json!() macro — compile error in original plan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once_cell::sync::Lazy&lt;Value&gt; or a fn that returns Value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main.rs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.take() requires &amp;mut, io::flush()? in closure has wrong return type — compile error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Rewrite REPL using inquire::Text::new() with match on Ok/Err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Push auth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remote.push(..., None) has no credential callbacks — fails for any authenticated remote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RemoteCallbacks: SSH agent → key file → token prompt chain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safety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dry-run or preview — LLM hallucinations execute destructive ops without confirmation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preview() + gate() before every write op; --yes flag for CI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Branch name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"refs/heads/main" hardcoded — fails on master, develop, feature branches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Resolve branch at runtime via repo.head()?.shorthand()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Commit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peel_to_commit() panics on empty repo (no HEAD) and on detached HEAD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Match on repo.head() result; check is_head_detached(); handle empty repo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Context window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status JSON dump exceeds 2048-token context on large repos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Truncate to 15 files per category with (+N more) annotation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Cross-compile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git2 links libgit2 (C) — GitHub Actions cross-build fails without explicit setup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vendored feature: git2 = { features = ["vendored"] }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decides how to execute ops — hallucinations cause wrong files staged or wrong branch pushed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outputs IntentResult only; all execution in deterministic Rust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Recovery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snapshot before pipeline — crash mid-step leaves repo in unknown state with no recovery path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capture_snapshot() persists to disk before any step; glit recover reads it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Whitespace diffs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Reformatted file produces 400 lines of noise that misleads the semantic LLM classifier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set diff_opts.ignore_whitespace(true) before building snippets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Med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Cargo.toml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toml and dirs crates missing — config module does not compile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toml = "0.8" and dirs = "5.0" to [dependencies]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Med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Pattern match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"login" matches loginTimeout in unrelated database config file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 LLM pass classifies all unmatched files — catches false positives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Med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Empty match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hint matches zero files — generic error confuses user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ResolutionOutcome::NothingMatched shows modified files and suggests alternatives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Med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30+ modified files x 25 lines = 3750 tokens, exceeds qwen2.5:3b context at scale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budget manager: prioritise small diffs, omit snippets for large files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Med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Agent loop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iterations reached silently — user gets no feedback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Print explicit message on cap hit; suggest rephrasing; fallback_interactive()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Med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Ollama down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reqwest connection refused gives unhelpful error message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.context("Cannot reach Ollama. Is ollama serve running?")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Med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Homebrew SHA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Every release requires SHA256 update in Formula — easy to forget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Automate SHA update in release GitHub Action using sed script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GPG signing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git2 does not support GPG-signed commits — users with commit.gpgsign=true get silent errors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 gpgsign=true in gitconfig and warn user before any commit attempt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Submodules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git2 submodule support is partial — repos with submodules may behave unexpectedly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 submodules and warn. Document as unsupported in v0.1.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14. Claude Code Build Phases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Eight phases in strict order. Do not start a phase until the verification command for the previous phase passes. Each phase has a single deliverable.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Scaffold and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cargo new glit --bin &amp;&amp; cd glit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Cargo.toml with the corrected version from Section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src/commands.rs with the full type hierarchy from Section 4. This is the contract — write it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src/error.rs with GlitError enum and From&lt;git2::Error&gt; impl.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empty stubs for all other src/ modules with pub fn placeholders.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Verification: cargo check — must compile with zero errors before proceeding.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Config, prompts, and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src/config.rs: load ~/.glit.toml with toml crate. Defaults: model=qwen2.5:3b, remote=origin, max_iters=5.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src/prompts.rs: CLASSIFIER_PROMPT and SYSTEM_PROMPT as once_cell::Lazy&lt;String&gt;. Never const.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src/context.rs: build_context() and to_prompt_string(). Truncate status to 15 entries per category.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src/log.rs: append-only log writer to ~/.glit/log.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Verification: cargo test — unit test that loads default config and serialises a RepoContext to string.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2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git_ops.rs — all git2 wrappers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in this order: open_repo(), get_status_summary(), get_diff_snippet() (with ignore_whitespace=true).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add() — stage files or all tracked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commit() — with first-commit and detached HEAD handling.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push() — with full credential callback chain (SSH agent → key file → token prompt).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pull(), branch(), checkout(), stash(), stash_pop(), reset(), log().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execute(repo, step) — dispatch function matching on PipelineStep variants.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Verification: integration tests using git2::Repository::init() in tempdir. Cover empty repo, detached HEAD, first commit.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A3412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Recovery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src/recovery.rs: PipelineSnapshot struct, capture_snapshot() persists to disk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execute_full_recovery(): soft-reset HEAD, restore index from index_oid. NEVER touch working tree.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check_for_interrupted_pipeline(): detect stale snapshots on startup.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the push failure classifier: NetworkError, NonFastForward, AuthFailure, VerificationFailed.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Verification: write a test that captures a snapshot, makes a commit, then calls execute_full_recovery and verifies HEAD and index are restored.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Resolver and manifest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src/manifest.rs: FileManifest, build_manifest(), build_manifest_block() with token budget manager.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src/resolver.rs: two-pass resolve — filename match first, then single LLM call for all unmatched files.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ResolutionOutcome variants: NothingModified, NothingMatched (with hint), TooManyFiles, AmbiguousFeature.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Verification: test with a mock git repo containing 10 files named variously. Verify filename pass catches expected files and semantic pass correctly excludes whitespace-only changes.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Validation pipeline and gates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src/validation.rs: run_pre_checks() returning Vec&lt;PreCheckResult&gt; with Ok/Warn/Block.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build_preview() — renders the ══ GLit plan ══ block.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src/confirm.rs: GateType enum with all variants. FileMultiSelect with confidence grouping, EditableText with initial value, TypeToConfirm for destructive 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run_post_checks() for Add, Commit, and Push.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Verification: test that DetachedHead pre-check returns Block for a commit step.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Agent and intent classifier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src/intent.rs: classify_intent() calling Ollama with CLASSIFIER_PROMPT. Confidence threshold 0.6.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json_repair(): strip markdown fences, trim whitespace. Call on every LLM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fallback_interactive(): when LLM fails, drop to inquire-based manual step selection.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src/agent.rs: run_agent() orchestrating layers 0→4. Iteration cap with explicit message on hit. Clarification loop.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Verification: mock Ollama endpoint returning hardcoded JSON. Verify full pipeline from query to execution.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main.rs, distribution, and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src/main.rs: one-shot mode (glit "query") and REPL mode using inquire::Text. Check for stale snapshots on startup.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.github/workflows/release.yml: build targets x86_64-unknown-linux-musl, x86_64-apple-darwin, aarch64-apple-darwin, x86_64-pc-windows-msvc using actions-rust-cross.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Formula/glit.rb for Homebrew. Add SHA256 auto-update step to release workflow.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winget-create CLI to generate Winget manifests. Test locally before submitting PR.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Verification: cargo build --release produces binary under 15 MB. Run full test scenario matrix from Section 12.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15. Testing Checklist — Run Before Every Release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are the exact failure modes identified across all review conversations. Every scenario must pass before tagging a release.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55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Empty repo (no commits)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commit step shows helpful error, not a panic from peel_to_commit()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Detached HEAD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commit step is Blocked with "checkout a branch first" message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Repo with 200+ modified files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context truncated; no context window overflow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Private GitHub repo over HTTPS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 prompts for token, succeeds after entry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Repo on branch "develop"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"develop" is used in refspec, not "main"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Ollama not running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 error: "Cannot reach Ollama. Is ollama serve running?"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LLM returns JSON with markdown fences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json_repair() strips them, serde_json::from_str succeeds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User types "hard reset everything"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TypeToConfirm gate shown, requires typing branch name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"push login changes" — file in routes/ and main.py (no "login" in name)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 pass catches main.py, reason shown in gate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"push export functionality" — 4 template files + nav file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5 files classified related, grouped correctly in gate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Confidence below 0.6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classified as NeedsClarification, question shown to user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Push fails — NonFastForward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commit preserved locally, user offered pull-then-retry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GLit crashes after Add but before Commit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glit recover detected stale snapshot, full recovery restores index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GLit crashes after Push succeeds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recovery warns that commit is on remote, offers options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Pre-commit hook rejects commit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Recoverable error shown, user offered retry/skip/abort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reset --hard then glit recover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ReflogOnly message shown, exact git reflog command printed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cargo build --release — macOS ARM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binary produced, size under 15 MB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One-shot: glit "push login changes"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happy path: preview → file gate → message gate → push confirm → done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REPL mode: multiple queries in session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each query is independent; snapshot cleaned up after each pipeline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Feature hint matches zero files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NothingMatched shown with list of actually-modified files</w:t>
            </w:r>
          </w:p>
        </w:tc>
      </w:tr>
    </w:tbl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16. Known Limitations to Document in README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GPG-signed commits: git2 does not support GPG signing. Detect commit.gpgsign=true in gitconfig and warn the user before any commit attempt. Document in README.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Submodules: git2 submodule support is partial. Detect submodule presence and warn. Mark as unsupported in v0.1.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Large binary repos: GLit is not designed for repos with hundreds of MB of tracked binary files. The status summary truncation helps, but the tool is best for code repos.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Merge conflict resolution: GLit can detect conflicts but cannot resolve them. It halts, lists the conflicting files, and tells the user to resolve manually.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Windows SSH: SSH agent integration on Windows requires the ssh-agent service to be running. Document the setup steps explicitly for Windows users.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Mixed whitespace reformats: if a file has 400 whitespace-changed lines and 3 meaningful lines, the 3 lines may not appear in the snippet even with ignore_whitespace enabled — the filter applies at the line level, not the character level.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Stale LLM classification: the LLM classifies diffs as of the moment glit runs. If a file was modified for multiple features over time, only the current uncommitted diff is visible to the classifier.</w:t>
      </w:r>
    </w:p>
    <w:p>
      <w:pPr>
        <w:pBdr>
          <w:bottom w:val="single" w:color="E5E7EB" w:sz="4"/>
        </w:pBdr>
        <w:spacing w:after="240" w:before="2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17. Ollama Setup — Required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Install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curl -fsSL https://ollama.com/install.sh | 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Pull the correct model — NOT tinyllama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ollama pull qwen2.5:3b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Verify tool-call capability — must return valid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ollama run qwen2.5:3b '{"op": "tell me the git status"}'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Expected output: {"op": "status", "confidence": 0.95}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Start the server (must be running for GLit to work)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ollama serve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Verify server is reachable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curl http://localhost:11434/api/tags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GLit Engineering Blueprint v2  •  For use with Claude Code  •  All scenarios covered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2026-04-06T04:08:08.012Z</dcterms:created>
  <dcterms:modified xsi:type="dcterms:W3CDTF">2026-04-06T04:08:08.013Z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