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87CF9" w14:textId="77777777" w:rsidR="007E4F22" w:rsidRPr="001A5CB2" w:rsidRDefault="007E4F22" w:rsidP="007E4F22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132D89" w14:textId="63F7FD85" w:rsidR="007E4F22" w:rsidRPr="001A5CB2" w:rsidRDefault="007E4F22" w:rsidP="0054704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</w:rPr>
        <w:t>Rajalakshmi Engineering College</w:t>
      </w:r>
    </w:p>
    <w:p w14:paraId="2BE7A929" w14:textId="1AC9B501" w:rsidR="007E4F22" w:rsidRPr="001A5CB2" w:rsidRDefault="007E4F22" w:rsidP="0054704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</w:rPr>
        <w:t>Department of Artificial Intelligence and Data Science</w:t>
      </w:r>
    </w:p>
    <w:p w14:paraId="26E59CAA" w14:textId="3A4EF7B0" w:rsidR="001A5CB2" w:rsidRPr="001A5CB2" w:rsidRDefault="00547049" w:rsidP="001A5CB2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  <w:lang w:val="en-US"/>
        </w:rPr>
        <w:t>AD23633-GENERATIVE AI LAB</w:t>
      </w:r>
    </w:p>
    <w:p w14:paraId="28A8830D" w14:textId="3D9B8363" w:rsidR="001A5CB2" w:rsidRPr="001A5CB2" w:rsidRDefault="001A5CB2" w:rsidP="001A5CB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  <w:lang w:val="en-US"/>
        </w:rPr>
        <w:t>Ex No 3: Simple GAN with TensorFlow and MNIST Dataset</w:t>
      </w:r>
    </w:p>
    <w:p w14:paraId="0B2710FA" w14:textId="5BFD7E5D" w:rsidR="001A5CB2" w:rsidRPr="001A5CB2" w:rsidRDefault="001A5CB2" w:rsidP="001A5C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Aim</w:t>
      </w:r>
    </w:p>
    <w:p w14:paraId="74C2EADC" w14:textId="77777777" w:rsidR="001A5CB2" w:rsidRPr="001A5CB2" w:rsidRDefault="001A5CB2" w:rsidP="001A5CB2">
      <w:pPr>
        <w:jc w:val="both"/>
        <w:rPr>
          <w:rFonts w:ascii="Times New Roman" w:hAnsi="Times New Roman" w:cs="Times New Roman"/>
          <w:color w:val="000000" w:themeColor="text1"/>
        </w:rPr>
      </w:pPr>
      <w:r w:rsidRPr="001A5CB2">
        <w:rPr>
          <w:rFonts w:ascii="Times New Roman" w:hAnsi="Times New Roman" w:cs="Times New Roman"/>
          <w:color w:val="000000" w:themeColor="text1"/>
        </w:rPr>
        <w:t>To implement and understand a simple Generative Adversarial Network (GAN) using TensorFlow on the MNIST handwritten digit dataset and generate synthetic digit images.</w:t>
      </w:r>
    </w:p>
    <w:p w14:paraId="74B8E1EB" w14:textId="77777777" w:rsidR="001A5CB2" w:rsidRPr="001A5CB2" w:rsidRDefault="001A5CB2" w:rsidP="001A5C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Objectives</w:t>
      </w:r>
    </w:p>
    <w:p w14:paraId="73BFF911" w14:textId="77777777" w:rsidR="001A5CB2" w:rsidRPr="001A5CB2" w:rsidRDefault="001A5CB2" w:rsidP="001A5CB2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Understand the working of Generator and Discriminator in GAN.</w:t>
      </w:r>
    </w:p>
    <w:p w14:paraId="26C2F564" w14:textId="77777777" w:rsidR="001A5CB2" w:rsidRPr="001A5CB2" w:rsidRDefault="001A5CB2" w:rsidP="001A5CB2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Learn how GANs generate synthetic images from random noise.</w:t>
      </w:r>
    </w:p>
    <w:p w14:paraId="204CCCAE" w14:textId="77777777" w:rsidR="001A5CB2" w:rsidRPr="001A5CB2" w:rsidRDefault="001A5CB2" w:rsidP="001A5CB2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Implement a simple GAN using 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TensorFlow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D54F066" w14:textId="77777777" w:rsidR="001A5CB2" w:rsidRPr="001A5CB2" w:rsidRDefault="001A5CB2" w:rsidP="001A5CB2">
      <w:pPr>
        <w:pStyle w:val="ListBullet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Visualize the generated handwritten digit images.</w:t>
      </w:r>
    </w:p>
    <w:p w14:paraId="7E9753F0" w14:textId="77777777" w:rsidR="001A5CB2" w:rsidRPr="001A5CB2" w:rsidRDefault="001A5CB2" w:rsidP="001A5C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Algorithm</w:t>
      </w:r>
    </w:p>
    <w:p w14:paraId="0E7C2B0E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Import required 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TensorFlow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NumPy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</w:t>
      </w:r>
      <w:proofErr w:type="spell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Matplotlib</w:t>
      </w:r>
      <w:proofErr w:type="spell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libraries.</w:t>
      </w:r>
    </w:p>
    <w:p w14:paraId="4C8C7E25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Load the MNIST dataset using </w:t>
      </w:r>
      <w:proofErr w:type="spellStart"/>
      <w:proofErr w:type="gramStart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keras.datasets</w:t>
      </w:r>
      <w:proofErr w:type="spellEnd"/>
      <w:proofErr w:type="gramEnd"/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D024E9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Preprocess the images by converting them to float values and normalizing them.</w:t>
      </w:r>
    </w:p>
    <w:p w14:paraId="0024E5D3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Reshape the dataset to include the channel dimension.</w:t>
      </w:r>
    </w:p>
    <w:p w14:paraId="229187B3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Define training parameters such as batch size, noise dimension and number of epochs.</w:t>
      </w:r>
    </w:p>
    <w:p w14:paraId="440FB2C6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Create dataset batches using TensorFlow Dataset API.</w:t>
      </w:r>
    </w:p>
    <w:p w14:paraId="294A2881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Build the Generator model to convert random noise into image data.</w:t>
      </w:r>
    </w:p>
    <w:p w14:paraId="1D0096C9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Build the Discriminator model to classify images as real or fake.</w:t>
      </w:r>
    </w:p>
    <w:p w14:paraId="3AA56028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Define loss function and optimizers for training.</w:t>
      </w:r>
    </w:p>
    <w:p w14:paraId="7566AEC7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Train the Discriminator using real images and generated fake images.</w:t>
      </w:r>
    </w:p>
    <w:p w14:paraId="7F4BF6BC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Train the Generator to fool the Discriminator.</w:t>
      </w:r>
    </w:p>
    <w:p w14:paraId="2045809C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Repeat the process for multiple epochs.</w:t>
      </w:r>
    </w:p>
    <w:p w14:paraId="2563B352" w14:textId="77777777" w:rsidR="001A5CB2" w:rsidRPr="001A5CB2" w:rsidRDefault="001A5CB2" w:rsidP="001A5CB2">
      <w:pPr>
        <w:pStyle w:val="ListNumber"/>
        <w:tabs>
          <w:tab w:val="num" w:pos="360"/>
        </w:tabs>
        <w:ind w:left="360" w:hanging="360"/>
        <w:rPr>
          <w:color w:val="000000" w:themeColor="text1"/>
        </w:rPr>
      </w:pPr>
      <w:r w:rsidRPr="001A5CB2">
        <w:rPr>
          <w:rFonts w:ascii="Times New Roman" w:hAnsi="Times New Roman" w:cs="Times New Roman"/>
          <w:color w:val="000000" w:themeColor="text1"/>
          <w:sz w:val="24"/>
          <w:szCs w:val="24"/>
        </w:rPr>
        <w:t>Generate synthetic digit images after training and display them.</w:t>
      </w:r>
    </w:p>
    <w:p w14:paraId="0FF746B4" w14:textId="77777777" w:rsidR="001A5CB2" w:rsidRDefault="001A5CB2" w:rsidP="0054704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77DE2A1" w14:textId="77777777" w:rsidR="00D53D26" w:rsidRPr="00D53D26" w:rsidRDefault="00D53D2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 Walkthrough with Explanation</w:t>
      </w:r>
    </w:p>
    <w:p w14:paraId="136C2F4E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Import Required Libraries</w:t>
      </w:r>
    </w:p>
    <w:p w14:paraId="385F7DA2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3FC683F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tensorflow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tf</w:t>
      </w:r>
      <w:proofErr w:type="spellEnd"/>
    </w:p>
    <w:p w14:paraId="3DC12D8A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from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tensorflow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import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keras</w:t>
      </w:r>
      <w:proofErr w:type="spellEnd"/>
    </w:p>
    <w:p w14:paraId="36FCD15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as np</w:t>
      </w:r>
    </w:p>
    <w:p w14:paraId="1BF6BD29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14:paraId="7BB80A3C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lastRenderedPageBreak/>
        <w:t>Explanation:</w:t>
      </w:r>
    </w:p>
    <w:p w14:paraId="5E6D901D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This section imports the libraries required for the experiment.</w:t>
      </w:r>
      <w:r w:rsidRPr="00D53D26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53D26">
        <w:rPr>
          <w:rFonts w:ascii="Times New Roman" w:hAnsi="Times New Roman" w:cs="Times New Roman"/>
          <w:color w:val="000000" w:themeColor="text1"/>
        </w:rPr>
        <w:t>TensorFlow</w:t>
      </w:r>
      <w:proofErr w:type="spellEnd"/>
      <w:r w:rsidRPr="00D53D26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D53D26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D53D26">
        <w:rPr>
          <w:rFonts w:ascii="Times New Roman" w:hAnsi="Times New Roman" w:cs="Times New Roman"/>
          <w:color w:val="000000" w:themeColor="text1"/>
        </w:rPr>
        <w:t xml:space="preserve"> are used to build and train neural networks.</w:t>
      </w:r>
      <w:r w:rsidRPr="00D53D26">
        <w:rPr>
          <w:rFonts w:ascii="Times New Roman" w:hAnsi="Times New Roman" w:cs="Times New Roman"/>
          <w:color w:val="000000" w:themeColor="text1"/>
        </w:rPr>
        <w:br/>
        <w:t>NumPy helps perform numerical operations, and Matplotlib is used to visualize the generated images.</w:t>
      </w:r>
    </w:p>
    <w:p w14:paraId="2C3E8D2A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Load the MNIST Dataset</w:t>
      </w:r>
    </w:p>
    <w:p w14:paraId="76BA5BEC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69CF4C3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_), (_, _)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keras.datasets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.mnist.load_data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()</w:t>
      </w:r>
    </w:p>
    <w:p w14:paraId="594DE4BF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1C4D6415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This line loads the MNIST handwritten digit dataset.</w:t>
      </w:r>
      <w:r w:rsidRPr="00D53D26">
        <w:rPr>
          <w:rFonts w:ascii="Times New Roman" w:hAnsi="Times New Roman" w:cs="Times New Roman"/>
          <w:color w:val="000000" w:themeColor="text1"/>
        </w:rPr>
        <w:br/>
        <w:t>Only the images are required for GAN training, so the labels are ignored.</w:t>
      </w:r>
    </w:p>
    <w:p w14:paraId="6005344C" w14:textId="77777777" w:rsidR="00D53D26" w:rsidRPr="0039390D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Preprocess the Images</w:t>
      </w:r>
    </w:p>
    <w:p w14:paraId="42B42A11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74E7C8D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x_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train.astype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("float32")</w:t>
      </w:r>
    </w:p>
    <w:p w14:paraId="7B0FCA0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- 127.5) / 127.5   # Normalize to [-1, 1]</w:t>
      </w:r>
    </w:p>
    <w:p w14:paraId="27C628C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x_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train.reshape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x_train.shape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[0], 28, 28, 1)</w:t>
      </w:r>
    </w:p>
    <w:p w14:paraId="6F634897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4EE4C22A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The images are converted to float format for computation.</w:t>
      </w:r>
      <w:r w:rsidRPr="00D53D26">
        <w:rPr>
          <w:rFonts w:ascii="Times New Roman" w:hAnsi="Times New Roman" w:cs="Times New Roman"/>
          <w:color w:val="000000" w:themeColor="text1"/>
        </w:rPr>
        <w:br/>
        <w:t>Pixel values are normalized to the range [-1,1] because the generator uses tanh activation.</w:t>
      </w:r>
      <w:r w:rsidRPr="00D53D26">
        <w:rPr>
          <w:rFonts w:ascii="Times New Roman" w:hAnsi="Times New Roman" w:cs="Times New Roman"/>
          <w:color w:val="000000" w:themeColor="text1"/>
        </w:rPr>
        <w:br/>
        <w:t>Images are reshaped to include the channel dimension (28×28×1).</w:t>
      </w:r>
    </w:p>
    <w:p w14:paraId="38F9A218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Define Training Parameters</w:t>
      </w:r>
    </w:p>
    <w:p w14:paraId="5BCC4E94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47EF7821" w14:textId="4FDC1044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D53D26">
        <w:rPr>
          <w:rFonts w:ascii="Times New Roman" w:hAnsi="Times New Roman" w:cs="Times New Roman"/>
          <w:color w:val="000000" w:themeColor="text1"/>
        </w:rPr>
        <w:t>batch_size</w:t>
      </w:r>
      <w:proofErr w:type="spellEnd"/>
      <w:r w:rsidRPr="00D53D26">
        <w:rPr>
          <w:rFonts w:ascii="Times New Roman" w:hAnsi="Times New Roman" w:cs="Times New Roman"/>
          <w:color w:val="000000" w:themeColor="text1"/>
        </w:rPr>
        <w:t xml:space="preserve"> = 64</w:t>
      </w:r>
      <w:r w:rsidRPr="00D53D26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D53D26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D53D26">
        <w:rPr>
          <w:rFonts w:ascii="Times New Roman" w:hAnsi="Times New Roman" w:cs="Times New Roman"/>
          <w:color w:val="000000" w:themeColor="text1"/>
        </w:rPr>
        <w:t xml:space="preserve"> = 100</w:t>
      </w:r>
      <w:r w:rsidRPr="00D53D26">
        <w:rPr>
          <w:rFonts w:ascii="Times New Roman" w:hAnsi="Times New Roman" w:cs="Times New Roman"/>
          <w:color w:val="000000" w:themeColor="text1"/>
        </w:rPr>
        <w:br/>
        <w:t xml:space="preserve">epochs = </w:t>
      </w:r>
      <w:r w:rsidR="0039390D">
        <w:rPr>
          <w:rFonts w:ascii="Times New Roman" w:hAnsi="Times New Roman" w:cs="Times New Roman"/>
          <w:color w:val="000000" w:themeColor="text1"/>
        </w:rPr>
        <w:t>10</w:t>
      </w:r>
    </w:p>
    <w:p w14:paraId="48E06733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63E3E7DE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Batch size determines how many images are processed in one step.</w:t>
      </w:r>
      <w:r w:rsidRPr="00D53D26">
        <w:rPr>
          <w:rFonts w:ascii="Times New Roman" w:hAnsi="Times New Roman" w:cs="Times New Roman"/>
          <w:color w:val="000000" w:themeColor="text1"/>
        </w:rPr>
        <w:br/>
        <w:t>Noise dimension represents the size of the random vector given to the generator.</w:t>
      </w:r>
      <w:r w:rsidRPr="00D53D26">
        <w:rPr>
          <w:rFonts w:ascii="Times New Roman" w:hAnsi="Times New Roman" w:cs="Times New Roman"/>
          <w:color w:val="000000" w:themeColor="text1"/>
        </w:rPr>
        <w:br/>
        <w:t>Epochs represent how many times the dataset is used for training.</w:t>
      </w:r>
    </w:p>
    <w:p w14:paraId="39430F68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 Create Dataset Batches</w:t>
      </w:r>
    </w:p>
    <w:p w14:paraId="5CB2E7DD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0DDC504C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dataset = tf.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data.Dataset.from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_tensor_slices(x_train).shuffle(60000).batch(batch_size)</w:t>
      </w:r>
    </w:p>
    <w:p w14:paraId="0679D310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0AA2CEE7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lastRenderedPageBreak/>
        <w:t>TensorFlow dataset API is used to create shuffled batches of the dataset.</w:t>
      </w:r>
      <w:r w:rsidRPr="00D53D26">
        <w:rPr>
          <w:rFonts w:ascii="Times New Roman" w:hAnsi="Times New Roman" w:cs="Times New Roman"/>
          <w:color w:val="000000" w:themeColor="text1"/>
        </w:rPr>
        <w:br/>
        <w:t>This improves training efficiency and prevents the model from learning patterns in data order.</w:t>
      </w:r>
    </w:p>
    <w:p w14:paraId="22E82F57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Build the Generator</w:t>
      </w:r>
    </w:p>
    <w:p w14:paraId="406CD1A8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49FB43D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generator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keras.Sequential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([</w:t>
      </w:r>
    </w:p>
    <w:p w14:paraId="4765E87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.Input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(shape=(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,)),</w:t>
      </w:r>
    </w:p>
    <w:p w14:paraId="2B931B62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.Dense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(128, activation='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relu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'),</w:t>
      </w:r>
    </w:p>
    <w:p w14:paraId="458E3A6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.Dense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(28 * 28 * 1, activation='tanh'),</w:t>
      </w:r>
    </w:p>
    <w:p w14:paraId="7C630C9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.Reshape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((28, 28, 1))</w:t>
      </w:r>
    </w:p>
    <w:p w14:paraId="75551E10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5D6F4844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The generator creates fake images from random noise.</w:t>
      </w:r>
      <w:r w:rsidRPr="00D53D26">
        <w:rPr>
          <w:rFonts w:ascii="Times New Roman" w:hAnsi="Times New Roman" w:cs="Times New Roman"/>
          <w:color w:val="000000" w:themeColor="text1"/>
        </w:rPr>
        <w:br/>
        <w:t>The Dense layers learn patterns from the noise and produce 784 pixel values.</w:t>
      </w:r>
      <w:r w:rsidRPr="00D53D26">
        <w:rPr>
          <w:rFonts w:ascii="Times New Roman" w:hAnsi="Times New Roman" w:cs="Times New Roman"/>
          <w:color w:val="000000" w:themeColor="text1"/>
        </w:rPr>
        <w:br/>
        <w:t>The reshape layer converts this vector into a 28×28 image.</w:t>
      </w:r>
    </w:p>
    <w:p w14:paraId="11344DAB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Build the Discriminator</w:t>
      </w:r>
    </w:p>
    <w:p w14:paraId="1E94615B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3190FEDE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discriminator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keras.Sequential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([</w:t>
      </w:r>
    </w:p>
    <w:p w14:paraId="228E638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.Input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(shape=(28, 28, 1)),</w:t>
      </w:r>
    </w:p>
    <w:p w14:paraId="4B8C82C3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.Flatten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(),</w:t>
      </w:r>
    </w:p>
    <w:p w14:paraId="68815B7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.Dense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(128, activation='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relu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'),</w:t>
      </w:r>
    </w:p>
    <w:p w14:paraId="459DC768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keras.layers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.Dense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(1, activation='sigmoid')</w:t>
      </w:r>
    </w:p>
    <w:p w14:paraId="50F7B3F3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])</w:t>
      </w:r>
    </w:p>
    <w:p w14:paraId="4A2939B7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Explanation:</w:t>
      </w:r>
    </w:p>
    <w:p w14:paraId="2A980AC2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The discriminator evaluates whether an image is real or fake.</w:t>
      </w:r>
      <w:r w:rsidRPr="00D53D26">
        <w:rPr>
          <w:rFonts w:ascii="Times New Roman" w:hAnsi="Times New Roman" w:cs="Times New Roman"/>
          <w:color w:val="000000" w:themeColor="text1"/>
        </w:rPr>
        <w:br/>
        <w:t>Flatten converts the image into a vector and dense layers classify it.</w:t>
      </w:r>
      <w:r w:rsidRPr="00D53D26">
        <w:rPr>
          <w:rFonts w:ascii="Times New Roman" w:hAnsi="Times New Roman" w:cs="Times New Roman"/>
          <w:color w:val="000000" w:themeColor="text1"/>
        </w:rPr>
        <w:br/>
        <w:t>The sigmoid output gives a probability value between 0 and 1.</w:t>
      </w:r>
    </w:p>
    <w:p w14:paraId="25E16FD2" w14:textId="77777777" w:rsidR="00D53D26" w:rsidRPr="00D53D26" w:rsidRDefault="00D53D26" w:rsidP="00D53D26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Define Loss and Optimizers</w:t>
      </w:r>
    </w:p>
    <w:p w14:paraId="548B9FBB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Code:</w:t>
      </w:r>
    </w:p>
    <w:p w14:paraId="6371A83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loss_fn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keras.losses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.BinaryCrossentropy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()</w:t>
      </w:r>
    </w:p>
    <w:p w14:paraId="1A4ED6FE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g_optimizer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keras.optimizers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.Adam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learning_rate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=0.0002)</w:t>
      </w:r>
    </w:p>
    <w:p w14:paraId="5D9A8AAA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d_optimizer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keras.optimizers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.Adam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learning_rate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=0.0002)</w:t>
      </w:r>
    </w:p>
    <w:p w14:paraId="25B72517" w14:textId="77777777" w:rsidR="0039390D" w:rsidRDefault="0039390D" w:rsidP="00D53D26">
      <w:pPr>
        <w:rPr>
          <w:rFonts w:ascii="Times New Roman" w:hAnsi="Times New Roman" w:cs="Times New Roman"/>
          <w:color w:val="000000" w:themeColor="text1"/>
        </w:rPr>
      </w:pPr>
    </w:p>
    <w:p w14:paraId="2533C8A8" w14:textId="536A07B9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lastRenderedPageBreak/>
        <w:t>Explanation:</w:t>
      </w:r>
    </w:p>
    <w:p w14:paraId="4EA5AEA5" w14:textId="77777777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Binary cross entropy is used because this is a binary classification problem.</w:t>
      </w:r>
      <w:r w:rsidRPr="00D53D26">
        <w:rPr>
          <w:rFonts w:ascii="Times New Roman" w:hAnsi="Times New Roman" w:cs="Times New Roman"/>
          <w:color w:val="000000" w:themeColor="text1"/>
        </w:rPr>
        <w:br/>
        <w:t>Adam optimizer updates the parameters of Generator and Discriminator.</w:t>
      </w:r>
    </w:p>
    <w:p w14:paraId="4529D312" w14:textId="77777777" w:rsidR="00D53D26" w:rsidRPr="00043836" w:rsidRDefault="00D53D26" w:rsidP="00D53D26">
      <w:pPr>
        <w:pStyle w:val="Heading3"/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</w:pPr>
      <w:r w:rsidRPr="00043836">
        <w:rPr>
          <w:rFonts w:ascii="Times New Roman" w:eastAsiaTheme="minorHAnsi" w:hAnsi="Times New Roman" w:cs="Times New Roman"/>
          <w:b/>
          <w:bCs/>
          <w:color w:val="000000" w:themeColor="text1"/>
          <w:sz w:val="24"/>
          <w:szCs w:val="24"/>
        </w:rPr>
        <w:t>9. Training Process</w:t>
      </w:r>
    </w:p>
    <w:p w14:paraId="2E3BEE1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Start training for multiple epochs</w:t>
      </w:r>
    </w:p>
    <w:p w14:paraId="4C28C1F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for epoch in range(epochs):</w:t>
      </w:r>
    </w:p>
    <w:p w14:paraId="52A5042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1F9C4E11" w14:textId="77777777" w:rsidR="0039390D" w:rsidRPr="0039390D" w:rsidRDefault="0039390D" w:rsidP="0039390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loop runs the training process for the specified number of epochs.</w:t>
      </w:r>
    </w:p>
    <w:p w14:paraId="4A6BA11E" w14:textId="77777777" w:rsidR="0039390D" w:rsidRPr="0039390D" w:rsidRDefault="0039390D" w:rsidP="0039390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One epoch means the model sees the entire training dataset once.</w:t>
      </w:r>
    </w:p>
    <w:p w14:paraId="1E10C58E" w14:textId="77777777" w:rsidR="0039390D" w:rsidRPr="00043836" w:rsidRDefault="0039390D" w:rsidP="0039390D">
      <w:pPr>
        <w:numPr>
          <w:ilvl w:val="0"/>
          <w:numId w:val="1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If epochs = 20, the GAN will train on the full dataset 20 times.</w:t>
      </w:r>
    </w:p>
    <w:p w14:paraId="2D5655FB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Read one batch of real images</w:t>
      </w:r>
    </w:p>
    <w:p w14:paraId="642D3E3F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for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in dataset:</w:t>
      </w:r>
    </w:p>
    <w:p w14:paraId="36B9DC5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1346CD33" w14:textId="77777777" w:rsidR="0039390D" w:rsidRPr="0039390D" w:rsidRDefault="0039390D" w:rsidP="0039390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dataset is divided into batches.</w:t>
      </w:r>
    </w:p>
    <w:p w14:paraId="1E3ADDF8" w14:textId="77777777" w:rsidR="0039390D" w:rsidRPr="0039390D" w:rsidRDefault="0039390D" w:rsidP="0039390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In each iteration, one batch of real MNIST images is taken.</w:t>
      </w:r>
    </w:p>
    <w:p w14:paraId="53622EA9" w14:textId="77777777" w:rsidR="0039390D" w:rsidRPr="0039390D" w:rsidRDefault="0039390D" w:rsidP="0039390D">
      <w:pPr>
        <w:numPr>
          <w:ilvl w:val="0"/>
          <w:numId w:val="1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helps training happen in smaller chunks instead of loading all images at once.</w:t>
      </w:r>
    </w:p>
    <w:p w14:paraId="4E9B7ADE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Find the current batch size</w:t>
      </w:r>
    </w:p>
    <w:p w14:paraId="3DC581F2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batch_size_now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images.shape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[0]</w:t>
      </w:r>
    </w:p>
    <w:p w14:paraId="5D16FEF3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563F888B" w14:textId="77777777" w:rsidR="0039390D" w:rsidRPr="0039390D" w:rsidRDefault="0039390D" w:rsidP="0039390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gives the number of images in the current batch.</w:t>
      </w:r>
    </w:p>
    <w:p w14:paraId="5E661549" w14:textId="77777777" w:rsidR="0039390D" w:rsidRPr="0039390D" w:rsidRDefault="0039390D" w:rsidP="0039390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Usually it is equal to the chosen batch size, such as 64.</w:t>
      </w:r>
    </w:p>
    <w:p w14:paraId="0D4B74BA" w14:textId="77777777" w:rsidR="0039390D" w:rsidRPr="0039390D" w:rsidRDefault="0039390D" w:rsidP="0039390D">
      <w:pPr>
        <w:numPr>
          <w:ilvl w:val="0"/>
          <w:numId w:val="1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last batch may sometimes contain fewer images.</w:t>
      </w:r>
    </w:p>
    <w:p w14:paraId="57F2A718" w14:textId="77777777" w:rsidR="0039390D" w:rsidRPr="00043836" w:rsidRDefault="0039390D" w:rsidP="0039390D">
      <w:pPr>
        <w:rPr>
          <w:rFonts w:ascii="Times New Roman" w:hAnsi="Times New Roman" w:cs="Times New Roman"/>
          <w:color w:val="000000" w:themeColor="text1"/>
        </w:rPr>
      </w:pPr>
    </w:p>
    <w:p w14:paraId="00BE4B31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Create labels for real and fake images</w:t>
      </w:r>
    </w:p>
    <w:p w14:paraId="1F57401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tf.ones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batch_size_now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1))</w:t>
      </w:r>
      <w:r w:rsidRPr="0039390D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tf.zeros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batch_size_now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1))</w:t>
      </w:r>
    </w:p>
    <w:p w14:paraId="7142690D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1BC513FE" w14:textId="77777777" w:rsidR="0039390D" w:rsidRPr="0039390D" w:rsidRDefault="0039390D" w:rsidP="0039390D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contains all 1s, which means “real image”.</w:t>
      </w:r>
    </w:p>
    <w:p w14:paraId="729CC7AB" w14:textId="77777777" w:rsidR="0039390D" w:rsidRPr="0039390D" w:rsidRDefault="0039390D" w:rsidP="0039390D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contains all 0s, which means “fake image”.</w:t>
      </w:r>
    </w:p>
    <w:p w14:paraId="03A4E782" w14:textId="77777777" w:rsidR="0039390D" w:rsidRPr="0039390D" w:rsidRDefault="0039390D" w:rsidP="0039390D">
      <w:pPr>
        <w:numPr>
          <w:ilvl w:val="0"/>
          <w:numId w:val="18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labels are used while training the Discriminator.</w:t>
      </w:r>
    </w:p>
    <w:p w14:paraId="26DBB174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lastRenderedPageBreak/>
        <w:t>Train Discriminator</w:t>
      </w:r>
    </w:p>
    <w:p w14:paraId="5533817D" w14:textId="66AD30B9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Generate random noise</w:t>
      </w:r>
    </w:p>
    <w:p w14:paraId="33FB6F4A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noise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tf.random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.normal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batch_size_now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))</w:t>
      </w:r>
    </w:p>
    <w:p w14:paraId="4FE947FE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437BBA82" w14:textId="77777777" w:rsidR="0039390D" w:rsidRPr="0039390D" w:rsidRDefault="0039390D" w:rsidP="0039390D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Random numbers are created from a normal distribution.</w:t>
      </w:r>
    </w:p>
    <w:p w14:paraId="7CAEE1E4" w14:textId="77777777" w:rsidR="0039390D" w:rsidRPr="0039390D" w:rsidRDefault="0039390D" w:rsidP="0039390D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random values are the input to the Generator.</w:t>
      </w:r>
    </w:p>
    <w:p w14:paraId="5C1CF1C5" w14:textId="77777777" w:rsidR="0039390D" w:rsidRPr="0039390D" w:rsidRDefault="0039390D" w:rsidP="0039390D">
      <w:pPr>
        <w:numPr>
          <w:ilvl w:val="0"/>
          <w:numId w:val="19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The size of the noise vector is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.</w:t>
      </w:r>
    </w:p>
    <w:p w14:paraId="5D73FBD7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934C51E">
          <v:rect id="_x0000_i1025" style="width:0;height:1.5pt" o:hralign="center" o:hrstd="t" o:hr="t" fillcolor="#a0a0a0" stroked="f"/>
        </w:pict>
      </w:r>
    </w:p>
    <w:p w14:paraId="459148D0" w14:textId="4978CFFD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 xml:space="preserve"> Generator creates fake images</w:t>
      </w:r>
    </w:p>
    <w:p w14:paraId="71A3280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generator(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noise, training=True)</w:t>
      </w:r>
    </w:p>
    <w:p w14:paraId="1B42A36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668375C4" w14:textId="77777777" w:rsidR="0039390D" w:rsidRPr="0039390D" w:rsidRDefault="0039390D" w:rsidP="0039390D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Generator takes the random noise as input.</w:t>
      </w:r>
    </w:p>
    <w:p w14:paraId="5C49C7C1" w14:textId="77777777" w:rsidR="0039390D" w:rsidRPr="0039390D" w:rsidRDefault="0039390D" w:rsidP="0039390D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It converts that noise into fake handwritten digit images.</w:t>
      </w:r>
    </w:p>
    <w:p w14:paraId="15811201" w14:textId="77777777" w:rsidR="0039390D" w:rsidRPr="0039390D" w:rsidRDefault="0039390D" w:rsidP="0039390D">
      <w:pPr>
        <w:numPr>
          <w:ilvl w:val="0"/>
          <w:numId w:val="20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images are not real; they are synthetic images created by the Generator.</w:t>
      </w:r>
    </w:p>
    <w:p w14:paraId="139C7081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87AF02E">
          <v:rect id="_x0000_i1026" style="width:0;height:1.5pt" o:hralign="center" o:hrstd="t" o:hr="t" fillcolor="#a0a0a0" stroked="f"/>
        </w:pict>
      </w:r>
    </w:p>
    <w:p w14:paraId="7394CAEB" w14:textId="07346EE4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Start recording Discriminator operations</w:t>
      </w:r>
    </w:p>
    <w:p w14:paraId="2E39933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with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tf.GradientTape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() as tape:</w:t>
      </w:r>
    </w:p>
    <w:p w14:paraId="71D1193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7DC13F53" w14:textId="77777777" w:rsidR="0039390D" w:rsidRPr="0039390D" w:rsidRDefault="0039390D" w:rsidP="0039390D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GradientTape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records all computations inside this block.</w:t>
      </w:r>
    </w:p>
    <w:p w14:paraId="79A7462A" w14:textId="77777777" w:rsidR="0039390D" w:rsidRPr="0039390D" w:rsidRDefault="0039390D" w:rsidP="0039390D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TensorFlow uses this recorded information to compute gradients later.</w:t>
      </w:r>
    </w:p>
    <w:p w14:paraId="213BB292" w14:textId="77777777" w:rsidR="0039390D" w:rsidRPr="0039390D" w:rsidRDefault="0039390D" w:rsidP="0039390D">
      <w:pPr>
        <w:numPr>
          <w:ilvl w:val="0"/>
          <w:numId w:val="21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gradients are needed to update the Discriminator weights.</w:t>
      </w:r>
    </w:p>
    <w:p w14:paraId="0A3E4184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F5CFE35">
          <v:rect id="_x0000_i1027" style="width:0;height:1.5pt" o:hralign="center" o:hrstd="t" o:hr="t" fillcolor="#a0a0a0" stroked="f"/>
        </w:pict>
      </w:r>
    </w:p>
    <w:p w14:paraId="11641A75" w14:textId="5E737964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Discriminator checks real images</w:t>
      </w:r>
    </w:p>
    <w:p w14:paraId="4857A22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real_output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discriminator(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real_images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training=True)</w:t>
      </w:r>
    </w:p>
    <w:p w14:paraId="64F41C49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03EE1B3A" w14:textId="77777777" w:rsidR="0039390D" w:rsidRPr="0039390D" w:rsidRDefault="0039390D" w:rsidP="0039390D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Discriminator receives real images from the dataset.</w:t>
      </w:r>
    </w:p>
    <w:p w14:paraId="60973977" w14:textId="77777777" w:rsidR="0039390D" w:rsidRPr="0039390D" w:rsidRDefault="0039390D" w:rsidP="0039390D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It predicts whether each image is real.</w:t>
      </w:r>
    </w:p>
    <w:p w14:paraId="24846951" w14:textId="77777777" w:rsidR="0039390D" w:rsidRPr="0039390D" w:rsidRDefault="0039390D" w:rsidP="0039390D">
      <w:pPr>
        <w:numPr>
          <w:ilvl w:val="0"/>
          <w:numId w:val="22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output values are probabilities close to 1 for real images.</w:t>
      </w:r>
    </w:p>
    <w:p w14:paraId="06C90F29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D912DDE">
          <v:rect id="_x0000_i1028" style="width:0;height:1.5pt" o:hralign="center" o:hrstd="t" o:hr="t" fillcolor="#a0a0a0" stroked="f"/>
        </w:pict>
      </w:r>
    </w:p>
    <w:p w14:paraId="6A575D5A" w14:textId="067BC746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lastRenderedPageBreak/>
        <w:t>Discriminator checks fake images</w:t>
      </w:r>
    </w:p>
    <w:p w14:paraId="34A52E2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fake_output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discriminator(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fake_images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training=True)</w:t>
      </w:r>
    </w:p>
    <w:p w14:paraId="3FE82339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479C1D1F" w14:textId="77777777" w:rsidR="0039390D" w:rsidRPr="0039390D" w:rsidRDefault="0039390D" w:rsidP="0039390D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Now the Discriminator receives fake images made by the Generator.</w:t>
      </w:r>
    </w:p>
    <w:p w14:paraId="4B15F8D1" w14:textId="77777777" w:rsidR="0039390D" w:rsidRPr="0039390D" w:rsidRDefault="0039390D" w:rsidP="0039390D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It predicts whether each image is fake.</w:t>
      </w:r>
    </w:p>
    <w:p w14:paraId="24F73980" w14:textId="77777777" w:rsidR="0039390D" w:rsidRPr="0039390D" w:rsidRDefault="0039390D" w:rsidP="0039390D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output values should ideally be close to 0 for fake images.</w:t>
      </w:r>
    </w:p>
    <w:p w14:paraId="3B65B998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59965CE">
          <v:rect id="_x0000_i1029" style="width:0;height:1.5pt" o:hralign="center" o:hrstd="t" o:hr="t" fillcolor="#a0a0a0" stroked="f"/>
        </w:pict>
      </w:r>
    </w:p>
    <w:p w14:paraId="488DCABE" w14:textId="6482F34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Compute loss for real images</w:t>
      </w:r>
    </w:p>
    <w:p w14:paraId="02A7C2A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loss_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fn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real_labels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real_output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</w:t>
      </w:r>
    </w:p>
    <w:p w14:paraId="78E33C28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4087D347" w14:textId="77777777" w:rsidR="0039390D" w:rsidRPr="0039390D" w:rsidRDefault="0039390D" w:rsidP="0039390D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compares the Discriminator’s prediction for real images with the correct label 1.</w:t>
      </w:r>
    </w:p>
    <w:p w14:paraId="35C1283B" w14:textId="77777777" w:rsidR="0039390D" w:rsidRPr="0039390D" w:rsidRDefault="0039390D" w:rsidP="0039390D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If the Discriminator correctly identifies real images, the loss becomes smaller.</w:t>
      </w:r>
    </w:p>
    <w:p w14:paraId="4E312651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8E3669A">
          <v:rect id="_x0000_i1030" style="width:0;height:1.5pt" o:hralign="center" o:hrstd="t" o:hr="t" fillcolor="#a0a0a0" stroked="f"/>
        </w:pict>
      </w:r>
    </w:p>
    <w:p w14:paraId="4E97C4D2" w14:textId="09615EF9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 </w:t>
      </w:r>
      <w:r w:rsidRPr="0039390D">
        <w:rPr>
          <w:rFonts w:ascii="Times New Roman" w:hAnsi="Times New Roman" w:cs="Times New Roman"/>
          <w:b/>
          <w:bCs/>
          <w:color w:val="000000" w:themeColor="text1"/>
        </w:rPr>
        <w:t>Compute loss for fake images</w:t>
      </w:r>
    </w:p>
    <w:p w14:paraId="2F668C8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loss_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fn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fake_labels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fake_output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</w:t>
      </w:r>
    </w:p>
    <w:p w14:paraId="0C28C6AC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135A627E" w14:textId="77777777" w:rsidR="0039390D" w:rsidRPr="0039390D" w:rsidRDefault="0039390D" w:rsidP="0039390D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compares the Discriminator’s prediction for fake images with the correct label 0.</w:t>
      </w:r>
    </w:p>
    <w:p w14:paraId="0D81437C" w14:textId="77777777" w:rsidR="0039390D" w:rsidRPr="0039390D" w:rsidRDefault="0039390D" w:rsidP="0039390D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If the Discriminator correctly identifies fake images, this loss becomes smaller.</w:t>
      </w:r>
    </w:p>
    <w:p w14:paraId="33069901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6E408D3">
          <v:rect id="_x0000_i1031" style="width:0;height:1.5pt" o:hralign="center" o:hrstd="t" o:hr="t" fillcolor="#a0a0a0" stroked="f"/>
        </w:pict>
      </w:r>
    </w:p>
    <w:p w14:paraId="1F28949B" w14:textId="36BBB9E1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Total Discriminator loss</w:t>
      </w:r>
    </w:p>
    <w:p w14:paraId="72D9BE98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d_loss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fake_loss</w:t>
      </w:r>
      <w:proofErr w:type="spellEnd"/>
    </w:p>
    <w:p w14:paraId="2671C794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76024411" w14:textId="77777777" w:rsidR="0039390D" w:rsidRPr="0039390D" w:rsidRDefault="0039390D" w:rsidP="0039390D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total Discriminator loss is the sum of:</w:t>
      </w:r>
    </w:p>
    <w:p w14:paraId="4FFA2F12" w14:textId="77777777" w:rsidR="0039390D" w:rsidRPr="0039390D" w:rsidRDefault="0039390D" w:rsidP="0039390D">
      <w:pPr>
        <w:numPr>
          <w:ilvl w:val="1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real image loss</w:t>
      </w:r>
    </w:p>
    <w:p w14:paraId="4BEC98C9" w14:textId="77777777" w:rsidR="0039390D" w:rsidRPr="0039390D" w:rsidRDefault="0039390D" w:rsidP="0039390D">
      <w:pPr>
        <w:numPr>
          <w:ilvl w:val="1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fake image loss</w:t>
      </w:r>
    </w:p>
    <w:p w14:paraId="4EAE294A" w14:textId="77777777" w:rsidR="0039390D" w:rsidRPr="0039390D" w:rsidRDefault="0039390D" w:rsidP="0039390D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tells how well the Discriminator is performing overall.</w:t>
      </w:r>
    </w:p>
    <w:p w14:paraId="0A72E6A9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15334931">
          <v:rect id="_x0000_i1032" style="width:0;height:1.5pt" o:hralign="center" o:hrstd="t" o:hr="t" fillcolor="#a0a0a0" stroked="f"/>
        </w:pict>
      </w:r>
    </w:p>
    <w:p w14:paraId="75078EA6" w14:textId="3F32D18B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Compute Discriminator gradients</w:t>
      </w:r>
    </w:p>
    <w:p w14:paraId="3DF86B6B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d_gradients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tape.gradient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d_loss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discriminator.trainable_variables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</w:t>
      </w:r>
    </w:p>
    <w:p w14:paraId="7E3DBE1C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lastRenderedPageBreak/>
        <w:t>Explanation</w:t>
      </w:r>
    </w:p>
    <w:p w14:paraId="21B33B00" w14:textId="77777777" w:rsidR="0039390D" w:rsidRPr="0039390D" w:rsidRDefault="0039390D" w:rsidP="0039390D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TensorFlow calculates how the Discriminator weights should change to reduce the loss.</w:t>
      </w:r>
    </w:p>
    <w:p w14:paraId="73EB282B" w14:textId="77777777" w:rsidR="0039390D" w:rsidRPr="0039390D" w:rsidRDefault="0039390D" w:rsidP="0039390D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changes are called gradients.</w:t>
      </w:r>
    </w:p>
    <w:p w14:paraId="1F70EA2A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B8B9BAA">
          <v:rect id="_x0000_i1033" style="width:0;height:1.5pt" o:hralign="center" o:hrstd="t" o:hr="t" fillcolor="#a0a0a0" stroked="f"/>
        </w:pict>
      </w:r>
    </w:p>
    <w:p w14:paraId="49D42081" w14:textId="465743C1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 xml:space="preserve"> Update Discriminator weights</w:t>
      </w:r>
    </w:p>
    <w:p w14:paraId="69EFC722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d_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optimizer.apply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(zip(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d_gradients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discriminator.trainable_variables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))</w:t>
      </w:r>
    </w:p>
    <w:p w14:paraId="2EB74E2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493CF53F" w14:textId="77777777" w:rsidR="0039390D" w:rsidRPr="0039390D" w:rsidRDefault="0039390D" w:rsidP="0039390D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optimizer applies the gradients to update the Discriminator’s weights.</w:t>
      </w:r>
    </w:p>
    <w:p w14:paraId="429940A3" w14:textId="77777777" w:rsidR="0039390D" w:rsidRPr="0039390D" w:rsidRDefault="0039390D" w:rsidP="0039390D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After this step, the Discriminator becomes better at distinguishing real and fake images.</w:t>
      </w:r>
    </w:p>
    <w:p w14:paraId="0C518363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5DFB1CE">
          <v:rect id="_x0000_i1034" style="width:0;height:1.5pt" o:hralign="center" o:hrstd="t" o:hr="t" fillcolor="#a0a0a0" stroked="f"/>
        </w:pict>
      </w:r>
    </w:p>
    <w:p w14:paraId="2E2A1C19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Train Generator</w:t>
      </w:r>
    </w:p>
    <w:p w14:paraId="2084A83A" w14:textId="53F24231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Create new random noise</w:t>
      </w:r>
    </w:p>
    <w:p w14:paraId="1C3674F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noise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tf.random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.normal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batch_size_now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))</w:t>
      </w:r>
    </w:p>
    <w:p w14:paraId="7030FA0B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21F5768D" w14:textId="77777777" w:rsidR="0039390D" w:rsidRPr="0039390D" w:rsidRDefault="0039390D" w:rsidP="0039390D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A new set of random noise vectors is created.</w:t>
      </w:r>
    </w:p>
    <w:p w14:paraId="60D1D11E" w14:textId="77777777" w:rsidR="0039390D" w:rsidRPr="0039390D" w:rsidRDefault="0039390D" w:rsidP="0039390D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is used again as input to the Generator for its own training step.</w:t>
      </w:r>
    </w:p>
    <w:p w14:paraId="6C505A31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1B51F26">
          <v:rect id="_x0000_i1035" style="width:0;height:1.5pt" o:hralign="center" o:hrstd="t" o:hr="t" fillcolor="#a0a0a0" stroked="f"/>
        </w:pict>
      </w:r>
    </w:p>
    <w:p w14:paraId="61A0F206" w14:textId="3220597E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Start recording Generator operations</w:t>
      </w:r>
    </w:p>
    <w:p w14:paraId="7671C37E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with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tf.GradientTape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() as tape:</w:t>
      </w:r>
    </w:p>
    <w:p w14:paraId="0565A785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27D85EC7" w14:textId="77777777" w:rsidR="0039390D" w:rsidRPr="0039390D" w:rsidRDefault="0039390D" w:rsidP="0039390D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TensorFlow again records all operations inside this block.</w:t>
      </w:r>
    </w:p>
    <w:p w14:paraId="32B8BA62" w14:textId="77777777" w:rsidR="0039390D" w:rsidRPr="0039390D" w:rsidRDefault="0039390D" w:rsidP="0039390D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time it will compute gradients for the Generator.</w:t>
      </w:r>
    </w:p>
    <w:p w14:paraId="73D2FD04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C78E38D">
          <v:rect id="_x0000_i1036" style="width:0;height:1.5pt" o:hralign="center" o:hrstd="t" o:hr="t" fillcolor="#a0a0a0" stroked="f"/>
        </w:pict>
      </w:r>
    </w:p>
    <w:p w14:paraId="0041843C" w14:textId="0303A3FF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Generator creates new fake images</w:t>
      </w:r>
    </w:p>
    <w:p w14:paraId="6C7A95FC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generated_images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generator(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noise, training=True)</w:t>
      </w:r>
    </w:p>
    <w:p w14:paraId="35D8DA7D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5B42AB86" w14:textId="77777777" w:rsidR="0039390D" w:rsidRPr="0039390D" w:rsidRDefault="0039390D" w:rsidP="0039390D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Generator creates another batch of fake images from the noise.</w:t>
      </w:r>
    </w:p>
    <w:p w14:paraId="27BB23C6" w14:textId="77777777" w:rsidR="0039390D" w:rsidRPr="0039390D" w:rsidRDefault="0039390D" w:rsidP="0039390D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images will now be used to train the Generator.</w:t>
      </w:r>
    </w:p>
    <w:p w14:paraId="51583294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34BE5D88">
          <v:rect id="_x0000_i1037" style="width:0;height:1.5pt" o:hralign="center" o:hrstd="t" o:hr="t" fillcolor="#a0a0a0" stroked="f"/>
        </w:pict>
      </w:r>
    </w:p>
    <w:p w14:paraId="3F9934D4" w14:textId="7459F3BA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Discriminator evaluates generated images</w:t>
      </w:r>
    </w:p>
    <w:p w14:paraId="738C736B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output = 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discriminator(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generated_images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training=True)</w:t>
      </w:r>
    </w:p>
    <w:p w14:paraId="6E34B7DE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777EC458" w14:textId="77777777" w:rsidR="0039390D" w:rsidRPr="0039390D" w:rsidRDefault="0039390D" w:rsidP="0039390D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generated images are passed to the Discriminator.</w:t>
      </w:r>
    </w:p>
    <w:p w14:paraId="553F582E" w14:textId="77777777" w:rsidR="0039390D" w:rsidRPr="0039390D" w:rsidRDefault="0039390D" w:rsidP="0039390D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Discriminator tries to judge whether they are real or fake.</w:t>
      </w:r>
    </w:p>
    <w:p w14:paraId="7A26D26C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61704EC">
          <v:rect id="_x0000_i1038" style="width:0;height:1.5pt" o:hralign="center" o:hrstd="t" o:hr="t" fillcolor="#a0a0a0" stroked="f"/>
        </w:pict>
      </w:r>
    </w:p>
    <w:p w14:paraId="3E6360C9" w14:textId="6EEFA5F4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Compute Generator loss</w:t>
      </w:r>
    </w:p>
    <w:p w14:paraId="0584DA10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loss_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fn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real_labels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, output)</w:t>
      </w:r>
    </w:p>
    <w:p w14:paraId="54AE3F86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3BC7DBDC" w14:textId="77777777" w:rsidR="0039390D" w:rsidRPr="0039390D" w:rsidRDefault="0039390D" w:rsidP="0039390D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This is the important GAN idea.</w:t>
      </w:r>
    </w:p>
    <w:p w14:paraId="7D4A5B23" w14:textId="77777777" w:rsidR="0039390D" w:rsidRPr="0039390D" w:rsidRDefault="0039390D" w:rsidP="0039390D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Generator wants the Discriminator to think fake images are real.</w:t>
      </w:r>
    </w:p>
    <w:p w14:paraId="28975436" w14:textId="77777777" w:rsidR="0039390D" w:rsidRPr="0039390D" w:rsidRDefault="0039390D" w:rsidP="0039390D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So the generated images are compared with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real_labels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instead of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fake_labels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.</w:t>
      </w:r>
    </w:p>
    <w:p w14:paraId="50867741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Meaning</w:t>
      </w:r>
    </w:p>
    <w:p w14:paraId="5199D812" w14:textId="77777777" w:rsidR="0039390D" w:rsidRPr="0039390D" w:rsidRDefault="0039390D" w:rsidP="0039390D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If the Discriminator says the fake image is real, the Generator succeeds.</w:t>
      </w:r>
    </w:p>
    <w:p w14:paraId="1603141E" w14:textId="77777777" w:rsidR="0039390D" w:rsidRPr="0039390D" w:rsidRDefault="0039390D" w:rsidP="0039390D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If not, the Generator must improve.</w:t>
      </w:r>
    </w:p>
    <w:p w14:paraId="0F2773C1" w14:textId="77777777" w:rsidR="0039390D" w:rsidRPr="0039390D" w:rsidRDefault="00CB2E86" w:rsidP="0039390D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3C249565">
          <v:rect id="_x0000_i1039" style="width:0;height:1.5pt" o:hralign="center" o:hrstd="t" o:hr="t" fillcolor="#a0a0a0" stroked="f"/>
        </w:pict>
      </w:r>
    </w:p>
    <w:p w14:paraId="77907712" w14:textId="47D4ABC4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 xml:space="preserve"> </w:t>
      </w:r>
      <w:r w:rsidRPr="0039390D">
        <w:rPr>
          <w:rFonts w:ascii="Times New Roman" w:hAnsi="Times New Roman" w:cs="Times New Roman"/>
          <w:b/>
          <w:bCs/>
          <w:color w:val="000000" w:themeColor="text1"/>
        </w:rPr>
        <w:t>Compute Generator gradients</w:t>
      </w:r>
    </w:p>
    <w:p w14:paraId="7C34E413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39390D">
        <w:rPr>
          <w:rFonts w:ascii="Times New Roman" w:hAnsi="Times New Roman" w:cs="Times New Roman"/>
          <w:color w:val="000000" w:themeColor="text1"/>
        </w:rPr>
        <w:t>tape.gradient</w:t>
      </w:r>
      <w:proofErr w:type="spellEnd"/>
      <w:proofErr w:type="gramEnd"/>
      <w:r w:rsidRPr="0039390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g_loss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generator.trainable_variables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</w:t>
      </w:r>
    </w:p>
    <w:p w14:paraId="141E9488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7434E0F9" w14:textId="77777777" w:rsidR="0039390D" w:rsidRPr="0039390D" w:rsidRDefault="0039390D" w:rsidP="0039390D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TensorFlow computes how the Generator weights should change to reduce Generator loss.</w:t>
      </w:r>
    </w:p>
    <w:p w14:paraId="2BA799CF" w14:textId="77777777" w:rsidR="0039390D" w:rsidRPr="0039390D" w:rsidRDefault="0039390D" w:rsidP="0039390D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These gradients help the Generator learn to create better fake images.</w:t>
      </w:r>
    </w:p>
    <w:p w14:paraId="1A551179" w14:textId="77777777" w:rsidR="0039390D" w:rsidRPr="00043836" w:rsidRDefault="0039390D" w:rsidP="0039390D">
      <w:pPr>
        <w:rPr>
          <w:rFonts w:ascii="Times New Roman" w:hAnsi="Times New Roman" w:cs="Times New Roman"/>
          <w:color w:val="000000" w:themeColor="text1"/>
        </w:rPr>
      </w:pPr>
    </w:p>
    <w:p w14:paraId="23239DA8" w14:textId="1823392C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t>Update Generator weights</w:t>
      </w:r>
    </w:p>
    <w:p w14:paraId="2863FCD7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39390D">
        <w:rPr>
          <w:rFonts w:ascii="Times New Roman" w:hAnsi="Times New Roman" w:cs="Times New Roman"/>
          <w:color w:val="000000" w:themeColor="text1"/>
        </w:rPr>
        <w:t>g_</w:t>
      </w:r>
      <w:proofErr w:type="gramStart"/>
      <w:r w:rsidRPr="0039390D">
        <w:rPr>
          <w:rFonts w:ascii="Times New Roman" w:hAnsi="Times New Roman" w:cs="Times New Roman"/>
          <w:color w:val="000000" w:themeColor="text1"/>
        </w:rPr>
        <w:t>optimizer.apply</w:t>
      </w:r>
      <w:proofErr w:type="gramEnd"/>
      <w:r w:rsidRPr="0039390D">
        <w:rPr>
          <w:rFonts w:ascii="Times New Roman" w:hAnsi="Times New Roman" w:cs="Times New Roman"/>
          <w:color w:val="000000" w:themeColor="text1"/>
        </w:rPr>
        <w:t>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(zip(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g_gradients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generator.trainable_variables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))</w:t>
      </w:r>
    </w:p>
    <w:p w14:paraId="1EE79089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34A095BC" w14:textId="77777777" w:rsidR="0039390D" w:rsidRPr="0039390D" w:rsidRDefault="0039390D" w:rsidP="0039390D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The optimizer updates the Generator’s weights.</w:t>
      </w:r>
    </w:p>
    <w:p w14:paraId="0F9D2F75" w14:textId="77777777" w:rsidR="0039390D" w:rsidRPr="0039390D" w:rsidRDefault="0039390D" w:rsidP="0039390D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After this step, the Generator improves and produces more realistic images.</w:t>
      </w:r>
    </w:p>
    <w:p w14:paraId="50C20838" w14:textId="77777777" w:rsidR="0039390D" w:rsidRPr="0039390D" w:rsidRDefault="0039390D" w:rsidP="0039390D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9390D">
        <w:rPr>
          <w:rFonts w:ascii="Times New Roman" w:hAnsi="Times New Roman" w:cs="Times New Roman"/>
          <w:b/>
          <w:bCs/>
          <w:color w:val="000000" w:themeColor="text1"/>
        </w:rPr>
        <w:lastRenderedPageBreak/>
        <w:t>End of One Epoch</w:t>
      </w:r>
    </w:p>
    <w:p w14:paraId="37FDB93B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9390D">
        <w:rPr>
          <w:rFonts w:ascii="Times New Roman" w:hAnsi="Times New Roman" w:cs="Times New Roman"/>
          <w:color w:val="000000" w:themeColor="text1"/>
        </w:rPr>
        <w:t>print(</w:t>
      </w:r>
      <w:proofErr w:type="spellStart"/>
      <w:proofErr w:type="gramEnd"/>
      <w:r w:rsidRPr="0039390D">
        <w:rPr>
          <w:rFonts w:ascii="Times New Roman" w:hAnsi="Times New Roman" w:cs="Times New Roman"/>
          <w:color w:val="000000" w:themeColor="text1"/>
        </w:rPr>
        <w:t>f"Epoch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 xml:space="preserve"> [{epoch+1}/{epochs}] D Loss: {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d_loss.numpy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():.4f} G Loss: {</w:t>
      </w:r>
      <w:proofErr w:type="spellStart"/>
      <w:r w:rsidRPr="0039390D">
        <w:rPr>
          <w:rFonts w:ascii="Times New Roman" w:hAnsi="Times New Roman" w:cs="Times New Roman"/>
          <w:color w:val="000000" w:themeColor="text1"/>
        </w:rPr>
        <w:t>g_loss.numpy</w:t>
      </w:r>
      <w:proofErr w:type="spellEnd"/>
      <w:r w:rsidRPr="0039390D">
        <w:rPr>
          <w:rFonts w:ascii="Times New Roman" w:hAnsi="Times New Roman" w:cs="Times New Roman"/>
          <w:color w:val="000000" w:themeColor="text1"/>
        </w:rPr>
        <w:t>():.4f}")</w:t>
      </w:r>
    </w:p>
    <w:p w14:paraId="1BB7E706" w14:textId="77777777" w:rsidR="0039390D" w:rsidRPr="0039390D" w:rsidRDefault="0039390D" w:rsidP="0039390D">
      <w:p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Explanation</w:t>
      </w:r>
    </w:p>
    <w:p w14:paraId="79269BCE" w14:textId="77777777" w:rsidR="0039390D" w:rsidRPr="0039390D" w:rsidRDefault="0039390D" w:rsidP="0039390D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After all batches in one epoch are completed, the loss values are printed.</w:t>
      </w:r>
    </w:p>
    <w:p w14:paraId="59342ABD" w14:textId="77777777" w:rsidR="0039390D" w:rsidRPr="0039390D" w:rsidRDefault="0039390D" w:rsidP="0039390D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D Loss shows how well the Discriminator is working.</w:t>
      </w:r>
    </w:p>
    <w:p w14:paraId="608DB848" w14:textId="3B8E295F" w:rsidR="0039390D" w:rsidRPr="0039390D" w:rsidRDefault="0039390D" w:rsidP="0039390D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</w:rPr>
      </w:pPr>
      <w:r w:rsidRPr="0039390D">
        <w:rPr>
          <w:rFonts w:ascii="Times New Roman" w:hAnsi="Times New Roman" w:cs="Times New Roman"/>
          <w:color w:val="000000" w:themeColor="text1"/>
        </w:rPr>
        <w:t>G Loss shows how well the Generator is learning to fool the Discriminator.</w:t>
      </w:r>
    </w:p>
    <w:p w14:paraId="7824193E" w14:textId="77777777" w:rsidR="0039390D" w:rsidRPr="00043836" w:rsidRDefault="0039390D" w:rsidP="0039390D">
      <w:pPr>
        <w:rPr>
          <w:rFonts w:ascii="Times New Roman" w:hAnsi="Times New Roman" w:cs="Times New Roman"/>
          <w:color w:val="000000" w:themeColor="text1"/>
        </w:rPr>
      </w:pPr>
    </w:p>
    <w:p w14:paraId="564CA100" w14:textId="12E7AF30" w:rsidR="00043836" w:rsidRPr="00043836" w:rsidRDefault="00043836" w:rsidP="0004383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43836">
        <w:rPr>
          <w:rFonts w:ascii="Times New Roman" w:hAnsi="Times New Roman" w:cs="Times New Roman"/>
          <w:b/>
          <w:bCs/>
          <w:color w:val="000000" w:themeColor="text1"/>
        </w:rPr>
        <w:t>10.Generate images after training</w:t>
      </w:r>
    </w:p>
    <w:p w14:paraId="54C95950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r w:rsidRPr="00043836">
        <w:rPr>
          <w:rFonts w:ascii="Times New Roman" w:hAnsi="Times New Roman" w:cs="Times New Roman"/>
          <w:color w:val="000000" w:themeColor="text1"/>
        </w:rPr>
        <w:t xml:space="preserve">noise = </w:t>
      </w: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tf.random</w:t>
      </w:r>
      <w:proofErr w:type="gramEnd"/>
      <w:r w:rsidRPr="00043836">
        <w:rPr>
          <w:rFonts w:ascii="Times New Roman" w:hAnsi="Times New Roman" w:cs="Times New Roman"/>
          <w:color w:val="000000" w:themeColor="text1"/>
        </w:rPr>
        <w:t>.normal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 xml:space="preserve">((16, 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noise_dim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))</w:t>
      </w:r>
    </w:p>
    <w:p w14:paraId="4B742382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043836">
        <w:rPr>
          <w:rFonts w:ascii="Times New Roman" w:hAnsi="Times New Roman" w:cs="Times New Roman"/>
          <w:color w:val="000000" w:themeColor="text1"/>
        </w:rPr>
        <w:t>generated_images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043836">
        <w:rPr>
          <w:rFonts w:ascii="Times New Roman" w:hAnsi="Times New Roman" w:cs="Times New Roman"/>
          <w:color w:val="000000" w:themeColor="text1"/>
        </w:rPr>
        <w:t>generator(</w:t>
      </w:r>
      <w:proofErr w:type="gramEnd"/>
      <w:r w:rsidRPr="00043836">
        <w:rPr>
          <w:rFonts w:ascii="Times New Roman" w:hAnsi="Times New Roman" w:cs="Times New Roman"/>
          <w:color w:val="000000" w:themeColor="text1"/>
        </w:rPr>
        <w:t>noise, training=False)</w:t>
      </w:r>
    </w:p>
    <w:p w14:paraId="41831D13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</w:p>
    <w:p w14:paraId="5DFF3C7D" w14:textId="5E0073C7" w:rsidR="00043836" w:rsidRPr="00043836" w:rsidRDefault="00043836" w:rsidP="0004383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43836">
        <w:rPr>
          <w:rFonts w:ascii="Times New Roman" w:hAnsi="Times New Roman" w:cs="Times New Roman"/>
          <w:b/>
          <w:bCs/>
          <w:color w:val="000000" w:themeColor="text1"/>
        </w:rPr>
        <w:t>11. Display generated images</w:t>
      </w:r>
    </w:p>
    <w:p w14:paraId="23C07867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r w:rsidRPr="00043836">
        <w:rPr>
          <w:rFonts w:ascii="Times New Roman" w:hAnsi="Times New Roman" w:cs="Times New Roman"/>
          <w:color w:val="000000" w:themeColor="text1"/>
        </w:rPr>
        <w:t xml:space="preserve">fig, axes = </w:t>
      </w: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plt.subplots</w:t>
      </w:r>
      <w:proofErr w:type="spellEnd"/>
      <w:proofErr w:type="gramEnd"/>
      <w:r w:rsidRPr="00043836">
        <w:rPr>
          <w:rFonts w:ascii="Times New Roman" w:hAnsi="Times New Roman" w:cs="Times New Roman"/>
          <w:color w:val="000000" w:themeColor="text1"/>
        </w:rPr>
        <w:t xml:space="preserve">(4, 4, 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figsize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=(6, 6))</w:t>
      </w:r>
    </w:p>
    <w:p w14:paraId="596AF856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r w:rsidRPr="00043836">
        <w:rPr>
          <w:rFonts w:ascii="Times New Roman" w:hAnsi="Times New Roman" w:cs="Times New Roman"/>
          <w:color w:val="000000" w:themeColor="text1"/>
        </w:rPr>
        <w:t xml:space="preserve">for 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ax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 xml:space="preserve"> in enumerate(</w:t>
      </w: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axes.flat</w:t>
      </w:r>
      <w:proofErr w:type="spellEnd"/>
      <w:proofErr w:type="gramEnd"/>
      <w:r w:rsidRPr="00043836">
        <w:rPr>
          <w:rFonts w:ascii="Times New Roman" w:hAnsi="Times New Roman" w:cs="Times New Roman"/>
          <w:color w:val="000000" w:themeColor="text1"/>
        </w:rPr>
        <w:t>):</w:t>
      </w:r>
    </w:p>
    <w:p w14:paraId="77C5F080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r w:rsidRPr="00043836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ax.imshow</w:t>
      </w:r>
      <w:proofErr w:type="spellEnd"/>
      <w:proofErr w:type="gramEnd"/>
      <w:r w:rsidRPr="00043836">
        <w:rPr>
          <w:rFonts w:ascii="Times New Roman" w:hAnsi="Times New Roman" w:cs="Times New Roman"/>
          <w:color w:val="000000" w:themeColor="text1"/>
        </w:rPr>
        <w:t>((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generated_images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[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 xml:space="preserve">, :, :, 0] + 1) / 2, 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cmap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='</w:t>
      </w:r>
      <w:proofErr w:type="spellStart"/>
      <w:r w:rsidRPr="00043836">
        <w:rPr>
          <w:rFonts w:ascii="Times New Roman" w:hAnsi="Times New Roman" w:cs="Times New Roman"/>
          <w:color w:val="000000" w:themeColor="text1"/>
        </w:rPr>
        <w:t>gray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')</w:t>
      </w:r>
    </w:p>
    <w:p w14:paraId="7FA868F7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r w:rsidRPr="00043836">
        <w:rPr>
          <w:rFonts w:ascii="Times New Roman" w:hAnsi="Times New Roman" w:cs="Times New Roman"/>
          <w:color w:val="000000" w:themeColor="text1"/>
        </w:rPr>
        <w:t xml:space="preserve">    </w:t>
      </w: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ax.axis</w:t>
      </w:r>
      <w:proofErr w:type="spellEnd"/>
      <w:proofErr w:type="gramEnd"/>
      <w:r w:rsidRPr="00043836">
        <w:rPr>
          <w:rFonts w:ascii="Times New Roman" w:hAnsi="Times New Roman" w:cs="Times New Roman"/>
          <w:color w:val="000000" w:themeColor="text1"/>
        </w:rPr>
        <w:t>("off")</w:t>
      </w:r>
    </w:p>
    <w:p w14:paraId="0EEC774D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plt.tight</w:t>
      </w:r>
      <w:proofErr w:type="gramEnd"/>
      <w:r w:rsidRPr="00043836">
        <w:rPr>
          <w:rFonts w:ascii="Times New Roman" w:hAnsi="Times New Roman" w:cs="Times New Roman"/>
          <w:color w:val="000000" w:themeColor="text1"/>
        </w:rPr>
        <w:t>_layout</w:t>
      </w:r>
      <w:proofErr w:type="spellEnd"/>
      <w:r w:rsidRPr="00043836">
        <w:rPr>
          <w:rFonts w:ascii="Times New Roman" w:hAnsi="Times New Roman" w:cs="Times New Roman"/>
          <w:color w:val="000000" w:themeColor="text1"/>
        </w:rPr>
        <w:t>()</w:t>
      </w:r>
    </w:p>
    <w:p w14:paraId="20A980D8" w14:textId="77777777" w:rsidR="00043836" w:rsidRPr="00043836" w:rsidRDefault="00043836" w:rsidP="00043836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043836">
        <w:rPr>
          <w:rFonts w:ascii="Times New Roman" w:hAnsi="Times New Roman" w:cs="Times New Roman"/>
          <w:color w:val="000000" w:themeColor="text1"/>
        </w:rPr>
        <w:t>plt.show</w:t>
      </w:r>
      <w:proofErr w:type="spellEnd"/>
      <w:proofErr w:type="gramEnd"/>
      <w:r w:rsidRPr="00043836">
        <w:rPr>
          <w:rFonts w:ascii="Times New Roman" w:hAnsi="Times New Roman" w:cs="Times New Roman"/>
          <w:color w:val="000000" w:themeColor="text1"/>
        </w:rPr>
        <w:t>()</w:t>
      </w:r>
    </w:p>
    <w:p w14:paraId="4069E4DE" w14:textId="77777777" w:rsidR="00043836" w:rsidRDefault="00043836" w:rsidP="00D53D26">
      <w:pPr>
        <w:rPr>
          <w:rFonts w:ascii="Times New Roman" w:hAnsi="Times New Roman" w:cs="Times New Roman"/>
          <w:color w:val="000000" w:themeColor="text1"/>
        </w:rPr>
      </w:pPr>
    </w:p>
    <w:p w14:paraId="49A70C03" w14:textId="52667A2D" w:rsid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The output will display synthetic handwritten digit images generated by the trained Generator.</w:t>
      </w:r>
    </w:p>
    <w:p w14:paraId="0C9BC045" w14:textId="60C03B12" w:rsidR="00D53D26" w:rsidRPr="00D53D26" w:rsidRDefault="00D53D26" w:rsidP="00D53D26">
      <w:pPr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br/>
      </w:r>
    </w:p>
    <w:p w14:paraId="1128F619" w14:textId="77777777" w:rsidR="00043836" w:rsidRDefault="00043836" w:rsidP="0004383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0F35A08" w14:textId="56F995F1" w:rsidR="00740BB0" w:rsidRPr="00740BB0" w:rsidRDefault="00740BB0" w:rsidP="00740BB0">
      <w:pPr>
        <w:sectPr w:rsidR="00740BB0" w:rsidRPr="00740BB0" w:rsidSect="0004383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W w:w="143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6706"/>
        <w:gridCol w:w="6237"/>
      </w:tblGrid>
      <w:tr w:rsidR="00043836" w:rsidRPr="00043836" w14:paraId="5169BF8F" w14:textId="77777777" w:rsidTr="000438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367E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Question No</w:t>
            </w:r>
          </w:p>
        </w:tc>
        <w:tc>
          <w:tcPr>
            <w:tcW w:w="6676" w:type="dxa"/>
            <w:vAlign w:val="center"/>
            <w:hideMark/>
          </w:tcPr>
          <w:p w14:paraId="7ECB7C60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Question</w:t>
            </w:r>
          </w:p>
        </w:tc>
        <w:tc>
          <w:tcPr>
            <w:tcW w:w="6192" w:type="dxa"/>
            <w:vAlign w:val="center"/>
            <w:hideMark/>
          </w:tcPr>
          <w:p w14:paraId="5F6F71B3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 Answer</w:t>
            </w:r>
          </w:p>
        </w:tc>
      </w:tr>
      <w:tr w:rsidR="00043836" w:rsidRPr="00043836" w14:paraId="13ED4EFD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C17D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676" w:type="dxa"/>
            <w:vAlign w:val="center"/>
            <w:hideMark/>
          </w:tcPr>
          <w:p w14:paraId="0F99D1DF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the section of the code where the MNIST dataset is loaded. Why are the labels ignored in this GAN implementation?</w:t>
            </w:r>
          </w:p>
        </w:tc>
        <w:tc>
          <w:tcPr>
            <w:tcW w:w="6192" w:type="dxa"/>
            <w:vAlign w:val="center"/>
            <w:hideMark/>
          </w:tcPr>
          <w:p>
            <w:r>
              <w:t>Loaded using keras.datasets.mnist.load_data(). Labels are ignored because GAN only needs images; it learns data distribution without labels.</w:t>
            </w:r>
          </w:p>
        </w:tc>
      </w:tr>
      <w:tr w:rsidR="00043836" w:rsidRPr="00043836" w14:paraId="121E31AE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EC6C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676" w:type="dxa"/>
            <w:vAlign w:val="center"/>
            <w:hideMark/>
          </w:tcPr>
          <w:p w14:paraId="08A99AAB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Observe the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preprocessing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step (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x_train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- 127.5) / 127.5. Why are the pixel values converted to the range [-1, 1]?</w:t>
            </w:r>
          </w:p>
        </w:tc>
        <w:tc>
          <w:tcPr>
            <w:tcW w:w="6192" w:type="dxa"/>
            <w:vAlign w:val="center"/>
            <w:hideMark/>
          </w:tcPr>
          <w:p>
            <w:r>
              <w:t>Because generator uses tanh activation which outputs [-1,1], so inputs are scaled to match.</w:t>
            </w:r>
          </w:p>
        </w:tc>
      </w:tr>
      <w:tr w:rsidR="00043836" w:rsidRPr="00043836" w14:paraId="5ED12FE1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9A48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6676" w:type="dxa"/>
            <w:vAlign w:val="center"/>
            <w:hideMark/>
          </w:tcPr>
          <w:p w14:paraId="4D7F8D3A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Locate the variable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noise_dim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= 100. What is the purpose of the random noise vector in the Generator?</w:t>
            </w:r>
          </w:p>
        </w:tc>
        <w:tc>
          <w:tcPr>
            <w:tcW w:w="6192" w:type="dxa"/>
            <w:vAlign w:val="center"/>
            <w:hideMark/>
          </w:tcPr>
          <w:p>
            <w:r>
              <w:t>Noise vector provides random input so generator can learn to map noise → realistic images.</w:t>
            </w:r>
          </w:p>
        </w:tc>
      </w:tr>
      <w:tr w:rsidR="00043836" w:rsidRPr="00043836" w14:paraId="48270C14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B9DC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6676" w:type="dxa"/>
            <w:vAlign w:val="center"/>
            <w:hideMark/>
          </w:tcPr>
          <w:p w14:paraId="5AB4EEB5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the Generator architecture in the code. How many Dense layers are used in the Generator model?</w:t>
            </w:r>
          </w:p>
        </w:tc>
        <w:tc>
          <w:tcPr>
            <w:tcW w:w="6192" w:type="dxa"/>
            <w:vAlign w:val="center"/>
            <w:hideMark/>
          </w:tcPr>
          <w:p>
            <w:r>
              <w:t>Generator has 2 Dense layers.</w:t>
            </w:r>
          </w:p>
        </w:tc>
      </w:tr>
      <w:tr w:rsidR="00043836" w:rsidRPr="00043836" w14:paraId="2F492FB6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2453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6676" w:type="dxa"/>
            <w:vAlign w:val="center"/>
            <w:hideMark/>
          </w:tcPr>
          <w:p w14:paraId="36093B73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Locate the Discriminator model in the program. What is the purpose of the Flatten layer?</w:t>
            </w:r>
          </w:p>
        </w:tc>
        <w:tc>
          <w:tcPr>
            <w:tcW w:w="6192" w:type="dxa"/>
            <w:vAlign w:val="center"/>
            <w:hideMark/>
          </w:tcPr>
          <w:p>
            <w:r>
              <w:t>Flatten converts 2D image into 1D vector for classification.</w:t>
            </w:r>
          </w:p>
        </w:tc>
      </w:tr>
      <w:tr w:rsidR="00043836" w:rsidRPr="00043836" w14:paraId="27B38ED9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1416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676" w:type="dxa"/>
            <w:vAlign w:val="center"/>
            <w:hideMark/>
          </w:tcPr>
          <w:p w14:paraId="21E767F6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Observe the final layer of the Discriminator that uses sigmoid activation. Why is sigmoid used here?</w:t>
            </w:r>
          </w:p>
        </w:tc>
        <w:tc>
          <w:tcPr>
            <w:tcW w:w="6192" w:type="dxa"/>
            <w:vAlign w:val="center"/>
            <w:hideMark/>
          </w:tcPr>
          <w:p>
            <w:r>
              <w:t>Sigmoid outputs probability (0 to 1) for binary classification (real vs fake).</w:t>
            </w:r>
          </w:p>
        </w:tc>
      </w:tr>
      <w:tr w:rsidR="00043836" w:rsidRPr="00043836" w14:paraId="340BAA30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BDFB1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6676" w:type="dxa"/>
            <w:vAlign w:val="center"/>
            <w:hideMark/>
          </w:tcPr>
          <w:p w14:paraId="6141605E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Identify the loss function used in the GAN. Why is Binary Cross Entropy used in this experiment?</w:t>
            </w:r>
          </w:p>
        </w:tc>
        <w:tc>
          <w:tcPr>
            <w:tcW w:w="6192" w:type="dxa"/>
            <w:vAlign w:val="center"/>
            <w:hideMark/>
          </w:tcPr>
          <w:p>
            <w:r>
              <w:t>Binary Cross Entropy; because discriminator performs binary classification.</w:t>
            </w:r>
          </w:p>
        </w:tc>
      </w:tr>
      <w:tr w:rsidR="00043836" w:rsidRPr="00043836" w14:paraId="3377310C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B3CD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676" w:type="dxa"/>
            <w:vAlign w:val="center"/>
            <w:hideMark/>
          </w:tcPr>
          <w:p w14:paraId="36DA9A70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is the Discriminator trained using both real images and generated fake images?</w:t>
            </w:r>
          </w:p>
        </w:tc>
        <w:tc>
          <w:tcPr>
            <w:tcW w:w="6192" w:type="dxa"/>
            <w:vAlign w:val="center"/>
            <w:hideMark/>
          </w:tcPr>
          <w:p>
            <w:r>
              <w:t>To learn to distinguish both real and fake data effectively.</w:t>
            </w:r>
          </w:p>
        </w:tc>
      </w:tr>
      <w:tr w:rsidR="00043836" w:rsidRPr="00043836" w14:paraId="408A031E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6D33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9</w:t>
            </w:r>
          </w:p>
        </w:tc>
        <w:tc>
          <w:tcPr>
            <w:tcW w:w="6676" w:type="dxa"/>
            <w:vAlign w:val="center"/>
            <w:hideMark/>
          </w:tcPr>
          <w:p w14:paraId="11E7478C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In Generator training, fake images are compared with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real_labels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Why is this done?</w:t>
            </w:r>
          </w:p>
        </w:tc>
        <w:tc>
          <w:tcPr>
            <w:tcW w:w="6192" w:type="dxa"/>
            <w:vAlign w:val="center"/>
            <w:hideMark/>
          </w:tcPr>
          <w:p>
            <w:r>
              <w:t>To trick discriminator; generator wants fake images classified as real.</w:t>
            </w:r>
          </w:p>
        </w:tc>
      </w:tr>
      <w:tr w:rsidR="00043836" w:rsidRPr="00043836" w14:paraId="76BA79F5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66C0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6676" w:type="dxa"/>
            <w:vAlign w:val="center"/>
            <w:hideMark/>
          </w:tcPr>
          <w:p w14:paraId="4FC086DA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How many synthetic images are displayed at the end of training?</w:t>
            </w:r>
          </w:p>
        </w:tc>
        <w:tc>
          <w:tcPr>
            <w:tcW w:w="6192" w:type="dxa"/>
            <w:vAlign w:val="center"/>
            <w:hideMark/>
          </w:tcPr>
          <w:p>
            <w:r>
              <w:t>16 images (4x4 grid).</w:t>
            </w:r>
          </w:p>
        </w:tc>
      </w:tr>
      <w:tr w:rsidR="00043836" w:rsidRPr="00043836" w14:paraId="6382E5E6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59EB8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676" w:type="dxa"/>
            <w:vAlign w:val="center"/>
            <w:hideMark/>
          </w:tcPr>
          <w:p w14:paraId="0606D648" w14:textId="359FD352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Change epochs =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to epochs =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50</w:t>
            </w: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and run the program again. What difference do you observe in the generated images?</w:t>
            </w:r>
          </w:p>
        </w:tc>
        <w:tc>
          <w:tcPr>
            <w:tcW w:w="6192" w:type="dxa"/>
            <w:vAlign w:val="center"/>
            <w:hideMark/>
          </w:tcPr>
          <w:p>
            <w:r>
              <w:t>Images become clearer and more realistic with more training.</w:t>
            </w:r>
          </w:p>
        </w:tc>
      </w:tr>
      <w:tr w:rsidR="00043836" w:rsidRPr="00043836" w14:paraId="7DD04E61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6008A339" w14:textId="36BE1968" w:rsidR="00043836" w:rsidRPr="00043836" w:rsidRDefault="00CB2E8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676" w:type="dxa"/>
            <w:vAlign w:val="center"/>
            <w:hideMark/>
          </w:tcPr>
          <w:p w14:paraId="466AAFB4" w14:textId="77777777" w:rsidR="00043836" w:rsidRPr="00043836" w:rsidRDefault="00043836" w:rsidP="0004383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Change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noise_dim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from 100 to 50. What happens to the generated images?</w:t>
            </w:r>
          </w:p>
        </w:tc>
        <w:tc>
          <w:tcPr>
            <w:tcW w:w="6192" w:type="dxa"/>
            <w:vAlign w:val="center"/>
            <w:hideMark/>
          </w:tcPr>
          <w:p>
            <w:r>
              <w:t>Lower noise_dim reduces diversity and detail in generated images.</w:t>
            </w:r>
          </w:p>
        </w:tc>
      </w:tr>
      <w:tr w:rsidR="00CB2E86" w:rsidRPr="00043836" w14:paraId="4D6E4C5B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3B5BEBE1" w14:textId="02D07801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6676" w:type="dxa"/>
            <w:vAlign w:val="center"/>
            <w:hideMark/>
          </w:tcPr>
          <w:p w14:paraId="5074EE54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Increase the number of neurons in the Generator from 128 to 256. Does the output improve?</w:t>
            </w:r>
          </w:p>
        </w:tc>
        <w:tc>
          <w:tcPr>
            <w:tcW w:w="6192" w:type="dxa"/>
            <w:vAlign w:val="center"/>
            <w:hideMark/>
          </w:tcPr>
          <w:p>
            <w:r>
              <w:t>Yes, slightly improves quality due to higher capacity.</w:t>
            </w:r>
          </w:p>
        </w:tc>
      </w:tr>
      <w:tr w:rsidR="00CB2E86" w:rsidRPr="00043836" w14:paraId="0B2C4212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1B742869" w14:textId="1298609C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6676" w:type="dxa"/>
            <w:vAlign w:val="center"/>
            <w:hideMark/>
          </w:tcPr>
          <w:p w14:paraId="523F0675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Change the batch size from 64 to 128. What impact does this have on training?</w:t>
            </w:r>
          </w:p>
        </w:tc>
        <w:tc>
          <w:tcPr>
            <w:tcW w:w="6192" w:type="dxa"/>
            <w:vAlign w:val="center"/>
            <w:hideMark/>
          </w:tcPr>
          <w:p>
            <w:r>
              <w:t>Larger batch size stabilizes training but may slow learning.</w:t>
            </w:r>
          </w:p>
        </w:tc>
      </w:tr>
      <w:tr w:rsidR="00CB2E86" w:rsidRPr="00043836" w14:paraId="68D2055A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3BEF51DB" w14:textId="7ABEF485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6676" w:type="dxa"/>
            <w:vAlign w:val="center"/>
            <w:hideMark/>
          </w:tcPr>
          <w:p w14:paraId="67240391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Add one </w:t>
            </w:r>
            <w:proofErr w:type="gram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more Dense</w:t>
            </w:r>
            <w:proofErr w:type="gram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layer to the Generator. Does the quality of images improve?</w:t>
            </w:r>
          </w:p>
        </w:tc>
        <w:tc>
          <w:tcPr>
            <w:tcW w:w="6192" w:type="dxa"/>
            <w:vAlign w:val="center"/>
            <w:hideMark/>
          </w:tcPr>
          <w:p>
            <w:r>
              <w:t>Sometimes improves quality but may also cause overfitting.</w:t>
            </w:r>
          </w:p>
        </w:tc>
      </w:tr>
      <w:tr w:rsidR="00CB2E86" w:rsidRPr="00043836" w14:paraId="61EDEF8B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5C244D4C" w14:textId="0AB79DD6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6676" w:type="dxa"/>
            <w:vAlign w:val="center"/>
            <w:hideMark/>
          </w:tcPr>
          <w:p w14:paraId="77B64342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Add one </w:t>
            </w:r>
            <w:proofErr w:type="gram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more Dense</w:t>
            </w:r>
            <w:proofErr w:type="gram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layer to the Discriminator. What change do you observe in training results?</w:t>
            </w:r>
          </w:p>
        </w:tc>
        <w:tc>
          <w:tcPr>
            <w:tcW w:w="6192" w:type="dxa"/>
            <w:vAlign w:val="center"/>
            <w:hideMark/>
          </w:tcPr>
          <w:p>
            <w:r>
              <w:t>Discriminator becomes stronger; generator may struggle more.</w:t>
            </w:r>
          </w:p>
        </w:tc>
      </w:tr>
      <w:tr w:rsidR="00CB2E86" w:rsidRPr="00043836" w14:paraId="141808E6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9665" w14:textId="3CEBFD88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6676" w:type="dxa"/>
            <w:vAlign w:val="center"/>
            <w:hideMark/>
          </w:tcPr>
          <w:p w14:paraId="57954D93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Replace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ReLU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with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LeakyReLU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in the networks. Does training become more stable?</w:t>
            </w:r>
          </w:p>
        </w:tc>
        <w:tc>
          <w:tcPr>
            <w:tcW w:w="6192" w:type="dxa"/>
            <w:vAlign w:val="center"/>
            <w:hideMark/>
          </w:tcPr>
          <w:p>
            <w:r>
              <w:t>Yes, LeakyReLU improves gradient flow and stability.</w:t>
            </w:r>
          </w:p>
        </w:tc>
      </w:tr>
      <w:tr w:rsidR="00CB2E86" w:rsidRPr="00043836" w14:paraId="735C1FF4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791A0F0E" w14:textId="57015673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18</w:t>
            </w:r>
            <w:bookmarkStart w:id="0" w:name="_GoBack"/>
            <w:bookmarkEnd w:id="0"/>
          </w:p>
        </w:tc>
        <w:tc>
          <w:tcPr>
            <w:tcW w:w="6676" w:type="dxa"/>
            <w:vAlign w:val="center"/>
            <w:hideMark/>
          </w:tcPr>
          <w:p w14:paraId="77C0926E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Observe Generator loss and Discriminator loss during training. What trend do you notice?</w:t>
            </w:r>
          </w:p>
        </w:tc>
        <w:tc>
          <w:tcPr>
            <w:tcW w:w="6192" w:type="dxa"/>
            <w:vAlign w:val="center"/>
            <w:hideMark/>
          </w:tcPr>
          <w:p>
            <w:r>
              <w:t>D loss and G loss fluctuate; they do not converge normally.</w:t>
            </w:r>
          </w:p>
        </w:tc>
      </w:tr>
      <w:tr w:rsidR="00CB2E86" w:rsidRPr="00043836" w14:paraId="65BB8269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3042C36F" w14:textId="28C729A4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6676" w:type="dxa"/>
            <w:vAlign w:val="center"/>
            <w:hideMark/>
          </w:tcPr>
          <w:p w14:paraId="0C505377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Compare the results of the original GAN and improved GAN. Which one produces clearer digits?</w:t>
            </w:r>
          </w:p>
        </w:tc>
        <w:tc>
          <w:tcPr>
            <w:tcW w:w="6192" w:type="dxa"/>
            <w:vAlign w:val="center"/>
            <w:hideMark/>
          </w:tcPr>
          <w:p>
            <w:r>
              <w:t>Improved GAN produces clearer and more realistic digits.</w:t>
            </w:r>
          </w:p>
        </w:tc>
      </w:tr>
      <w:tr w:rsidR="00CB2E86" w:rsidRPr="00043836" w14:paraId="2477913D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6586EC3B" w14:textId="7B9535CB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6676" w:type="dxa"/>
            <w:vAlign w:val="center"/>
            <w:hideMark/>
          </w:tcPr>
          <w:p w14:paraId="042182EE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does the Generator initially produce random noisy images?</w:t>
            </w:r>
          </w:p>
        </w:tc>
        <w:tc>
          <w:tcPr>
            <w:tcW w:w="6192" w:type="dxa"/>
            <w:vAlign w:val="center"/>
            <w:hideMark/>
          </w:tcPr>
          <w:p>
            <w:r>
              <w:t>Because weights are untrained initially; output is random.</w:t>
            </w:r>
          </w:p>
        </w:tc>
      </w:tr>
      <w:tr w:rsidR="00CB2E86" w:rsidRPr="00043836" w14:paraId="3BAA80B8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1A0B9892" w14:textId="263D95F3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6676" w:type="dxa"/>
            <w:vAlign w:val="center"/>
            <w:hideMark/>
          </w:tcPr>
          <w:p w14:paraId="49E8D07C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What happens if the Discriminator becomes too strong compared to the Generator?</w:t>
            </w:r>
          </w:p>
        </w:tc>
        <w:tc>
          <w:tcPr>
            <w:tcW w:w="6192" w:type="dxa"/>
            <w:vAlign w:val="center"/>
            <w:hideMark/>
          </w:tcPr>
          <w:p>
            <w:r>
              <w:t>Generator fails to learn because gradients vanish.</w:t>
            </w:r>
          </w:p>
        </w:tc>
      </w:tr>
      <w:tr w:rsidR="00CB2E86" w:rsidRPr="00043836" w14:paraId="759A0952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1718F4ED" w14:textId="23AE3FA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6676" w:type="dxa"/>
            <w:vAlign w:val="center"/>
            <w:hideMark/>
          </w:tcPr>
          <w:p w14:paraId="3378F905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Why is GAN training considered unstable compared to normal neural networks?</w:t>
            </w:r>
          </w:p>
        </w:tc>
        <w:tc>
          <w:tcPr>
            <w:tcW w:w="6192" w:type="dxa"/>
            <w:vAlign w:val="center"/>
            <w:hideMark/>
          </w:tcPr>
          <w:p>
            <w:r>
              <w:t>Because two networks compete; training is non-convex and unstable.</w:t>
            </w:r>
          </w:p>
        </w:tc>
      </w:tr>
      <w:tr w:rsidR="00CB2E86" w:rsidRPr="00043836" w14:paraId="7D885031" w14:textId="77777777" w:rsidTr="00CB2E86">
        <w:trPr>
          <w:tblCellSpacing w:w="15" w:type="dxa"/>
        </w:trPr>
        <w:tc>
          <w:tcPr>
            <w:tcW w:w="0" w:type="auto"/>
            <w:vAlign w:val="center"/>
          </w:tcPr>
          <w:p w14:paraId="31647D29" w14:textId="6ECCC23B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6676" w:type="dxa"/>
            <w:vAlign w:val="center"/>
            <w:hideMark/>
          </w:tcPr>
          <w:p w14:paraId="772256CC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Mention two real-world applications of GANs other than image generation.</w:t>
            </w:r>
          </w:p>
        </w:tc>
        <w:tc>
          <w:tcPr>
            <w:tcW w:w="6192" w:type="dxa"/>
            <w:vAlign w:val="center"/>
            <w:hideMark/>
          </w:tcPr>
          <w:p>
            <w:r>
              <w:t>Data augmentation, video generation, anomaly detection.</w:t>
            </w:r>
          </w:p>
        </w:tc>
      </w:tr>
      <w:tr w:rsidR="00CB2E86" w:rsidRPr="00043836" w14:paraId="4067E0A9" w14:textId="77777777" w:rsidTr="000438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5485" w14:textId="1641FFE1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6676" w:type="dxa"/>
            <w:vAlign w:val="center"/>
            <w:hideMark/>
          </w:tcPr>
          <w:p w14:paraId="56AC61BC" w14:textId="77777777" w:rsidR="00CB2E86" w:rsidRPr="00043836" w:rsidRDefault="00CB2E86" w:rsidP="00CB2E86">
            <w:pPr>
              <w:pStyle w:val="Heading2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How can this GAN architecture be modified to generate </w:t>
            </w:r>
            <w:proofErr w:type="spellStart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04383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images instead of grayscale images?</w:t>
            </w:r>
          </w:p>
        </w:tc>
        <w:tc>
          <w:tcPr>
            <w:tcW w:w="6192" w:type="dxa"/>
            <w:vAlign w:val="center"/>
            <w:hideMark/>
          </w:tcPr>
          <w:p>
            <w:r>
              <w:t>Use 3 channels (RGB) and modify generator output shape to (height, width, 3).</w:t>
            </w:r>
          </w:p>
        </w:tc>
      </w:tr>
    </w:tbl>
    <w:p w14:paraId="2F2B7E53" w14:textId="77777777" w:rsidR="00043836" w:rsidRDefault="0004383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2D1BAB4" w14:textId="77777777" w:rsidR="00043836" w:rsidRDefault="0004383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sectPr w:rsidR="00043836" w:rsidSect="00043836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B6A14AF" w14:textId="77777777" w:rsidR="00043836" w:rsidRDefault="0004383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CA09BF7" w14:textId="77777777" w:rsidR="00043836" w:rsidRDefault="0004383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2BCDFD" w14:textId="0FA87517" w:rsidR="00D53D26" w:rsidRPr="00D53D26" w:rsidRDefault="00D53D26" w:rsidP="00D53D2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53D2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18A4239" w14:textId="77777777" w:rsidR="00D53D26" w:rsidRPr="00D53D26" w:rsidRDefault="00D53D26" w:rsidP="00D53D26">
      <w:pPr>
        <w:jc w:val="both"/>
        <w:rPr>
          <w:rFonts w:ascii="Times New Roman" w:hAnsi="Times New Roman" w:cs="Times New Roman"/>
          <w:color w:val="000000" w:themeColor="text1"/>
        </w:rPr>
      </w:pPr>
      <w:r w:rsidRPr="00D53D26">
        <w:rPr>
          <w:rFonts w:ascii="Times New Roman" w:hAnsi="Times New Roman" w:cs="Times New Roman"/>
          <w:color w:val="000000" w:themeColor="text1"/>
        </w:rPr>
        <w:t>Thus, a simple Generative Adversarial Network (GAN) was implemented using TensorFlow and trained on the MNIST dataset. The Generator successfully produced synthetic handwritten digit images similar to the original MNIST digits.</w:t>
      </w:r>
    </w:p>
    <w:p w14:paraId="10243124" w14:textId="77777777" w:rsidR="00D53D26" w:rsidRPr="00D53D26" w:rsidRDefault="00D53D26" w:rsidP="00D53D26">
      <w:pPr>
        <w:rPr>
          <w:rFonts w:ascii="Times New Roman" w:hAnsi="Times New Roman" w:cs="Times New Roman"/>
          <w:b/>
          <w:bCs/>
          <w:color w:val="000000" w:themeColor="text1"/>
        </w:rPr>
      </w:pPr>
    </w:p>
    <w:sectPr w:rsidR="00D53D26" w:rsidRPr="00D53D26" w:rsidSect="0004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0046BC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E673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7D55EA"/>
    <w:multiLevelType w:val="multilevel"/>
    <w:tmpl w:val="8D36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C7652"/>
    <w:multiLevelType w:val="multilevel"/>
    <w:tmpl w:val="FF8AF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00BBD"/>
    <w:multiLevelType w:val="multilevel"/>
    <w:tmpl w:val="EA9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57B"/>
    <w:multiLevelType w:val="multilevel"/>
    <w:tmpl w:val="209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76EE7"/>
    <w:multiLevelType w:val="multilevel"/>
    <w:tmpl w:val="E76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70172"/>
    <w:multiLevelType w:val="multilevel"/>
    <w:tmpl w:val="584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E0D30"/>
    <w:multiLevelType w:val="multilevel"/>
    <w:tmpl w:val="28C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23DEE"/>
    <w:multiLevelType w:val="multilevel"/>
    <w:tmpl w:val="3758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C43D1"/>
    <w:multiLevelType w:val="multilevel"/>
    <w:tmpl w:val="CEF6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6749"/>
    <w:multiLevelType w:val="multilevel"/>
    <w:tmpl w:val="4B7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4145E"/>
    <w:multiLevelType w:val="multilevel"/>
    <w:tmpl w:val="435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9020C"/>
    <w:multiLevelType w:val="multilevel"/>
    <w:tmpl w:val="69346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462DD"/>
    <w:multiLevelType w:val="multilevel"/>
    <w:tmpl w:val="F130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042969"/>
    <w:multiLevelType w:val="multilevel"/>
    <w:tmpl w:val="C6B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D07C3D"/>
    <w:multiLevelType w:val="multilevel"/>
    <w:tmpl w:val="1CB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64573"/>
    <w:multiLevelType w:val="multilevel"/>
    <w:tmpl w:val="1FEE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5075D"/>
    <w:multiLevelType w:val="multilevel"/>
    <w:tmpl w:val="68B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FA6DBA"/>
    <w:multiLevelType w:val="multilevel"/>
    <w:tmpl w:val="79F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84251"/>
    <w:multiLevelType w:val="multilevel"/>
    <w:tmpl w:val="E3E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D41D9"/>
    <w:multiLevelType w:val="multilevel"/>
    <w:tmpl w:val="B074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845F71"/>
    <w:multiLevelType w:val="multilevel"/>
    <w:tmpl w:val="6FD8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130BED"/>
    <w:multiLevelType w:val="multilevel"/>
    <w:tmpl w:val="66FE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521BC"/>
    <w:multiLevelType w:val="multilevel"/>
    <w:tmpl w:val="C6C8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23B1F"/>
    <w:multiLevelType w:val="multilevel"/>
    <w:tmpl w:val="91A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2724B"/>
    <w:multiLevelType w:val="multilevel"/>
    <w:tmpl w:val="F33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B3CF2"/>
    <w:multiLevelType w:val="multilevel"/>
    <w:tmpl w:val="C29A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D93AEC"/>
    <w:multiLevelType w:val="multilevel"/>
    <w:tmpl w:val="7F46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721F5"/>
    <w:multiLevelType w:val="multilevel"/>
    <w:tmpl w:val="CB5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972CB8"/>
    <w:multiLevelType w:val="multilevel"/>
    <w:tmpl w:val="9F6A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D2A7B"/>
    <w:multiLevelType w:val="multilevel"/>
    <w:tmpl w:val="CA2A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DB506D"/>
    <w:multiLevelType w:val="multilevel"/>
    <w:tmpl w:val="6916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A37A51"/>
    <w:multiLevelType w:val="multilevel"/>
    <w:tmpl w:val="84F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6F6B89"/>
    <w:multiLevelType w:val="multilevel"/>
    <w:tmpl w:val="5238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894421"/>
    <w:multiLevelType w:val="multilevel"/>
    <w:tmpl w:val="E8DC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8555A"/>
    <w:multiLevelType w:val="multilevel"/>
    <w:tmpl w:val="2CB8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0"/>
  </w:num>
  <w:num w:numId="4">
    <w:abstractNumId w:val="14"/>
  </w:num>
  <w:num w:numId="5">
    <w:abstractNumId w:val="18"/>
  </w:num>
  <w:num w:numId="6">
    <w:abstractNumId w:val="9"/>
  </w:num>
  <w:num w:numId="7">
    <w:abstractNumId w:val="34"/>
  </w:num>
  <w:num w:numId="8">
    <w:abstractNumId w:val="32"/>
  </w:num>
  <w:num w:numId="9">
    <w:abstractNumId w:val="3"/>
  </w:num>
  <w:num w:numId="10">
    <w:abstractNumId w:val="27"/>
  </w:num>
  <w:num w:numId="11">
    <w:abstractNumId w:val="22"/>
  </w:num>
  <w:num w:numId="12">
    <w:abstractNumId w:val="7"/>
  </w:num>
  <w:num w:numId="13">
    <w:abstractNumId w:val="1"/>
  </w:num>
  <w:num w:numId="14">
    <w:abstractNumId w:val="0"/>
  </w:num>
  <w:num w:numId="15">
    <w:abstractNumId w:val="10"/>
  </w:num>
  <w:num w:numId="16">
    <w:abstractNumId w:val="11"/>
  </w:num>
  <w:num w:numId="17">
    <w:abstractNumId w:val="16"/>
  </w:num>
  <w:num w:numId="18">
    <w:abstractNumId w:val="29"/>
  </w:num>
  <w:num w:numId="19">
    <w:abstractNumId w:val="25"/>
  </w:num>
  <w:num w:numId="20">
    <w:abstractNumId w:val="5"/>
  </w:num>
  <w:num w:numId="21">
    <w:abstractNumId w:val="36"/>
  </w:num>
  <w:num w:numId="22">
    <w:abstractNumId w:val="30"/>
  </w:num>
  <w:num w:numId="23">
    <w:abstractNumId w:val="31"/>
  </w:num>
  <w:num w:numId="24">
    <w:abstractNumId w:val="24"/>
  </w:num>
  <w:num w:numId="25">
    <w:abstractNumId w:val="15"/>
  </w:num>
  <w:num w:numId="26">
    <w:abstractNumId w:val="23"/>
  </w:num>
  <w:num w:numId="27">
    <w:abstractNumId w:val="8"/>
  </w:num>
  <w:num w:numId="28">
    <w:abstractNumId w:val="26"/>
  </w:num>
  <w:num w:numId="29">
    <w:abstractNumId w:val="21"/>
  </w:num>
  <w:num w:numId="30">
    <w:abstractNumId w:val="35"/>
  </w:num>
  <w:num w:numId="31">
    <w:abstractNumId w:val="4"/>
  </w:num>
  <w:num w:numId="32">
    <w:abstractNumId w:val="6"/>
  </w:num>
  <w:num w:numId="33">
    <w:abstractNumId w:val="33"/>
  </w:num>
  <w:num w:numId="34">
    <w:abstractNumId w:val="2"/>
  </w:num>
  <w:num w:numId="35">
    <w:abstractNumId w:val="19"/>
  </w:num>
  <w:num w:numId="36">
    <w:abstractNumId w:val="28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F22"/>
    <w:rsid w:val="00001C45"/>
    <w:rsid w:val="00043836"/>
    <w:rsid w:val="000738F3"/>
    <w:rsid w:val="001A5CB2"/>
    <w:rsid w:val="001D3EBC"/>
    <w:rsid w:val="0039390D"/>
    <w:rsid w:val="004570B1"/>
    <w:rsid w:val="0051062A"/>
    <w:rsid w:val="00547049"/>
    <w:rsid w:val="006977D6"/>
    <w:rsid w:val="006E6B69"/>
    <w:rsid w:val="00740BB0"/>
    <w:rsid w:val="00776B7E"/>
    <w:rsid w:val="007E4F22"/>
    <w:rsid w:val="009569FA"/>
    <w:rsid w:val="009C080E"/>
    <w:rsid w:val="00A71B05"/>
    <w:rsid w:val="00A9635D"/>
    <w:rsid w:val="00B4236B"/>
    <w:rsid w:val="00B90316"/>
    <w:rsid w:val="00CB2E86"/>
    <w:rsid w:val="00CB3423"/>
    <w:rsid w:val="00D53D26"/>
    <w:rsid w:val="00DF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7B6F"/>
  <w15:chartTrackingRefBased/>
  <w15:docId w15:val="{05FD685F-1FB9-4C5F-9E90-8EC28AE8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F2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03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ListBullet">
    <w:name w:val="List Bullet"/>
    <w:basedOn w:val="Normal"/>
    <w:uiPriority w:val="99"/>
    <w:unhideWhenUsed/>
    <w:rsid w:val="001A5CB2"/>
    <w:pPr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1A5CB2"/>
    <w:pPr>
      <w:numPr>
        <w:numId w:val="14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13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SornaShanthi Dhinakaran</dc:creator>
  <cp:keywords/>
  <dc:description/>
  <cp:lastModifiedBy>Lenovo</cp:lastModifiedBy>
  <cp:revision>4</cp:revision>
  <dcterms:created xsi:type="dcterms:W3CDTF">2026-03-09T15:38:00Z</dcterms:created>
  <dcterms:modified xsi:type="dcterms:W3CDTF">2026-03-17T05:50:00Z</dcterms:modified>
</cp:coreProperties>
</file>