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1745" w:firstLine="0"/>
        <w:rPr>
          <w:b w:val="1"/>
          <w:sz w:val="24"/>
          <w:szCs w:val="24"/>
        </w:rPr>
      </w:pPr>
      <w:r w:rsidDel="00000000" w:rsidR="00000000" w:rsidRPr="00000000">
        <w:rPr/>
        <w:drawing>
          <wp:inline distB="19050" distT="19050" distL="19050" distR="19050">
            <wp:extent cx="3754755" cy="11341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1134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17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17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  <w:rtl w:val="0"/>
        </w:rPr>
        <w:t xml:space="preserve">DEPARTMENT OF ARTIFICIAL INTELLIGENCE AND MACHINE LEARNING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AI23431 – WEB TECHNOLOGY AND MOBILE APPLICATION</w:t>
      </w:r>
    </w:p>
    <w:p w:rsidR="00000000" w:rsidDel="00000000" w:rsidP="00000000" w:rsidRDefault="00000000" w:rsidRPr="00000000" w14:paraId="00000007">
      <w:pPr>
        <w:spacing w:before="800" w:lineRule="auto"/>
        <w:ind w:right="3220"/>
        <w:jc w:val="right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(REGULATION 2023)</w:t>
      </w:r>
    </w:p>
    <w:p w:rsidR="00000000" w:rsidDel="00000000" w:rsidP="00000000" w:rsidRDefault="00000000" w:rsidRPr="00000000" w14:paraId="00000008">
      <w:pPr>
        <w:spacing w:before="460" w:lineRule="auto"/>
        <w:ind w:right="202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RAJALAKSHMI ENGINEERING COLLEGE</w:t>
      </w:r>
    </w:p>
    <w:p w:rsidR="00000000" w:rsidDel="00000000" w:rsidP="00000000" w:rsidRDefault="00000000" w:rsidRPr="00000000" w14:paraId="00000009">
      <w:pPr>
        <w:spacing w:before="60" w:lineRule="auto"/>
        <w:ind w:right="284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Thandalam, Chennai-602015</w:t>
      </w:r>
    </w:p>
    <w:p w:rsidR="00000000" w:rsidDel="00000000" w:rsidP="00000000" w:rsidRDefault="00000000" w:rsidRPr="00000000" w14:paraId="0000000A">
      <w:pPr>
        <w:spacing w:before="240" w:lineRule="auto"/>
        <w:ind w:left="60" w:right="1940" w:firstLine="0"/>
        <w:jc w:val="both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ind w:left="1440" w:right="1940" w:firstLine="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Name: ANIKETH J</w:t>
      </w:r>
    </w:p>
    <w:p w:rsidR="00000000" w:rsidDel="00000000" w:rsidP="00000000" w:rsidRDefault="00000000" w:rsidRPr="00000000" w14:paraId="0000000C">
      <w:pPr>
        <w:spacing w:before="240" w:lineRule="auto"/>
        <w:ind w:left="1440" w:right="1940" w:firstLine="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Register No: 231501014</w:t>
      </w:r>
    </w:p>
    <w:p w:rsidR="00000000" w:rsidDel="00000000" w:rsidP="00000000" w:rsidRDefault="00000000" w:rsidRPr="00000000" w14:paraId="0000000D">
      <w:pPr>
        <w:spacing w:before="240" w:lineRule="auto"/>
        <w:ind w:left="840" w:right="1940" w:firstLine="6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Year / Branch / Section: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/ AIML / AC</w:t>
      </w:r>
    </w:p>
    <w:p w:rsidR="00000000" w:rsidDel="00000000" w:rsidP="00000000" w:rsidRDefault="00000000" w:rsidRPr="00000000" w14:paraId="0000000E">
      <w:pPr>
        <w:spacing w:before="240" w:lineRule="auto"/>
        <w:ind w:left="1500" w:right="194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Semester: IV</w:t>
      </w:r>
    </w:p>
    <w:p w:rsidR="00000000" w:rsidDel="00000000" w:rsidP="00000000" w:rsidRDefault="00000000" w:rsidRPr="00000000" w14:paraId="0000000F">
      <w:pPr>
        <w:spacing w:before="240" w:lineRule="auto"/>
        <w:ind w:left="1500" w:right="194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Academic Year: 2024 - 2025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6870"/>
        <w:tblGridChange w:id="0">
          <w:tblGrid>
            <w:gridCol w:w="1710"/>
            <w:gridCol w:w="6870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right="14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EX.NO: 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HTML - WEB PAGE TO EMBED A MAP ALONG WITH HOTSPOT, FRAMES AND LINKS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index.html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&lt;title&gt;India Map&lt;/title&gt;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&lt;img src="india.png" alt="india_map" id="in_map" usemap="#in_map" 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&lt;map name="in_map"&gt;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&lt;area shape="rect" coords="191, 592, 242, 604" href="tn.html" alt="tamilnadu" target="_blank"&gt;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&lt;/map&gt;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&lt;a href="https://en.wikipedia.org/wiki/India"&gt;INDIA&lt;/a&gt;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&lt;iframe src="https://en.wikipedia.org/wiki/India" frameborder="0"&gt;&lt;/iframe&gt;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tn.html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&lt;title&gt;Tamil Nadu&lt;/title&gt;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#tn_map{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width: 500px;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height: auto;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&lt;h1&gt;TAMIL NADU&lt;/h1&gt;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Tamil Nadu is a southern state in India.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&lt;img src="tamilnadu.png" alt="" id="tn_map"&gt;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6870"/>
        <w:tblGridChange w:id="0">
          <w:tblGrid>
            <w:gridCol w:w="1710"/>
            <w:gridCol w:w="6870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right="14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EX.NO: 2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CSS - WEB PAGE USING INTERNAL, EXTERNAL AND INLINE CSS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index.html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&lt;title&gt;WT_EX.2&lt;/title&gt;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.internal{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background-color: aquamarine;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color: brown;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#p2{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width: 400px;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height: auto;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&lt;p style="background-color:black;"&gt;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&lt;h1 style="color: blue; background-color:burlywood;"&gt;Inline CSS&lt;/h1&gt;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&lt;img src="P1.jpg" alt="img1" style="width: 400px; height:auto;"&gt;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&lt;h1 class="internal"&gt;Internal CSS&lt;/h1&gt;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&lt;img src="P2.jpg" alt="" id="p2"&gt;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&lt;h1 class="external"&gt;External CSS&lt;/h1&gt;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&lt;img src="P3.jpg" alt="" id="p3"&gt;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style.css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.external{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background-color:blueviolet;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color:antiquewhite;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#p3{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width: 400px;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height: auto;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6870"/>
        <w:tblGridChange w:id="0">
          <w:tblGrid>
            <w:gridCol w:w="1710"/>
            <w:gridCol w:w="6870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ind w:right="14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EX.NO: 3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JAVASCRIPT TO VALIDATE REGISTRATION FORM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index.html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&lt;title&gt;Registration form&lt;/title&gt;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function validateForm(){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const name=document.getElementById("fname").value;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const fn_error=document.getElementById("fn_error");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const alphabets = /^[A-Za-z]+$/;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const password=document.getElementById("pswd").value;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const p_error=document.getElementById("p_error");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const email=document.getElementById("email").value;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const email_error=document.getElementById("email_error");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const emailPattern = /^[a-zA-Z0-9._%+-]+@[a-zA-Z0-9.-]+\.[a-zA-Z]{2,}$/;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const mobile=document.getElementById("mob").value;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const mob_error=document.getElementById("mob_error");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const lname=document.getElementById("lname").value;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const ln_error=document.getElementById("ln_error");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const address=document.getElementById("adrs").value;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const adrs_error=document.getElementById("adrs_error");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let isValid=true;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fn_error.innerHTML = "";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p_error.innerHTML = "";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email_error.innerHTML = "";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mob_error.innerHTML = "";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ln_error.innerHTML = "";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adrs_error.innerHTML = "";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if(name.length &lt;6 ){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fn_error.innerHTML="Name must be at least 6 characters long.";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isValid= false;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else if (!name.match(alphabets))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fn_error.innerHTML = "Name must contain only alphabets.";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isValid= false;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if(password.length&lt;6){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p_error.innerHTML="Password must be at least 6 characters long.";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isValid= false;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if(!email.match(emailPattern)){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email_error.innerHTML="Invalid format.";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isValid=false;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if (mobile.length !== 10 || isNaN(mobile))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mob_error.innerHTML = "Mobile number must be exactly 10 digits.";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isValid = false;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if(lname.trim()===""){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ln_error.innerHTML="Last Name cannot be empty.";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isValid=false;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if(address.trim()===""){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adrs_error.innerHTML="Address cannot be empty.";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isValid=false;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if(isValid){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alert("Submitted!");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&lt;h1 style="text-align: center;"&gt;Registration Form&lt;/h1&gt;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&lt;form action="" onsubmit="return validateForm()"&gt;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&lt;label for="fname"&gt;First Name:&lt;/label&gt;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&lt;input type="text" id="fname" name="First name" placeholder="Name"&gt;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&lt;span style="color: red;" id="fn_error"&gt;&lt;/span&gt;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&lt;label for="pswd"&gt;Password:&lt;/label&gt;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&lt;input type="text" id="pswd" name="Password" placeholder="Password"&gt;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&lt;span style="color: red;" id="p_error"&gt;&lt;/span&gt;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&lt;label for="E-mail"&gt;E-mail:&lt;/label&gt;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&lt;input type="text" name="E-mail id" id="email" placeholder="E-mail"&gt;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&lt;span style="color: red;" id="email_error"&gt;&lt;/span&gt;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&lt;label for="Mob.number"&gt;Mobile Number:&lt;/label&gt;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&lt;input type="number" name="Mobile number" id="mob" placeholder="Mobile Number"&gt;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&lt;span style="color: red;" id="mob_error"&gt;&lt;/span&gt;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&lt;label for="lname"&gt;Last Name:&lt;/label&gt;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&lt;input type="text" name="Last Name" id="lname" placeholder="Last Name"&gt;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&lt;span style="color: red;" id="ln_error"&gt;&lt;/span&gt;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&lt;label for="address"&gt;Address:&lt;/label&gt;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&lt;input type="text" name="Address" id="adrs" placeholder="Address"&gt;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&lt;span style="color: red;" id="adrs_error"&gt;&lt;/span&gt;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&lt;button&gt;Submit&lt;/button&gt;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6870"/>
        <w:tblGridChange w:id="0">
          <w:tblGrid>
            <w:gridCol w:w="1710"/>
            <w:gridCol w:w="6870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ind w:right="14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EX.NO: 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SERVLET TO PRINT “Hello World!”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HelloWorldServlet.java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@WebServlet("/hello")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public class HelloWorldServlet extends HttpServlet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response.setContentType("text/html");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out.println("&lt;html&gt;&lt;body&gt;");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out.println("&lt;h1&gt;Hello World&lt;/h1&gt;");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out.println("&lt;/body&gt;&lt;/html&gt;");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6870"/>
        <w:tblGridChange w:id="0">
          <w:tblGrid>
            <w:gridCol w:w="1710"/>
            <w:gridCol w:w="6870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ind w:right="14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EX.NO: 5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SERVLET TO PROCESS FORM DATA AND DISPLAY ON BROWSER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FormServlet.java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@WebServlet("/form")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public class FormServlet extends HttpServlet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protected void doPost(HttpServletRequest request, HttpServletResponse response)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String name = request.getParameter("name");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String email = request.getParameter("email");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response.setContentType("text/html");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response.getWriter().println("&lt;h1&gt;Form Submitted&lt;/h1&gt;");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response.getWriter().println("&lt;p&gt;Name: " + name + "&lt;/p&gt;");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response.getWriter().println("&lt;p&gt;Email: " + email + "&lt;/p&gt;");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&lt;title&gt;Form Example&lt;/title&gt;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&lt;h1&gt;Submit Your Information&lt;/h1&gt;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&lt;form action="form" method="post"&gt;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&lt;label for="name"&gt;Name:&lt;/label&gt;&lt;br&gt;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&lt;input type="text" id="name" name="name"&gt;&lt;br&gt;&lt;br&gt;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&lt;label for="email"&gt;Email:&lt;/label&gt;&lt;br&gt;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&lt;input type="email" id="email" name="email"&gt;&lt;br&gt;&lt;br&gt;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&lt;input type="submit" value="Submit"&gt;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6870"/>
        <w:tblGridChange w:id="0">
          <w:tblGrid>
            <w:gridCol w:w="1710"/>
            <w:gridCol w:w="6870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ind w:right="14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EX.NO: 6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SERVLET TO DIFFERENTIATE BETWEEN HTTP GET AND POST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b w:val="1"/>
          <w:u w:val="single"/>
          <w:rtl w:val="0"/>
        </w:rPr>
        <w:t xml:space="preserve">Form.java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@WebServlet("/formDemo")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public class Form2 extends HttpServlet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response.setContentType("text/html");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// Handle GET request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String name = request.getParameter("name");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if (name != null)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out.println("&lt;h3&gt;You submitted via GET: " + name + "&lt;/h3&gt;");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out.close();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response.setContentType("text/html");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// Handle POST request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String name = request.getParameter("name");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if (name != null)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out.println("&lt;h3&gt;You submitted via POST: " + name + "&lt;/h3&gt;");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out.close();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index.html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&lt;title&gt;Form Demo&lt;/title&gt;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&lt;h2&gt;Submit Data Using GET Method&lt;/h2&gt;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&lt;form method="GET" action="formDemo"&gt;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Name: &lt;input type="text" name="name"&gt;&lt;br&gt;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&lt;input type="submit" value="Submit via GET"&gt;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&lt;h2&gt;Submit Data Using POST Method&lt;/h2&gt;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&lt;form method="POST" action="formDemo"&gt;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Name: &lt;input type="text" name="name"&gt;&lt;br&gt;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&lt;input type="submit" value="Submit via POST"&gt;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6870"/>
        <w:tblGridChange w:id="0">
          <w:tblGrid>
            <w:gridCol w:w="1710"/>
            <w:gridCol w:w="6870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ind w:right="14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EX.NO: 7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SERVLET TO DEMONSTRATE SESSION TRACKING USING HttpSession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b w:val="1"/>
          <w:u w:val="single"/>
          <w:rtl w:val="0"/>
        </w:rPr>
        <w:t xml:space="preserve">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&lt;title&gt;Login&lt;/title&gt;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&lt;h2&gt;Login Form&lt;/h2&gt;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&lt;form action="login" method="post"&gt;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&lt;label for="username"&gt;Username:&lt;/label&gt;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&lt;input type="text" id="username" name="username" required&gt;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&lt;label for="password"&gt;Password:&lt;/label&gt;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&lt;input type="password" id="password" name="password" required&gt;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&lt;input type="submit" value="Login"&gt;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b w:val="1"/>
          <w:u w:val="single"/>
          <w:rtl w:val="0"/>
        </w:rPr>
        <w:t xml:space="preserve">LoginServlet.java</w:t>
      </w:r>
      <w:r w:rsidDel="00000000" w:rsidR="00000000" w:rsidRPr="00000000">
        <w:rPr>
          <w:rtl w:val="0"/>
        </w:rPr>
        <w:br w:type="textWrapping"/>
        <w:t xml:space="preserve">import java.io.IOException;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@WebServlet("/login")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public class LoginServlet extends HttpServlet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String username = request.getParameter("username");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String password = request.getParameter("password");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if ("admin".equals(username) &amp;&amp; "password".equals(password))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HttpSession session = request.getSession();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session.setAttribute("username", username);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response.sendRedirect("welcome.jsp");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response.sendRedirect("index.html?error=Invalid credentials");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b w:val="1"/>
          <w:u w:val="single"/>
          <w:rtl w:val="0"/>
        </w:rPr>
        <w:t xml:space="preserve">LogoutServlet.java</w:t>
        <w:br w:type="textWrapping"/>
      </w: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@WebServlet("/logout")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public class LogoutServlet extends HttpServlet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HttpSession session = request.getSession(false);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if (session != null)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session.invalidate();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response.sendRedirect("index.html");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6870"/>
        <w:tblGridChange w:id="0">
          <w:tblGrid>
            <w:gridCol w:w="1710"/>
            <w:gridCol w:w="6870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8">
            <w:pPr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ind w:right="14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EX.NO: 8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LIBRARY MANAGEMENT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AddBookServlet.java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 w14:paraId="000002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java.io.PrintWriter;</w:t>
      </w:r>
    </w:p>
    <w:p w:rsidR="00000000" w:rsidDel="00000000" w:rsidP="00000000" w:rsidRDefault="00000000" w:rsidRPr="00000000" w14:paraId="000002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java.sql.Connection;</w:t>
      </w:r>
    </w:p>
    <w:p w:rsidR="00000000" w:rsidDel="00000000" w:rsidP="00000000" w:rsidRDefault="00000000" w:rsidRPr="00000000" w14:paraId="000002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2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java.sql.SQLException;</w:t>
      </w:r>
    </w:p>
    <w:p w:rsidR="00000000" w:rsidDel="00000000" w:rsidP="00000000" w:rsidRDefault="00000000" w:rsidRPr="00000000" w14:paraId="000002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2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2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2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2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@WebServlet("/AddBookServlet")</w:t>
      </w:r>
    </w:p>
    <w:p w:rsidR="00000000" w:rsidDel="00000000" w:rsidP="00000000" w:rsidRDefault="00000000" w:rsidRPr="00000000" w14:paraId="000002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public class AddBookServlet extends HttpServlet {</w:t>
      </w:r>
    </w:p>
    <w:p w:rsidR="00000000" w:rsidDel="00000000" w:rsidP="00000000" w:rsidRDefault="00000000" w:rsidRPr="00000000" w14:paraId="000002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2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String title = request.getParameter("title");</w:t>
      </w:r>
    </w:p>
    <w:p w:rsidR="00000000" w:rsidDel="00000000" w:rsidP="00000000" w:rsidRDefault="00000000" w:rsidRPr="00000000" w14:paraId="000002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String author = request.getParameter("author");</w:t>
      </w:r>
    </w:p>
    <w:p w:rsidR="00000000" w:rsidDel="00000000" w:rsidP="00000000" w:rsidRDefault="00000000" w:rsidRPr="00000000" w14:paraId="000002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String isbn = request.getParameter("isbn");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try (Connection conn = DBUtil.getConnection()) {</w:t>
      </w:r>
    </w:p>
    <w:p w:rsidR="00000000" w:rsidDel="00000000" w:rsidP="00000000" w:rsidRDefault="00000000" w:rsidRPr="00000000" w14:paraId="000002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String sql = "INSERT INTO books (title, author, isbn) VALUES (?, ?, ?)";</w:t>
      </w:r>
    </w:p>
    <w:p w:rsidR="00000000" w:rsidDel="00000000" w:rsidP="00000000" w:rsidRDefault="00000000" w:rsidRPr="00000000" w14:paraId="000002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PreparedStatement statement = conn.prepareStatement(sql);</w:t>
      </w:r>
    </w:p>
    <w:p w:rsidR="00000000" w:rsidDel="00000000" w:rsidP="00000000" w:rsidRDefault="00000000" w:rsidRPr="00000000" w14:paraId="000002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statement.setString(1, title);</w:t>
      </w:r>
    </w:p>
    <w:p w:rsidR="00000000" w:rsidDel="00000000" w:rsidP="00000000" w:rsidRDefault="00000000" w:rsidRPr="00000000" w14:paraId="000002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statement.setString(2, author);</w:t>
      </w:r>
    </w:p>
    <w:p w:rsidR="00000000" w:rsidDel="00000000" w:rsidP="00000000" w:rsidRDefault="00000000" w:rsidRPr="00000000" w14:paraId="0000026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statement.setString(3, isbn);</w:t>
      </w:r>
    </w:p>
    <w:p w:rsidR="00000000" w:rsidDel="00000000" w:rsidP="00000000" w:rsidRDefault="00000000" w:rsidRPr="00000000" w14:paraId="000002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statement.executeUpdate();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// Send a response with a JavaScript alert</w:t>
      </w:r>
    </w:p>
    <w:p w:rsidR="00000000" w:rsidDel="00000000" w:rsidP="00000000" w:rsidRDefault="00000000" w:rsidRPr="00000000" w14:paraId="000002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response.setContentType("text/html");</w:t>
      </w:r>
    </w:p>
    <w:p w:rsidR="00000000" w:rsidDel="00000000" w:rsidP="00000000" w:rsidRDefault="00000000" w:rsidRPr="00000000" w14:paraId="000002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PrintWriter out = response.getWriter();</w:t>
      </w:r>
    </w:p>
    <w:p w:rsidR="00000000" w:rsidDel="00000000" w:rsidP="00000000" w:rsidRDefault="00000000" w:rsidRPr="00000000" w14:paraId="000002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out.println("&lt;html&gt;&lt;head&gt;&lt;title&gt;Success&lt;/title&gt;&lt;/head&gt;&lt;body&gt;");</w:t>
      </w:r>
    </w:p>
    <w:p w:rsidR="00000000" w:rsidDel="00000000" w:rsidP="00000000" w:rsidRDefault="00000000" w:rsidRPr="00000000" w14:paraId="000002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out.println("&lt;script type='text/javascript'&gt;");</w:t>
      </w:r>
    </w:p>
    <w:p w:rsidR="00000000" w:rsidDel="00000000" w:rsidP="00000000" w:rsidRDefault="00000000" w:rsidRPr="00000000" w14:paraId="000002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out.println("alert('Book added successfully!');");</w:t>
      </w:r>
    </w:p>
    <w:p w:rsidR="00000000" w:rsidDel="00000000" w:rsidP="00000000" w:rsidRDefault="00000000" w:rsidRPr="00000000" w14:paraId="000002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out.println("window.location.href = 'index.jsp';"); // Redirect to index.jsp after alert</w:t>
      </w:r>
    </w:p>
    <w:p w:rsidR="00000000" w:rsidDel="00000000" w:rsidP="00000000" w:rsidRDefault="00000000" w:rsidRPr="00000000" w14:paraId="000002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out.println("&lt;/script&gt;");</w:t>
      </w:r>
    </w:p>
    <w:p w:rsidR="00000000" w:rsidDel="00000000" w:rsidP="00000000" w:rsidRDefault="00000000" w:rsidRPr="00000000" w14:paraId="000002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out.println("&lt;/body&gt;&lt;/html&gt;");</w:t>
      </w:r>
    </w:p>
    <w:p w:rsidR="00000000" w:rsidDel="00000000" w:rsidP="00000000" w:rsidRDefault="00000000" w:rsidRPr="00000000" w14:paraId="000002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2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e.printStackTrace();</w:t>
      </w:r>
    </w:p>
    <w:p w:rsidR="00000000" w:rsidDel="00000000" w:rsidP="00000000" w:rsidRDefault="00000000" w:rsidRPr="00000000" w14:paraId="000002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response.getWriter().println("Error: " + e.getMessage());</w:t>
      </w:r>
    </w:p>
    <w:p w:rsidR="00000000" w:rsidDel="00000000" w:rsidP="00000000" w:rsidRDefault="00000000" w:rsidRPr="00000000" w14:paraId="0000027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7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DBUtil.java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java.sql.Connection;</w:t>
      </w:r>
    </w:p>
    <w:p w:rsidR="00000000" w:rsidDel="00000000" w:rsidP="00000000" w:rsidRDefault="00000000" w:rsidRPr="00000000" w14:paraId="0000027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java.sql.DriverManager;</w:t>
      </w:r>
    </w:p>
    <w:p w:rsidR="00000000" w:rsidDel="00000000" w:rsidP="00000000" w:rsidRDefault="00000000" w:rsidRPr="00000000" w14:paraId="0000027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java.sql.SQLException;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public class DBUtil {</w:t>
      </w:r>
    </w:p>
    <w:p w:rsidR="00000000" w:rsidDel="00000000" w:rsidP="00000000" w:rsidRDefault="00000000" w:rsidRPr="00000000" w14:paraId="0000028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private static final String URL = "jdbc:mysql://localhost:3306/library_db"; // Database URL</w:t>
      </w:r>
    </w:p>
    <w:p w:rsidR="00000000" w:rsidDel="00000000" w:rsidP="00000000" w:rsidRDefault="00000000" w:rsidRPr="00000000" w14:paraId="0000028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private static final String USER = "root"; // Database username</w:t>
      </w:r>
    </w:p>
    <w:p w:rsidR="00000000" w:rsidDel="00000000" w:rsidP="00000000" w:rsidRDefault="00000000" w:rsidRPr="00000000" w14:paraId="0000028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private static final String PASSWORD = "root"; // Database password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public static Connection getConnection() throws SQLException {</w:t>
      </w:r>
    </w:p>
    <w:p w:rsidR="00000000" w:rsidDel="00000000" w:rsidP="00000000" w:rsidRDefault="00000000" w:rsidRPr="00000000" w14:paraId="0000028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try {</w:t>
      </w:r>
    </w:p>
    <w:p w:rsidR="00000000" w:rsidDel="00000000" w:rsidP="00000000" w:rsidRDefault="00000000" w:rsidRPr="00000000" w14:paraId="0000028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// Register the MySQL JDBC driver</w:t>
      </w:r>
    </w:p>
    <w:p w:rsidR="00000000" w:rsidDel="00000000" w:rsidP="00000000" w:rsidRDefault="00000000" w:rsidRPr="00000000" w14:paraId="0000028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Class.forName("com.mysql.cj.jdbc.Driver");</w:t>
      </w:r>
    </w:p>
    <w:p w:rsidR="00000000" w:rsidDel="00000000" w:rsidP="00000000" w:rsidRDefault="00000000" w:rsidRPr="00000000" w14:paraId="0000028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 catch (ClassNotFoundException e) {</w:t>
      </w:r>
    </w:p>
    <w:p w:rsidR="00000000" w:rsidDel="00000000" w:rsidP="00000000" w:rsidRDefault="00000000" w:rsidRPr="00000000" w14:paraId="0000028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throw new SQLException("MySQL JDBC Driver not found.", e);</w:t>
      </w:r>
    </w:p>
    <w:p w:rsidR="00000000" w:rsidDel="00000000" w:rsidP="00000000" w:rsidRDefault="00000000" w:rsidRPr="00000000" w14:paraId="0000028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8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return DriverManager.getConnection(URL, USER, PASSWORD);</w:t>
      </w:r>
    </w:p>
    <w:p w:rsidR="00000000" w:rsidDel="00000000" w:rsidP="00000000" w:rsidRDefault="00000000" w:rsidRPr="00000000" w14:paraId="0000028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9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try (Connection conn = getConnection()) {</w:t>
      </w:r>
    </w:p>
    <w:p w:rsidR="00000000" w:rsidDel="00000000" w:rsidP="00000000" w:rsidRDefault="00000000" w:rsidRPr="00000000" w14:paraId="0000029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if (conn != null) {</w:t>
      </w:r>
    </w:p>
    <w:p w:rsidR="00000000" w:rsidDel="00000000" w:rsidP="00000000" w:rsidRDefault="00000000" w:rsidRPr="00000000" w14:paraId="0000029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System.out.println("Connected to the database!");</w:t>
      </w:r>
    </w:p>
    <w:p w:rsidR="00000000" w:rsidDel="00000000" w:rsidP="00000000" w:rsidRDefault="00000000" w:rsidRPr="00000000" w14:paraId="0000029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9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29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e.printStackTrace();</w:t>
      </w:r>
    </w:p>
    <w:p w:rsidR="00000000" w:rsidDel="00000000" w:rsidP="00000000" w:rsidRDefault="00000000" w:rsidRPr="00000000" w14:paraId="0000029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9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9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index.jsp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2A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2A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&lt;title&gt;Library Management System&lt;/title&gt;</w:t>
      </w:r>
    </w:p>
    <w:p w:rsidR="00000000" w:rsidDel="00000000" w:rsidP="00000000" w:rsidRDefault="00000000" w:rsidRPr="00000000" w14:paraId="000002A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2A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2A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&lt;h1&gt;Add a Book&lt;/h1&gt;</w:t>
      </w:r>
    </w:p>
    <w:p w:rsidR="00000000" w:rsidDel="00000000" w:rsidP="00000000" w:rsidRDefault="00000000" w:rsidRPr="00000000" w14:paraId="000002A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&lt;form action="AddBookServlet" method="post"&gt;</w:t>
      </w:r>
    </w:p>
    <w:p w:rsidR="00000000" w:rsidDel="00000000" w:rsidP="00000000" w:rsidRDefault="00000000" w:rsidRPr="00000000" w14:paraId="000002A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Title: &lt;input type="text" name="title" required&gt;&lt;br&gt;</w:t>
      </w:r>
    </w:p>
    <w:p w:rsidR="00000000" w:rsidDel="00000000" w:rsidP="00000000" w:rsidRDefault="00000000" w:rsidRPr="00000000" w14:paraId="000002A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Author: &lt;input type="text" name="author" required&gt;&lt;br&gt;</w:t>
      </w:r>
    </w:p>
    <w:p w:rsidR="00000000" w:rsidDel="00000000" w:rsidP="00000000" w:rsidRDefault="00000000" w:rsidRPr="00000000" w14:paraId="000002A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ISBN: &lt;input type="text" name="isbn" required&gt;&lt;br&gt;</w:t>
      </w:r>
    </w:p>
    <w:p w:rsidR="00000000" w:rsidDel="00000000" w:rsidP="00000000" w:rsidRDefault="00000000" w:rsidRPr="00000000" w14:paraId="000002A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&lt;input type="submit" value="Add Book"&gt;</w:t>
      </w:r>
    </w:p>
    <w:p w:rsidR="00000000" w:rsidDel="00000000" w:rsidP="00000000" w:rsidRDefault="00000000" w:rsidRPr="00000000" w14:paraId="000002A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&lt;/form&gt;</w:t>
      </w:r>
    </w:p>
    <w:p w:rsidR="00000000" w:rsidDel="00000000" w:rsidP="00000000" w:rsidRDefault="00000000" w:rsidRPr="00000000" w14:paraId="000002A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2A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2A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6870"/>
        <w:tblGridChange w:id="0">
          <w:tblGrid>
            <w:gridCol w:w="1710"/>
            <w:gridCol w:w="6870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4">
            <w:pPr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ind w:right="14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EX.NO: 9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ANDROID APPLICATION - BASIC CALCULATOR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MainActivity.kt</w:t>
      </w:r>
    </w:p>
    <w:p w:rsidR="00000000" w:rsidDel="00000000" w:rsidP="00000000" w:rsidRDefault="00000000" w:rsidRPr="00000000" w14:paraId="000002C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package com.example.calculatorapp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import android.os.Bundle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import android.widget.*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class MainActivity : AppCompatActivity()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lateinit var num1: EditText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lateinit var num2: EditText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lateinit var resultView: TextView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lateinit var addBtn: Button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lateinit var subBtn: Button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lateinit var mulBtn: Button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lateinit var divBtn: Button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setContentView(R.layout.activity_main)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num1 = findViewById(R.id.num1)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num2 = findViewById(R.id.num2)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resultView = findViewById(R.id.resultView)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addBtn = findViewById(R.id.addBtn)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subBtn = findViewById(R.id.subBtn)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mulBtn = findViewById(R.id.mulBtn)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divBtn = findViewById(R.id.divBtn)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addBtn.setOnClickListener { calculate('+') 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subBtn.setOnClickListener { calculate('-') 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mulBtn.setOnClickListener { calculate('*') 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divBtn.setOnClickListener { calculate('/') }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private fun calculate(operator: Char) 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val input1 = num1.text.toString()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val input2 = num2.text.toString()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if (input1.isEmpty() || input2.isEmpty()) 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resultView.text = "Please enter both numbers."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val a = input1.toDouble()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val b = input2.toDouble()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val result = when (operator) {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'+' -&gt; a + b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'-' -&gt; a - b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'*' -&gt; a * b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'/' -&gt; {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if (b == 0.0) 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  resultView.text = "Cannot divide by zero."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    return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} else a / b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else -&gt; 0.0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resultView.text = "Result: $result"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3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&lt;LinearLayout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android:padding="20dp"&gt;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android:id="@+id/num1"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android:hint="Enter first number"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android:inputType="numberDecimal"/&gt;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android:id="@+id/num2"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android:hint="Enter second number"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android:inputType="numberDecimal"/&gt;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&lt;LinearLayout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android:orientation="horizontal"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android:gravity="center"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android:layout_marginTop="20dp"&gt;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android:id="@+id/addBtn"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android:text="+" /&gt;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android:id="@+id/subBtn"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android:text="-" /&gt;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android:id="@+id/mulBtn"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android:text="×" /&gt;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android:id="@+id/divBtn"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android:text="÷" /&gt;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&lt;/LinearLayout&gt;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android:id="@+id/resultView"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android:text="Result will be shown here"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android:textSize="18sp"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android:layout_marginTop="30dp"/&gt;</w:t>
      </w:r>
    </w:p>
    <w:p w:rsidR="00000000" w:rsidDel="00000000" w:rsidP="00000000" w:rsidRDefault="00000000" w:rsidRPr="00000000" w14:paraId="000003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&lt;/LinearLayout&gt;</w:t>
      </w:r>
      <w:r w:rsidDel="00000000" w:rsidR="00000000" w:rsidRPr="00000000">
        <w:rPr>
          <w:rtl w:val="0"/>
        </w:rPr>
      </w:r>
    </w:p>
    <w:tbl>
      <w:tblPr>
        <w:tblStyle w:val="Table10"/>
        <w:tblW w:w="8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6870"/>
        <w:tblGridChange w:id="0">
          <w:tblGrid>
            <w:gridCol w:w="1710"/>
            <w:gridCol w:w="6870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8">
            <w:pPr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ind w:right="14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EX.NO: 10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ANDROID APPLICATION TO CHANGE FONT AND COLOR OF 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MainActivity.kt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package com.example.fontchange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import android.graphics.Typeface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import android.os.Bundle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import android.widget.Button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import android.widget.TextView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import android.widget.Toast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import androidx.activity.ComponentActivity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import androidx.core.content.ContextCompat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class MainActivity : ComponentActivity() 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private lateinit var textView: TextView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private lateinit var buttonChange: Button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override fun onCreate(savedInstanceState: Bundle?) {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super.onCreate(savedInstanceState)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setContentView(R.layout.activity_main)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textView = findViewById(R.id.textView)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buttonChange = findViewById(R.id.buttonChange)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buttonChange.setOnClickListener { changeTextStyle()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showToastMessage()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} }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private fun changeTextStyle() {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textView.typeface = Typeface.create("sans-serif-medium", Typeface.NORMAL)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textView.setTextColor(ContextCompat.getColor(this, android.R.color.holo_blue_light))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private fun showToastMessage() {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Toast.makeText(this, "Text style changed!", Toast.LENGTH_SHORT).show()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&lt;RelativeLayout xmlns:android="http://schemas.android.com/apk/res/android&amp;quot;</w:t>
      </w:r>
    </w:p>
    <w:p w:rsidR="00000000" w:rsidDel="00000000" w:rsidP="00000000" w:rsidRDefault="00000000" w:rsidRPr="00000000" w14:paraId="00000378">
      <w:pPr>
        <w:ind w:left="720" w:firstLine="0"/>
        <w:rPr/>
      </w:pPr>
      <w:r w:rsidDel="00000000" w:rsidR="00000000" w:rsidRPr="00000000">
        <w:rPr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379">
      <w:pPr>
        <w:ind w:left="720" w:firstLine="0"/>
        <w:rPr/>
      </w:pPr>
      <w:r w:rsidDel="00000000" w:rsidR="00000000" w:rsidRPr="00000000">
        <w:rPr>
          <w:rtl w:val="0"/>
        </w:rPr>
        <w:t xml:space="preserve">android:layout_height="match_parent"&gt;</w:t>
      </w:r>
    </w:p>
    <w:p w:rsidR="00000000" w:rsidDel="00000000" w:rsidP="00000000" w:rsidRDefault="00000000" w:rsidRPr="00000000" w14:paraId="000003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ind w:left="720" w:firstLine="0"/>
        <w:rPr/>
      </w:pPr>
      <w:r w:rsidDel="00000000" w:rsidR="00000000" w:rsidRPr="00000000">
        <w:rPr>
          <w:rtl w:val="0"/>
        </w:rPr>
        <w:t xml:space="preserve">&lt;TextView</w:t>
      </w:r>
    </w:p>
    <w:p w:rsidR="00000000" w:rsidDel="00000000" w:rsidP="00000000" w:rsidRDefault="00000000" w:rsidRPr="00000000" w14:paraId="0000037C">
      <w:pPr>
        <w:ind w:left="1440" w:firstLine="0"/>
        <w:rPr/>
      </w:pPr>
      <w:r w:rsidDel="00000000" w:rsidR="00000000" w:rsidRPr="00000000">
        <w:rPr>
          <w:rtl w:val="0"/>
        </w:rPr>
        <w:t xml:space="preserve">android:id="@+id/textView"</w:t>
      </w:r>
    </w:p>
    <w:p w:rsidR="00000000" w:rsidDel="00000000" w:rsidP="00000000" w:rsidRDefault="00000000" w:rsidRPr="00000000" w14:paraId="0000037D">
      <w:pPr>
        <w:ind w:left="1440" w:firstLine="0"/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37E">
      <w:pPr>
        <w:ind w:left="1440" w:firstLine="0"/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37F">
      <w:pPr>
        <w:ind w:left="1440" w:firstLine="0"/>
        <w:rPr/>
      </w:pPr>
      <w:r w:rsidDel="00000000" w:rsidR="00000000" w:rsidRPr="00000000">
        <w:rPr>
          <w:rtl w:val="0"/>
        </w:rPr>
        <w:t xml:space="preserve">android:text="Hello, World!"</w:t>
      </w:r>
    </w:p>
    <w:p w:rsidR="00000000" w:rsidDel="00000000" w:rsidP="00000000" w:rsidRDefault="00000000" w:rsidRPr="00000000" w14:paraId="00000380">
      <w:pPr>
        <w:ind w:left="1440" w:firstLine="0"/>
        <w:rPr/>
      </w:pPr>
      <w:r w:rsidDel="00000000" w:rsidR="00000000" w:rsidRPr="00000000">
        <w:rPr>
          <w:rtl w:val="0"/>
        </w:rPr>
        <w:t xml:space="preserve">android:textSize="24sp"</w:t>
      </w:r>
    </w:p>
    <w:p w:rsidR="00000000" w:rsidDel="00000000" w:rsidP="00000000" w:rsidRDefault="00000000" w:rsidRPr="00000000" w14:paraId="00000381">
      <w:pPr>
        <w:ind w:left="1440" w:firstLine="0"/>
        <w:rPr/>
      </w:pPr>
      <w:r w:rsidDel="00000000" w:rsidR="00000000" w:rsidRPr="00000000">
        <w:rPr>
          <w:rtl w:val="0"/>
        </w:rPr>
        <w:t xml:space="preserve">android:layout_centerInParent="true"</w:t>
      </w:r>
    </w:p>
    <w:p w:rsidR="00000000" w:rsidDel="00000000" w:rsidP="00000000" w:rsidRDefault="00000000" w:rsidRPr="00000000" w14:paraId="00000382">
      <w:pPr>
        <w:ind w:left="1440" w:firstLine="0"/>
        <w:rPr/>
      </w:pPr>
      <w:r w:rsidDel="00000000" w:rsidR="00000000" w:rsidRPr="00000000">
        <w:rPr>
          <w:rtl w:val="0"/>
        </w:rPr>
        <w:t xml:space="preserve">android:textColor="@android:color/black”/&gt;</w:t>
      </w:r>
    </w:p>
    <w:p w:rsidR="00000000" w:rsidDel="00000000" w:rsidP="00000000" w:rsidRDefault="00000000" w:rsidRPr="00000000" w14:paraId="000003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ind w:left="720" w:firstLine="0"/>
        <w:rPr/>
      </w:pPr>
      <w:r w:rsidDel="00000000" w:rsidR="00000000" w:rsidRPr="00000000">
        <w:rPr>
          <w:rtl w:val="0"/>
        </w:rPr>
        <w:t xml:space="preserve">&lt;Button</w:t>
      </w:r>
    </w:p>
    <w:p w:rsidR="00000000" w:rsidDel="00000000" w:rsidP="00000000" w:rsidRDefault="00000000" w:rsidRPr="00000000" w14:paraId="00000385">
      <w:pPr>
        <w:ind w:left="1440" w:firstLine="0"/>
        <w:rPr/>
      </w:pPr>
      <w:r w:rsidDel="00000000" w:rsidR="00000000" w:rsidRPr="00000000">
        <w:rPr>
          <w:rtl w:val="0"/>
        </w:rPr>
        <w:t xml:space="preserve">android:id="@+id/buttonChange"</w:t>
      </w:r>
    </w:p>
    <w:p w:rsidR="00000000" w:rsidDel="00000000" w:rsidP="00000000" w:rsidRDefault="00000000" w:rsidRPr="00000000" w14:paraId="00000386">
      <w:pPr>
        <w:ind w:left="1440" w:firstLine="0"/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387">
      <w:pPr>
        <w:ind w:left="1440" w:firstLine="0"/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388">
      <w:pPr>
        <w:ind w:left="1440" w:firstLine="0"/>
        <w:rPr/>
      </w:pPr>
      <w:r w:rsidDel="00000000" w:rsidR="00000000" w:rsidRPr="00000000">
        <w:rPr>
          <w:rtl w:val="0"/>
        </w:rPr>
        <w:t xml:space="preserve">android:text="Change Font and Color"</w:t>
      </w:r>
    </w:p>
    <w:p w:rsidR="00000000" w:rsidDel="00000000" w:rsidP="00000000" w:rsidRDefault="00000000" w:rsidRPr="00000000" w14:paraId="00000389">
      <w:pPr>
        <w:ind w:left="1440" w:firstLine="0"/>
        <w:rPr/>
      </w:pPr>
      <w:r w:rsidDel="00000000" w:rsidR="00000000" w:rsidRPr="00000000">
        <w:rPr>
          <w:rtl w:val="0"/>
        </w:rPr>
        <w:t xml:space="preserve">android:layout_below="@id/textView"</w:t>
      </w:r>
    </w:p>
    <w:p w:rsidR="00000000" w:rsidDel="00000000" w:rsidP="00000000" w:rsidRDefault="00000000" w:rsidRPr="00000000" w14:paraId="0000038A">
      <w:pPr>
        <w:ind w:left="1440" w:firstLine="0"/>
        <w:rPr/>
      </w:pPr>
      <w:r w:rsidDel="00000000" w:rsidR="00000000" w:rsidRPr="00000000">
        <w:rPr>
          <w:rtl w:val="0"/>
        </w:rPr>
        <w:t xml:space="preserve">android:layout_centerHorizontal="true"</w:t>
      </w:r>
    </w:p>
    <w:p w:rsidR="00000000" w:rsidDel="00000000" w:rsidP="00000000" w:rsidRDefault="00000000" w:rsidRPr="00000000" w14:paraId="0000038B">
      <w:pPr>
        <w:ind w:left="1440" w:firstLine="0"/>
        <w:rPr/>
      </w:pPr>
      <w:r w:rsidDel="00000000" w:rsidR="00000000" w:rsidRPr="00000000">
        <w:rPr>
          <w:rtl w:val="0"/>
        </w:rPr>
        <w:t xml:space="preserve">android:layout_marginTop="20dp”/&gt;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6870"/>
        <w:tblGridChange w:id="0">
          <w:tblGrid>
            <w:gridCol w:w="1710"/>
            <w:gridCol w:w="6870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F">
            <w:pPr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ind w:right="14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EX.NO: 11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ANDROID APPLICATION - SD CARD WRITER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MainActivity.kt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package com.example.sdcard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import android.content.ContentValues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import android.net.Uri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import android.os.Bundle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import android.provider.MediaStore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import android.widget.Button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import android.widget.Toast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import androidx.activity.ComponentActivity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class MainActivity : ComponentActivity() {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setContentView(R.layout.activity_main)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val writeButton = findViewById&lt;Button&gt;(R.id.buttonWrite)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writeButton.setOnClickListener {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writeToExternalStorage("Hello World!")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private fun writeToExternalStorage(data: String) {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val values = ContentValues().apply {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put(MediaStore.Files.FileColumns.DISPLAY_NAME, "sample.txt")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put(MediaStore.Files.FileColumns.MIME_TYPE, "text/plain")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put(MediaStore.Files.FileColumns.RELATIVE_PATH, "Documents/MyAppFolder")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val uri: Uri? = contentResolver.insert(MediaStore.Files.getContentUri("external"), values)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uri?.let {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    val outputStream = contentResolver.openOutputStream(it)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  outputStream?.write(data.toByteArray())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    outputStream?.close()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Toast.makeText(this, "Data written to $it", Toast.LENGTH_LONG).show()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} catch (e: Exception) {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Toast.makeText(this, "Error: ${e.message}", Toast.LENGTH_LONG).show()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} ?: run {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Toast.makeText(this, "Error creating file", Toast.LENGTH_LONG).show()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android:gravity="center"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android:padding="16dp"&gt;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android:id="@+id/buttonWrite"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android:text="Write to SD Card" /&gt;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