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4CB92" w14:textId="20B8C49B" w:rsidR="000E3629" w:rsidRDefault="0043537D">
      <w:pPr>
        <w:rPr>
          <w:lang w:val="en-US"/>
        </w:rPr>
      </w:pPr>
      <w:r>
        <w:rPr>
          <w:lang w:val="en-US"/>
        </w:rPr>
        <w:t xml:space="preserve">The graph </w:t>
      </w:r>
      <w:r w:rsidR="00B52A39">
        <w:rPr>
          <w:lang w:val="en-US"/>
        </w:rPr>
        <w:t>has two types of nodes.</w:t>
      </w:r>
    </w:p>
    <w:p w14:paraId="544130A6" w14:textId="685EE379" w:rsidR="00135CE0" w:rsidRDefault="00135CE0">
      <w:pPr>
        <w:rPr>
          <w:lang w:val="en-US"/>
        </w:rPr>
      </w:pPr>
      <w:r>
        <w:rPr>
          <w:lang w:val="en-US"/>
        </w:rPr>
        <w:t xml:space="preserve">Restaurant </w:t>
      </w:r>
      <w:proofErr w:type="gramStart"/>
      <w:r>
        <w:rPr>
          <w:lang w:val="en-US"/>
        </w:rPr>
        <w:t>nodes ,</w:t>
      </w:r>
      <w:proofErr w:type="gramEnd"/>
      <w:r>
        <w:rPr>
          <w:lang w:val="en-US"/>
        </w:rPr>
        <w:t xml:space="preserve"> User nodes</w:t>
      </w:r>
    </w:p>
    <w:p w14:paraId="19D9CC13" w14:textId="77777777" w:rsidR="008262E2" w:rsidRDefault="008262E2">
      <w:pPr>
        <w:rPr>
          <w:lang w:val="en-US"/>
        </w:rPr>
      </w:pPr>
    </w:p>
    <w:p w14:paraId="70E492CE" w14:textId="652E86C5" w:rsidR="00135CE0" w:rsidRDefault="008262E2">
      <w:pPr>
        <w:rPr>
          <w:lang w:val="en-US"/>
        </w:rPr>
      </w:pPr>
      <w:r w:rsidRPr="008262E2">
        <w:rPr>
          <w:lang w:val="en-US"/>
        </w:rPr>
        <w:t>We'll create a graph where some nodes represent restaurants and others represent users. Each restaurant node will store information about its cuisine, name, and rating. Each user node will store information about the user, such as their favorite cuisine, allergies, and dietary preferences.</w:t>
      </w:r>
    </w:p>
    <w:p w14:paraId="0B9EF1F9" w14:textId="6BC3BFBE" w:rsidR="008262E2" w:rsidRDefault="00D21518">
      <w:pPr>
        <w:rPr>
          <w:lang w:val="en-US"/>
        </w:rPr>
      </w:pPr>
      <w:r w:rsidRPr="00D21518">
        <w:rPr>
          <w:lang w:val="en-US"/>
        </w:rPr>
        <w:t>We'll connect users to restaurants they have visited before. This connection will represent the user's interaction with the restaurant, such as leaving a rating.</w:t>
      </w:r>
    </w:p>
    <w:p w14:paraId="4788748B" w14:textId="4AF6CE1E" w:rsidR="00232603" w:rsidRDefault="00834D2E">
      <w:pPr>
        <w:rPr>
          <w:lang w:val="en-US"/>
        </w:rPr>
      </w:pPr>
      <w:r w:rsidRPr="00834D2E">
        <w:rPr>
          <w:lang w:val="en-US"/>
        </w:rPr>
        <w:t>We'll identify similar users based on their preferences and past interactions. Then, we'll recommend restaurants that these similar users have enjoyed but the current user hasn't visited yet.</w:t>
      </w:r>
    </w:p>
    <w:p w14:paraId="45A92E40" w14:textId="77777777" w:rsidR="00B008A6" w:rsidRDefault="00B008A6">
      <w:pPr>
        <w:rPr>
          <w:lang w:val="en-US"/>
        </w:rPr>
      </w:pPr>
    </w:p>
    <w:p w14:paraId="2F168E11" w14:textId="77777777" w:rsidR="00B008A6" w:rsidRDefault="00B008A6">
      <w:pPr>
        <w:rPr>
          <w:lang w:val="en-US"/>
        </w:rPr>
      </w:pPr>
    </w:p>
    <w:p w14:paraId="45506C75" w14:textId="16FDEE98" w:rsidR="0043537D" w:rsidRPr="002F1A4E" w:rsidRDefault="0043537D" w:rsidP="002F1A4E">
      <w:pPr>
        <w:rPr>
          <w:lang w:val="en-US"/>
        </w:rPr>
      </w:pPr>
    </w:p>
    <w:sectPr w:rsidR="0043537D" w:rsidRPr="002F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0451A"/>
    <w:multiLevelType w:val="hybridMultilevel"/>
    <w:tmpl w:val="394A2D2A"/>
    <w:lvl w:ilvl="0" w:tplc="D3E8E2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970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7D"/>
    <w:rsid w:val="000E3629"/>
    <w:rsid w:val="00135CE0"/>
    <w:rsid w:val="00232603"/>
    <w:rsid w:val="002F1A4E"/>
    <w:rsid w:val="0043537D"/>
    <w:rsid w:val="008262E2"/>
    <w:rsid w:val="00834D2E"/>
    <w:rsid w:val="009519B4"/>
    <w:rsid w:val="009E1453"/>
    <w:rsid w:val="00B008A6"/>
    <w:rsid w:val="00B52A39"/>
    <w:rsid w:val="00D21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B22F"/>
  <w15:chartTrackingRefBased/>
  <w15:docId w15:val="{2CCEF9C9-B6C4-4954-912C-85D0162F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Aniketha Prasad</dc:creator>
  <cp:keywords/>
  <dc:description/>
  <cp:lastModifiedBy>Aniketha Prasad</cp:lastModifiedBy>
  <cp:revision>9</cp:revision>
  <dcterms:created xsi:type="dcterms:W3CDTF">2024-05-11T15:49:00Z</dcterms:created>
  <dcterms:modified xsi:type="dcterms:W3CDTF">2024-05-11T16:40:00Z</dcterms:modified>
</cp:coreProperties>
</file>