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B5E5" w14:textId="4C14745C" w:rsidR="0027135A" w:rsidRPr="0027135A" w:rsidRDefault="0027135A" w:rsidP="0027135A">
      <w:pPr>
        <w:pStyle w:val="NormalWeb"/>
        <w:jc w:val="center"/>
        <w:rPr>
          <w:rFonts w:ascii="Arial Black" w:hAnsi="Arial Black" w:cs="Poppins"/>
          <w:color w:val="000000"/>
          <w:sz w:val="44"/>
          <w:szCs w:val="44"/>
        </w:rPr>
      </w:pPr>
      <w:r w:rsidRPr="0027135A">
        <w:rPr>
          <w:rFonts w:ascii="Arial Black" w:hAnsi="Arial Black" w:cs="Poppins"/>
          <w:color w:val="000000"/>
          <w:sz w:val="44"/>
          <w:szCs w:val="44"/>
        </w:rPr>
        <w:t xml:space="preserve">SQL </w:t>
      </w:r>
      <w:r>
        <w:rPr>
          <w:rFonts w:ascii="Arial Black" w:hAnsi="Arial Black" w:cs="Poppins"/>
          <w:color w:val="000000"/>
          <w:sz w:val="44"/>
          <w:szCs w:val="44"/>
        </w:rPr>
        <w:t>Case Study - 1</w:t>
      </w:r>
    </w:p>
    <w:p w14:paraId="0D8CB8E7" w14:textId="77777777" w:rsidR="0027135A" w:rsidRDefault="0027135A" w:rsidP="0027135A">
      <w:pPr>
        <w:pStyle w:val="NormalWeb"/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4F15C605" w14:textId="4C60C7B7" w:rsidR="0027135A" w:rsidRPr="0027135A" w:rsidRDefault="0027135A" w:rsidP="0027135A">
      <w:pPr>
        <w:pStyle w:val="NormalWeb"/>
        <w:spacing w:before="0" w:beforeAutospacing="0" w:after="0" w:afterAutospacing="0"/>
        <w:textAlignment w:val="baseline"/>
        <w:rPr>
          <w:rFonts w:ascii="Poppins" w:hAnsi="Poppins" w:cs="Poppins"/>
          <w:b/>
          <w:bCs/>
          <w:i/>
          <w:iCs/>
          <w:color w:val="000000"/>
          <w:sz w:val="28"/>
          <w:szCs w:val="28"/>
        </w:rPr>
      </w:pPr>
      <w:r w:rsidRPr="0027135A">
        <w:rPr>
          <w:rFonts w:ascii="Poppins" w:hAnsi="Poppins" w:cs="Poppins"/>
          <w:b/>
          <w:bCs/>
          <w:i/>
          <w:iCs/>
          <w:color w:val="000000"/>
          <w:sz w:val="28"/>
          <w:szCs w:val="28"/>
        </w:rPr>
        <w:t>Swiggy Case Study</w:t>
      </w:r>
      <w:r w:rsidRPr="0027135A">
        <w:rPr>
          <w:rFonts w:ascii="Poppins" w:hAnsi="Poppins" w:cs="Poppins"/>
          <w:b/>
          <w:bCs/>
          <w:i/>
          <w:iCs/>
          <w:color w:val="000000"/>
          <w:sz w:val="28"/>
          <w:szCs w:val="28"/>
        </w:rPr>
        <w:t xml:space="preserve">: </w:t>
      </w:r>
    </w:p>
    <w:p w14:paraId="56FA48FA" w14:textId="77777777" w:rsidR="0027135A" w:rsidRDefault="0027135A" w:rsidP="0027135A">
      <w:pPr>
        <w:pStyle w:val="NormalWeb"/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115A8CAE" w14:textId="478FEE06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Find customers who have never ordered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7DA056DB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59D3A109" w14:textId="55B9859F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What is 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Average Price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 of 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dish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74DD3615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26D5CE75" w14:textId="0941DD3D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Find top </w:t>
      </w:r>
      <w:r w:rsidRPr="0027135A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restaurant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in terms of number of orders for a given month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4518F342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735E1F77" w14:textId="3507F7FF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Find 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restaurants with monthly sales &gt; x for a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ny 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particular month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38DC358D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7CEA0493" w14:textId="5530546A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Show all orders with order details for a particular customer in a particular date range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4340140A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38BE6E6B" w14:textId="05E17A14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</w:rPr>
        <w:t xml:space="preserve">Find out Customers </w:t>
      </w:r>
      <w:r w:rsidRPr="0027135A">
        <w:rPr>
          <w:rFonts w:ascii="Poppins" w:hAnsi="Poppins" w:cs="Poppins"/>
          <w:color w:val="000000"/>
          <w:sz w:val="28"/>
          <w:szCs w:val="28"/>
        </w:rPr>
        <w:t>favourite</w:t>
      </w:r>
      <w:r>
        <w:rPr>
          <w:rFonts w:ascii="Poppins" w:hAnsi="Poppins" w:cs="Poppins"/>
          <w:color w:val="000000"/>
          <w:sz w:val="28"/>
          <w:szCs w:val="28"/>
        </w:rPr>
        <w:t>.</w:t>
      </w:r>
    </w:p>
    <w:p w14:paraId="17238DB4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7C9ED1D0" w14:textId="010C0EEA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Find the </w:t>
      </w:r>
      <w:r w:rsidRPr="0027135A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restaurant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with max repeat customers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3486848C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73E41BAF" w14:textId="670CC114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Find most loyal customers for all restaurant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012FB86A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110703FC" w14:textId="6F5818AE" w:rsidR="0027135A" w:rsidRP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Month over month revenue growth of a restaurant/swiggy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25B71A90" w14:textId="77777777" w:rsidR="0027135A" w:rsidRDefault="0027135A" w:rsidP="0027135A">
      <w:pPr>
        <w:pStyle w:val="NormalWeb"/>
        <w:spacing w:before="0" w:beforeAutospacing="0" w:after="0" w:afterAutospacing="0"/>
        <w:ind w:left="216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55309451" w14:textId="21B7CFD6" w:rsidR="0027135A" w:rsidRDefault="0027135A" w:rsidP="002713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Most Paired Products</w:t>
      </w:r>
      <w:r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1CB99235" w14:textId="77777777" w:rsidR="00000000" w:rsidRDefault="00000000"/>
    <w:sectPr w:rsidR="0029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4F14"/>
    <w:multiLevelType w:val="hybridMultilevel"/>
    <w:tmpl w:val="E2E6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F1C95"/>
    <w:multiLevelType w:val="multilevel"/>
    <w:tmpl w:val="9338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303724">
    <w:abstractNumId w:val="1"/>
  </w:num>
  <w:num w:numId="2" w16cid:durableId="1439716367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43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 w16cid:durableId="1359769537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2039425480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543253090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977300280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354038248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077051172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079862374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27224695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245308489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90606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5A"/>
    <w:rsid w:val="0027135A"/>
    <w:rsid w:val="002D61A4"/>
    <w:rsid w:val="00431F19"/>
    <w:rsid w:val="00D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E429"/>
  <w15:chartTrackingRefBased/>
  <w15:docId w15:val="{FA4E43D2-8D97-4072-87C5-BE9D2710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aniketjadhavbro777@outlook.com</dc:creator>
  <cp:keywords/>
  <dc:description/>
  <cp:lastModifiedBy>aniketjadhavbro777@outlook.com</cp:lastModifiedBy>
  <cp:revision>1</cp:revision>
  <dcterms:created xsi:type="dcterms:W3CDTF">2023-10-05T06:26:00Z</dcterms:created>
  <dcterms:modified xsi:type="dcterms:W3CDTF">2023-10-05T06:38:00Z</dcterms:modified>
</cp:coreProperties>
</file>