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sz w:val="24"/>
          <w:szCs w:val="24"/>
          <w:lang w:val="en-IN"/>
        </w:rPr>
        <w:t xml:space="preserve">                        Dot Net Module End Exam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Rollno==223228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Name=Harshal Waghchaure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Name Aniket Prakash Jadhav 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MODEL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Workshop</w:t>
      </w:r>
    </w:p>
    <w:p>
      <w:pPr>
        <w:rPr>
          <w:rFonts w:hint="default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System.ComponentModel.DataAnnotations.Schema;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WorkShopMgt.Models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[Table(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"workshops"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Workshop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Topic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Description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PresentersName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Location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DAL   DBManager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System.Data.Entity;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MySql.Data.EntityFramework;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WorkShopMgt.Models;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WorkShopMgt.DAL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[DbConfigurationType(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(MySqlEFConfiguration))]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DBManager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DbContext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DBManager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()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"webappcon"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DbSet&lt;Workshop&gt; workshops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}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Controller Home Controlller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System.Web.Mvc;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System.Web.Security;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WorkShopMgt.DAL;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WorkShopMgt.Models;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WorkShopMgt.Controllers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Controller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DBManager mgr=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DBManager();                                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GET: Home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Index()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List&lt;Workshop&gt; workshopsList = mgr.workshops.ToList();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ViewData[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"list"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workshopsList;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Login()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Login(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username,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returnUrl)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(username==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"admin@iacsd.com"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password==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FormsAuthentication.SetAuthCookie(username,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Redirect(returnUrl ?? Url.Action(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ModelState.AddModelError(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"Incorrect username  or  password"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[Authorize]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Insert()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Insert(Workshop Details)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mgr.workshops.Add(Details);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mgr.SaveChanges();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RedirectToAction(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[Authorize]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Update(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Workshop workshopsUpdate = mgr.workshops.ToList().Find((w) =&gt; w.Id == 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ViewData[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"wUpdate"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workshopsUpdate;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Update(Workshop wUpdate)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mgr.Entry(wUpdate).State = System.Data.Entity.EntityState.Modified;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mgr.SaveChanges();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RedirectToAction(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[Authorize]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Delete(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Workshop workshopsDelete = mgr.workshops.ToList().Find((w) =&gt; w.Id == 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mgr.workshops.Remove(workshopsDelete);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mgr.SaveChanges();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RedirectToAction(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Details(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Workshop workshopsList = mgr.workshops.ToList().Find((w) =&gt; w.Id == id);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ViewData[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"dworkshop"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workshopsList;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ActionResult Logout()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FormsAuthentication.SignOut();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Session.Abandon();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RedirectToAction(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Views===========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Indexview………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WorkShopMgt.Models;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ViewBag.Title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="/home/insert"&gt;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 New Workshop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|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="/home/logout"&gt;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Logout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WorkShop Events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List&lt;Workshop&gt; workshops = ViewData[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"list"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List&lt;Workshop&gt;;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(Workshop wlist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="/home/details/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wlist.Id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wlist.Name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Login view……..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ViewBag.Title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Login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Please Enter your Credentials ....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(Html.BeginForm())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Html.ValidationSummary()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User 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="username"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Password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="password"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="password"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="login"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Insert view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ViewBag.Title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"Insert"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="/home/logout"&gt;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Log Off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 New Workshop Details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method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="post"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action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="/home/insert"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border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style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font-size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xx-large"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cellpadding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="10"&gt;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Topic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="txttopic"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="Topic"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Description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="txtdesc"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="Description"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Presenters 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="txtpname"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="PresentersName"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Location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="txtlocation"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="Location"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="Add"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Update view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WorkShopMgt.Models;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ViewBag.Title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"Update"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|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="/home/logout"&gt;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Log Off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Update Workshop Details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Workshop wUpdate = ViewData[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"wUpdate"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method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="post"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action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="/home/update"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border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cellpadding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="10"&gt;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wUpdate.Id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wUpdate.Name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Topic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="txttopic"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="Topic"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wUpdate.Topic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Description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="txtdesc"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="Description"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wUpdate.Description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Presenters 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="txtpname"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="PresentersName"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wUpdate.PresentersName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Location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lable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="txtlocation"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="Location"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wUpdate.Location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="Save"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tr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rPr>
          <w:rFonts w:hint="default" w:ascii="Cascadia Mono" w:hAnsi="Cascadia Mono" w:eastAsia="Cascadia Mono"/>
          <w:color w:val="0000FF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FF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FF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FF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FF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lang w:val="en-IN"/>
        </w:rPr>
        <w:t>Details view</w:t>
      </w:r>
    </w:p>
    <w:p>
      <w:pPr>
        <w:rPr>
          <w:rFonts w:hint="default" w:ascii="Cascadia Mono" w:hAnsi="Cascadia Mono" w:eastAsia="Cascadia Mono"/>
          <w:color w:val="0000FF"/>
          <w:sz w:val="19"/>
          <w:szCs w:val="24"/>
          <w:lang w:val="en-IN"/>
        </w:rPr>
      </w:pPr>
    </w:p>
    <w:p>
      <w:pPr>
        <w:rPr>
          <w:rFonts w:hint="default" w:ascii="Cascadia Mono" w:hAnsi="Cascadia Mono" w:eastAsia="Cascadia Mono"/>
          <w:color w:val="0000FF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WorkShopMgt.Models;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ViewBag.Title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"Details"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="/home/index"&gt;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Home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|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="/home/logout"&gt;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Log Off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WorkShop Details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Workshop detailsWorkshop = ViewData[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"dworkshop"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Workshop;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detailsWorkshop.Id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Name: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detailsWorkshop.Name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Topic: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detailsWorkshop.Topic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Description: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detailsWorkshop.Description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Presenter: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detailsWorkshop.PresentersName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Location: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detailsWorkshop.Location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"/home/update/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detailsWorkshop.Id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Update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</w:rPr>
        <w:t>href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"/home/delete/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detailsWorkshop.Id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&gt;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highlight w:val="yellow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2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1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2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(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2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7" name="Picture 7" descr="Screenshot (1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1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1D44B1"/>
    <w:rsid w:val="3700630A"/>
    <w:rsid w:val="5D365D5A"/>
    <w:rsid w:val="6700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2022-08-20T11:24:00Z</dcterms:created>
  <dc:creator>Lenovo</dc:creator>
  <cp:lastModifiedBy>aniket jadhav</cp:lastModifiedBy>
  <dcterms:modified xsi:type="dcterms:W3CDTF">2022-09-18T10:09:02Z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EB479FD60FC94B9CA9BC14C58659D74C</vt:lpwstr>
  </property>
</Properties>
</file>