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8AB89" w14:textId="77777777" w:rsidR="006476D4" w:rsidRPr="006476D4" w:rsidRDefault="006476D4" w:rsidP="006476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</w:pP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import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java.util.Random</w:t>
      </w:r>
      <w:proofErr w:type="spellEnd"/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import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java.util.Scanner</w:t>
      </w:r>
      <w:proofErr w:type="spellEnd"/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class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GuessNumberGame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//This is main method for comparison of given number by user and choose number by computer.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public void </w:t>
      </w:r>
      <w:r w:rsidRPr="006476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ar-SA"/>
          <w14:ligatures w14:val="none"/>
        </w:rPr>
        <w:t>guess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,int</w:t>
      </w:r>
      <w:proofErr w:type="spellEnd"/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b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,int</w:t>
      </w:r>
      <w:proofErr w:type="spellEnd"/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c){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if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(c==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 xml:space="preserve">1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&amp;&amp; a!=b){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"Your guess is wrong."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"Attempt number 1 is  fail, 2 attempts remain."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"The hint is: the number present in group 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(hint1(a))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else if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(c&gt;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 xml:space="preserve">1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&amp;&amp; c&lt;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 xml:space="preserve">3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&amp;&amp; a!=b){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"Your guess is wrong."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"Attempt number 2 is  fail, 1 attempts remain."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"The hint is: The number present in 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hint2(a)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else if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(c==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 xml:space="preserve">3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&amp;&amp; a!=b){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"You lose"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"The number computer choose is: 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+a)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"Reason of lose --&gt;Your all attempts are end."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else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"Your guess is correct and the number is choose by computer is: 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+a)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// instruction method gives all instruction about the guess game.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public void </w:t>
      </w:r>
      <w:r w:rsidRPr="006476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ar-SA"/>
          <w14:ligatures w14:val="none"/>
        </w:rPr>
        <w:t>instruction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"Each player get 3 attempt to guess number."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"If hint is group A then the number computer choose is between 1 to 5"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"If hint is group B then the number computer choose is between 6 to 10"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"If hint is group C then the number computer choose is between 11 to 15"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"If hint is group D then the number computer choose is between 16 to 20"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//hint1 method gave a first hint about the number which is computer choose.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public char </w:t>
      </w:r>
      <w:r w:rsidRPr="006476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ar-SA"/>
          <w14:ligatures w14:val="none"/>
        </w:rPr>
        <w:t>hint1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char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group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if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(a&lt;=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5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return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group=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'A'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else if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(a&gt;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 xml:space="preserve">5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&amp;&amp; a&lt;=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10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 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return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group=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'B'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else if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(a&gt;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 xml:space="preserve">10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&amp;&amp; a&lt;=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15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return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group=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'c'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else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return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group=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'D'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// hint2 method gave a second hint about a number that choose by computer.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public void </w:t>
      </w:r>
      <w:r w:rsidRPr="006476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ar-SA"/>
          <w14:ligatures w14:val="none"/>
        </w:rPr>
        <w:t>hint2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if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avg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(a)&lt;a){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 xml:space="preserve">"The number computer choose is </w:t>
      </w:r>
      <w:proofErr w:type="spellStart"/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grater</w:t>
      </w:r>
      <w:proofErr w:type="spellEnd"/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 xml:space="preserve"> than the 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+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avg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(a))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else if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avg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(a)&gt;a){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"The number computer choose is smaller than the 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+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avg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(a))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else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 xml:space="preserve">"The number computer choose is </w:t>
      </w:r>
      <w:proofErr w:type="spellStart"/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avg</w:t>
      </w:r>
      <w:proofErr w:type="spellEnd"/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 xml:space="preserve"> of that group."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// </w:t>
      </w:r>
      <w:proofErr w:type="spellStart"/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avg</w:t>
      </w:r>
      <w:proofErr w:type="spellEnd"/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 method gave </w:t>
      </w:r>
      <w:proofErr w:type="spellStart"/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>avg</w:t>
      </w:r>
      <w:proofErr w:type="spellEnd"/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t xml:space="preserve"> of every group.</w:t>
      </w:r>
      <w:r w:rsidRPr="006476D4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public int </w:t>
      </w:r>
      <w:proofErr w:type="spellStart"/>
      <w:r w:rsidRPr="006476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ar-SA"/>
          <w14:ligatures w14:val="none"/>
        </w:rPr>
        <w:t>avg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sum=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0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switch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(hint1(a)){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case 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'A'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: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int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[]x={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2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3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4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5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for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y:x){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    sum+=y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break;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case 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'B'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: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int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[]z={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6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7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8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9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10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for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y:z){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    sum+=y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break;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case 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'C'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: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int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[]w={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11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12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13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14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15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for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y:w){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    sum+=y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break;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case 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'D'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: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int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[]q={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16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17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18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19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20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for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y:q){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    sum+=y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break;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return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(sum/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5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public class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Task1 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public static void </w:t>
      </w:r>
      <w:r w:rsidRPr="006476D4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 w:bidi="ar-SA"/>
          <w14:ligatures w14:val="none"/>
        </w:rPr>
        <w:t>main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 xml:space="preserve">(String[]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args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 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Scanner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sc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 xml:space="preserve">=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new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Scanner(System.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in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"The numbers of player which is participate in this game."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players =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sc.nextInt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lastRenderedPageBreak/>
        <w:t xml:space="preserve">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 xml:space="preserve">Random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ra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 xml:space="preserve">=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new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Random()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GuessNumberGame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 xml:space="preserve">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obj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 xml:space="preserve"> =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new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GuessNumberGame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"The limit for choose the number is 1 to 20 and instruction are given below."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obj.instruction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for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i&lt;=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players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++){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"the player"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+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i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+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 is playing."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int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computernum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=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ra.nextInt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20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for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 xml:space="preserve">int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j=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1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j&lt;=</w:t>
      </w:r>
      <w:r w:rsidRPr="006476D4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 w:bidi="ar-SA"/>
          <w14:ligatures w14:val="none"/>
        </w:rPr>
        <w:t>3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j++){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System.</w:t>
      </w:r>
      <w:r w:rsidRPr="006476D4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eastAsia="en-IN" w:bidi="ar-SA"/>
          <w14:ligatures w14:val="none"/>
        </w:rPr>
        <w:t>out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.println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r w:rsidRPr="006476D4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 w:bidi="ar-SA"/>
          <w14:ligatures w14:val="none"/>
        </w:rPr>
        <w:t>"Enter your number."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int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playernum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=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sc.nextInt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obj.guess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computernum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playernum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,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j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if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(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playernum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==</w:t>
      </w:r>
      <w:proofErr w:type="spellStart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computernum</w:t>
      </w:r>
      <w:proofErr w:type="spellEnd"/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){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        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t>break;</w:t>
      </w:r>
      <w:r w:rsidRPr="006476D4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 w:bidi="ar-SA"/>
          <w14:ligatures w14:val="none"/>
        </w:rPr>
        <w:br/>
        <w:t xml:space="preserve">                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t>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    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    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 xml:space="preserve">    }</w:t>
      </w:r>
      <w:r w:rsidRPr="006476D4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 w:bidi="ar-SA"/>
          <w14:ligatures w14:val="none"/>
        </w:rPr>
        <w:br/>
        <w:t>}</w:t>
      </w:r>
    </w:p>
    <w:p w14:paraId="0A0DF4FE" w14:textId="77777777" w:rsidR="00825FB3" w:rsidRDefault="00825FB3"/>
    <w:sectPr w:rsidR="00825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D4"/>
    <w:rsid w:val="006476D4"/>
    <w:rsid w:val="0082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544FE"/>
  <w15:chartTrackingRefBased/>
  <w15:docId w15:val="{5CAC8DE3-F399-4F36-84AF-0325A9F8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6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6D4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Koli</dc:creator>
  <cp:keywords/>
  <dc:description/>
  <cp:lastModifiedBy>Aniket Koli</cp:lastModifiedBy>
  <cp:revision>1</cp:revision>
  <dcterms:created xsi:type="dcterms:W3CDTF">2024-02-06T13:29:00Z</dcterms:created>
  <dcterms:modified xsi:type="dcterms:W3CDTF">2024-02-06T13:30:00Z</dcterms:modified>
</cp:coreProperties>
</file>