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Šumskas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07:37 D 15:17 D 17:52 D 18:12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06:53 SŠ 07:53 SŠ 11:32 SŠ 11:48 SŠ 14:23 SŠ 14:40 SŠ 14:54 SŠ 15:08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04:40 SŠ 05:45 SŠ 06:00 SŠ 08:00 SŠ 08:10 SŠ 16:40 SŠ 17:59 SŠ 18:58 SŠ 19:05 SŠ 20:25 SŠ 20:30 SŠ 21:09 SŠ 21:10 SŠ 22:25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04:40 SŠ 05:15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07:35 D 08:05 D 13:20 D 13:35 D 15:20 D 15:45 D 17:30 D 17:36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09:33 DSŠ 10:00 DSŠ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