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32 kilometras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07:35 D 15:18 D 17:51 D 18:13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06:55 SŠ 07:55 SŠ 11:29 SŠ 11:51 SŠ 14:21 SŠ 14:41 SŠ 14:52 SŠ 15:10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04:42 SŠ 05:47 SŠ 06:02 SŠ 07:58 SŠ 08:12 SŠ 16:39 SŠ 16:42 SŠ 17:58 SŠ 18:56 SŠ 19:07 SŠ 20:24 SŠ 20:32 SŠ 21:07 SŠ 21:12 SŠ 22:27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04:42 SŠ 05:17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07:37 D 07:56 D 15:22 D 15:43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09:31 DSŠ 10:02 DSŠ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