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Posūkis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07:33 SŠ 08:33 SŠ 10:40 SŠ 12:28 SŠ 13:42 SŠ 14:16 SŠ 15:16 SŠ 15:46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05:31 SŠ 05:55 SŠ 23:09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06:48 D 08:53 D 12:30 D 14:18 D 14:30 D 16:33 D 16:40 D 18:20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05:28 D 12:41 D 12:53 D 14:18 D 20:11 D 21:33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06:38 D 07:59 D 09:52 D 11:14 D 14:17 D 15:33 D 17:35 D 18:59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06:16 Š 07:44 Š 11:04 Š 11:20 Š 12:29 Š 12:44 Š 15:16 Š 15:36 Š 16:44 Š 17:04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06:16 D 08:51 D 10:41 D 14:06 D 15:26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06:31 D 09:14 D 10:15 D 10:44 D 11:51 D 16:24 D 16:54 D 17:36 D 18:11 D 19:14 D 20:21 D 21:14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07:29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06:24 D 07:24 D 07:34 D 07:46 D 08:38 D 09:24 D 14:56 D 15:54 D 16:43 D 17:33 D 18:24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13:39 D 15:53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