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752B" w14:textId="5CB37274" w:rsidR="00186334" w:rsidRPr="001C6904" w:rsidRDefault="00186334" w:rsidP="001C6904">
      <w:pPr>
        <w:pStyle w:val="Heading1"/>
      </w:pPr>
      <w:r w:rsidRPr="001C6904">
        <w:fldChar w:fldCharType="begin"/>
      </w:r>
      <w:r w:rsidRPr="001C6904">
        <w:instrText>HYPERLINK "https://www.bing.com/ck/a?!&amp;&amp;p=64fe37385ca1a1fdf6ed5040a492f35ea324156ce12d47dfede5e82556b7c127JmltdHM9MTc4OTg2MjQwMA&amp;ptn=3&amp;ver=2&amp;hsh=4&amp;fclid=3c7982d4-d3c6-6c32-3da4-94e8d2c06d48&amp;psq=2-3+trees+in+data+structure&amp;u=a1aHR0cHM6Ly93d3cuZ2Vla3Nmb3JnZWVrcy5vcmcvZHNhLzItMy10cmVlcy1zZWFyY2gtYW5kLWluc2VydC8&amp;ntb=1" \t "_blank"</w:instrText>
      </w:r>
      <w:r w:rsidRPr="001C6904">
        <w:fldChar w:fldCharType="separate"/>
      </w:r>
      <w:r w:rsidRPr="001C6904">
        <w:rPr>
          <w:rStyle w:val="Hyperlink"/>
          <w:color w:val="0F4761" w:themeColor="accent1" w:themeShade="BF"/>
          <w:u w:val="none"/>
        </w:rPr>
        <w:t>2-3 Trees in Data Structures</w:t>
      </w:r>
      <w:r w:rsidRPr="001C6904">
        <w:fldChar w:fldCharType="end"/>
      </w:r>
    </w:p>
    <w:p w14:paraId="09C8A979" w14:textId="6C69D404" w:rsidR="00186334" w:rsidRPr="00186334" w:rsidRDefault="00186334" w:rsidP="00186334"/>
    <w:p w14:paraId="721A38EE" w14:textId="77777777" w:rsidR="00186334" w:rsidRPr="00186334" w:rsidRDefault="00186334" w:rsidP="00186334">
      <w:r w:rsidRPr="00186334">
        <w:t xml:space="preserve">A </w:t>
      </w:r>
      <w:r w:rsidRPr="00186334">
        <w:rPr>
          <w:b/>
          <w:bCs/>
        </w:rPr>
        <w:t>2-3 tree</w:t>
      </w:r>
      <w:r w:rsidRPr="00186334">
        <w:t xml:space="preserve"> is a type of self-balancing search tree, which is a special case of a </w:t>
      </w:r>
      <w:r w:rsidRPr="00186334">
        <w:rPr>
          <w:b/>
          <w:bCs/>
        </w:rPr>
        <w:t>B-tree of order 3</w:t>
      </w:r>
      <w:r w:rsidRPr="00186334">
        <w:t xml:space="preserve">. It ensures that all leaf nodes are at the same level, maintaining balance and efficient operations. Each node in a 2-3 tree can either be a </w:t>
      </w:r>
      <w:r w:rsidRPr="00186334">
        <w:rPr>
          <w:b/>
          <w:bCs/>
        </w:rPr>
        <w:t>2-node</w:t>
      </w:r>
      <w:r w:rsidRPr="00186334">
        <w:t xml:space="preserve"> or a </w:t>
      </w:r>
      <w:r w:rsidRPr="00186334">
        <w:rPr>
          <w:b/>
          <w:bCs/>
        </w:rPr>
        <w:t>3-node</w:t>
      </w:r>
      <w:r w:rsidRPr="00186334">
        <w:t>.</w:t>
      </w:r>
    </w:p>
    <w:p w14:paraId="73070894" w14:textId="77777777" w:rsidR="00186334" w:rsidRPr="00186334" w:rsidRDefault="00186334" w:rsidP="00186334">
      <w:pPr>
        <w:rPr>
          <w:b/>
          <w:bCs/>
        </w:rPr>
      </w:pPr>
      <w:r w:rsidRPr="00186334">
        <w:rPr>
          <w:b/>
          <w:bCs/>
        </w:rPr>
        <w:t>Key Properties</w:t>
      </w:r>
    </w:p>
    <w:p w14:paraId="6FE11B5C" w14:textId="77777777" w:rsidR="00186334" w:rsidRPr="00186334" w:rsidRDefault="00186334" w:rsidP="00186334">
      <w:pPr>
        <w:numPr>
          <w:ilvl w:val="0"/>
          <w:numId w:val="1"/>
        </w:numPr>
      </w:pPr>
      <w:r w:rsidRPr="00186334">
        <w:rPr>
          <w:b/>
          <w:bCs/>
        </w:rPr>
        <w:t>2-Nodes</w:t>
      </w:r>
      <w:r w:rsidRPr="00186334">
        <w:t xml:space="preserve"> contain one data value and have exactly two children or no children (if they are leaf nodes).</w:t>
      </w:r>
    </w:p>
    <w:p w14:paraId="29E39388" w14:textId="77777777" w:rsidR="00186334" w:rsidRPr="00186334" w:rsidRDefault="00186334" w:rsidP="00186334">
      <w:pPr>
        <w:numPr>
          <w:ilvl w:val="0"/>
          <w:numId w:val="1"/>
        </w:numPr>
      </w:pPr>
      <w:r w:rsidRPr="00186334">
        <w:rPr>
          <w:b/>
          <w:bCs/>
        </w:rPr>
        <w:t>3-Nodes</w:t>
      </w:r>
      <w:r w:rsidRPr="00186334">
        <w:t xml:space="preserve"> contain two data values and have exactly three children.</w:t>
      </w:r>
    </w:p>
    <w:p w14:paraId="1A9F8CAB" w14:textId="77777777" w:rsidR="00186334" w:rsidRPr="00186334" w:rsidRDefault="00186334" w:rsidP="00186334">
      <w:pPr>
        <w:numPr>
          <w:ilvl w:val="0"/>
          <w:numId w:val="1"/>
        </w:numPr>
      </w:pPr>
      <w:r w:rsidRPr="00186334">
        <w:t xml:space="preserve">Data in each node is stored in </w:t>
      </w:r>
      <w:r w:rsidRPr="00186334">
        <w:rPr>
          <w:b/>
          <w:bCs/>
        </w:rPr>
        <w:t>sorted order</w:t>
      </w:r>
      <w:r w:rsidRPr="00186334">
        <w:t>.</w:t>
      </w:r>
    </w:p>
    <w:p w14:paraId="75E441CD" w14:textId="77777777" w:rsidR="00186334" w:rsidRPr="00186334" w:rsidRDefault="00186334" w:rsidP="00186334">
      <w:pPr>
        <w:numPr>
          <w:ilvl w:val="0"/>
          <w:numId w:val="1"/>
        </w:numPr>
      </w:pPr>
      <w:r w:rsidRPr="00186334">
        <w:t xml:space="preserve">The tree is always </w:t>
      </w:r>
      <w:r w:rsidRPr="00186334">
        <w:rPr>
          <w:b/>
          <w:bCs/>
        </w:rPr>
        <w:t>height-balanced</w:t>
      </w:r>
      <w:r w:rsidRPr="00186334">
        <w:t>, ensuring that all leaf nodes are at the same level.</w:t>
      </w:r>
    </w:p>
    <w:p w14:paraId="50BD52D4" w14:textId="77777777" w:rsidR="00186334" w:rsidRPr="00186334" w:rsidRDefault="00186334" w:rsidP="00186334">
      <w:pPr>
        <w:numPr>
          <w:ilvl w:val="0"/>
          <w:numId w:val="1"/>
        </w:numPr>
      </w:pPr>
      <w:r w:rsidRPr="00186334">
        <w:t xml:space="preserve">Operations like search, insertion, and deletion have a time complexity of </w:t>
      </w:r>
      <w:proofErr w:type="gramStart"/>
      <w:r w:rsidRPr="00186334">
        <w:rPr>
          <w:b/>
          <w:bCs/>
        </w:rPr>
        <w:t>O(</w:t>
      </w:r>
      <w:proofErr w:type="gramEnd"/>
      <w:r w:rsidRPr="00186334">
        <w:rPr>
          <w:b/>
          <w:bCs/>
        </w:rPr>
        <w:t>log N)</w:t>
      </w:r>
      <w:r w:rsidRPr="00186334">
        <w:t>.</w:t>
      </w:r>
    </w:p>
    <w:p w14:paraId="0A1F6483" w14:textId="77777777" w:rsidR="00186334" w:rsidRPr="00186334" w:rsidRDefault="00186334" w:rsidP="00186334">
      <w:pPr>
        <w:rPr>
          <w:b/>
          <w:bCs/>
        </w:rPr>
      </w:pPr>
      <w:r w:rsidRPr="00186334">
        <w:rPr>
          <w:b/>
          <w:bCs/>
        </w:rPr>
        <w:t>Operations in a 2-3 Tree</w:t>
      </w:r>
    </w:p>
    <w:p w14:paraId="715FB2BB" w14:textId="77777777" w:rsidR="00186334" w:rsidRPr="00186334" w:rsidRDefault="00186334" w:rsidP="00186334">
      <w:pPr>
        <w:rPr>
          <w:b/>
          <w:bCs/>
        </w:rPr>
      </w:pPr>
      <w:r w:rsidRPr="00186334">
        <w:rPr>
          <w:b/>
          <w:bCs/>
        </w:rPr>
        <w:t>Search</w:t>
      </w:r>
    </w:p>
    <w:p w14:paraId="7F589229" w14:textId="77777777" w:rsidR="00186334" w:rsidRPr="00186334" w:rsidRDefault="00186334" w:rsidP="00186334">
      <w:r w:rsidRPr="00186334">
        <w:t>Searching in a 2-3 tree is similar to a binary search tree but accounts for the additional structure:</w:t>
      </w:r>
    </w:p>
    <w:p w14:paraId="03EC3432" w14:textId="77777777" w:rsidR="00186334" w:rsidRPr="00186334" w:rsidRDefault="00186334" w:rsidP="00186334">
      <w:pPr>
        <w:numPr>
          <w:ilvl w:val="0"/>
          <w:numId w:val="2"/>
        </w:numPr>
      </w:pPr>
      <w:r w:rsidRPr="00186334">
        <w:t>If the tree is empty, return False.</w:t>
      </w:r>
    </w:p>
    <w:p w14:paraId="179B1B0A" w14:textId="77777777" w:rsidR="00186334" w:rsidRPr="00186334" w:rsidRDefault="00186334" w:rsidP="00186334">
      <w:pPr>
        <w:numPr>
          <w:ilvl w:val="0"/>
          <w:numId w:val="2"/>
        </w:numPr>
      </w:pPr>
      <w:r w:rsidRPr="00186334">
        <w:t>If the key matches a value in the current node, return True.</w:t>
      </w:r>
    </w:p>
    <w:p w14:paraId="3468FCF1" w14:textId="77777777" w:rsidR="00186334" w:rsidRPr="00186334" w:rsidRDefault="00186334" w:rsidP="00186334">
      <w:pPr>
        <w:numPr>
          <w:ilvl w:val="0"/>
          <w:numId w:val="2"/>
        </w:numPr>
      </w:pPr>
      <w:r w:rsidRPr="00186334">
        <w:t>If the key is smaller than the left value, search the left subtree.</w:t>
      </w:r>
    </w:p>
    <w:p w14:paraId="3ABC66C5" w14:textId="77777777" w:rsidR="00186334" w:rsidRPr="00186334" w:rsidRDefault="00186334" w:rsidP="00186334">
      <w:pPr>
        <w:numPr>
          <w:ilvl w:val="0"/>
          <w:numId w:val="2"/>
        </w:numPr>
      </w:pPr>
      <w:r w:rsidRPr="00186334">
        <w:t>If the key lies between the left and right values, search the middle subtree.</w:t>
      </w:r>
    </w:p>
    <w:p w14:paraId="68BF5666" w14:textId="77777777" w:rsidR="00186334" w:rsidRPr="00186334" w:rsidRDefault="00186334" w:rsidP="00186334">
      <w:pPr>
        <w:numPr>
          <w:ilvl w:val="0"/>
          <w:numId w:val="2"/>
        </w:numPr>
      </w:pPr>
      <w:r w:rsidRPr="00186334">
        <w:t>If the key is greater than the right value, search the right subtree.</w:t>
      </w:r>
    </w:p>
    <w:p w14:paraId="0F628829" w14:textId="77777777" w:rsidR="00186334" w:rsidRPr="00186334" w:rsidRDefault="00186334" w:rsidP="00186334">
      <w:pPr>
        <w:rPr>
          <w:b/>
          <w:bCs/>
        </w:rPr>
      </w:pPr>
      <w:r w:rsidRPr="00186334">
        <w:rPr>
          <w:b/>
          <w:bCs/>
        </w:rPr>
        <w:t>Insertion</w:t>
      </w:r>
    </w:p>
    <w:p w14:paraId="520E3F19" w14:textId="77777777" w:rsidR="00186334" w:rsidRPr="00186334" w:rsidRDefault="00186334" w:rsidP="00186334">
      <w:r w:rsidRPr="00186334">
        <w:t>Insertion always occurs at a leaf node:</w:t>
      </w:r>
    </w:p>
    <w:p w14:paraId="07977063" w14:textId="77777777" w:rsidR="00186334" w:rsidRPr="00186334" w:rsidRDefault="00186334" w:rsidP="00186334">
      <w:pPr>
        <w:numPr>
          <w:ilvl w:val="0"/>
          <w:numId w:val="3"/>
        </w:numPr>
      </w:pPr>
      <w:r w:rsidRPr="00186334">
        <w:t>If the tree is empty, the new value becomes the root.</w:t>
      </w:r>
    </w:p>
    <w:p w14:paraId="57BF3252" w14:textId="77777777" w:rsidR="00186334" w:rsidRPr="00186334" w:rsidRDefault="00186334" w:rsidP="00186334">
      <w:pPr>
        <w:numPr>
          <w:ilvl w:val="0"/>
          <w:numId w:val="3"/>
        </w:numPr>
      </w:pPr>
      <w:r w:rsidRPr="00186334">
        <w:t>If the target leaf node has one value, the new value is added, making it a 2-node.</w:t>
      </w:r>
    </w:p>
    <w:p w14:paraId="5CFA6202" w14:textId="77777777" w:rsidR="00186334" w:rsidRPr="00186334" w:rsidRDefault="00186334" w:rsidP="00186334">
      <w:pPr>
        <w:numPr>
          <w:ilvl w:val="0"/>
          <w:numId w:val="3"/>
        </w:numPr>
      </w:pPr>
      <w:r w:rsidRPr="00186334">
        <w:t>If the target leaf node already has two values, it temporarily becomes a 3-node. The node is then split, and one value is promoted to the parent. This process may propagate upward to maintain balance.</w:t>
      </w:r>
    </w:p>
    <w:p w14:paraId="0C8EC7FD" w14:textId="77777777" w:rsidR="00186334" w:rsidRPr="00186334" w:rsidRDefault="00186334" w:rsidP="00186334">
      <w:pPr>
        <w:rPr>
          <w:b/>
          <w:bCs/>
        </w:rPr>
      </w:pPr>
      <w:r w:rsidRPr="00186334">
        <w:rPr>
          <w:b/>
          <w:bCs/>
        </w:rPr>
        <w:t>Deletion</w:t>
      </w:r>
    </w:p>
    <w:p w14:paraId="5C9ADF8B" w14:textId="77777777" w:rsidR="00186334" w:rsidRPr="00186334" w:rsidRDefault="00186334" w:rsidP="00186334">
      <w:r w:rsidRPr="00186334">
        <w:t>Deletion involves removing a value and rebalancing the tree:</w:t>
      </w:r>
    </w:p>
    <w:p w14:paraId="3C7EBEE6" w14:textId="77777777" w:rsidR="00186334" w:rsidRPr="00186334" w:rsidRDefault="00186334" w:rsidP="00186334">
      <w:pPr>
        <w:numPr>
          <w:ilvl w:val="0"/>
          <w:numId w:val="4"/>
        </w:numPr>
      </w:pPr>
      <w:r w:rsidRPr="00186334">
        <w:t>If the value is in a 3-node, it can be removed directly, and the remaining value adjusts.</w:t>
      </w:r>
    </w:p>
    <w:p w14:paraId="656E4A81" w14:textId="77777777" w:rsidR="00186334" w:rsidRPr="00186334" w:rsidRDefault="00186334" w:rsidP="00186334">
      <w:pPr>
        <w:numPr>
          <w:ilvl w:val="0"/>
          <w:numId w:val="4"/>
        </w:numPr>
      </w:pPr>
      <w:r w:rsidRPr="00186334">
        <w:t>If the value is in a 2-node, it is replaced by its in-order successor, and the tree is restructured to maintain balance.</w:t>
      </w:r>
    </w:p>
    <w:p w14:paraId="532D259B" w14:textId="77777777" w:rsidR="00186334" w:rsidRPr="00186334" w:rsidRDefault="00186334" w:rsidP="00186334">
      <w:pPr>
        <w:numPr>
          <w:ilvl w:val="0"/>
          <w:numId w:val="4"/>
        </w:numPr>
      </w:pPr>
      <w:r w:rsidRPr="00186334">
        <w:t>If a node becomes empty after deletion, it is merged with a sibling, and values may be pulled down from the parent to restore the 2-3 tree properties.</w:t>
      </w:r>
    </w:p>
    <w:p w14:paraId="060896FC" w14:textId="77777777" w:rsidR="00186334" w:rsidRPr="00186334" w:rsidRDefault="00186334" w:rsidP="00186334">
      <w:pPr>
        <w:rPr>
          <w:b/>
          <w:bCs/>
        </w:rPr>
      </w:pPr>
      <w:r w:rsidRPr="00186334">
        <w:rPr>
          <w:b/>
          <w:bCs/>
        </w:rPr>
        <w:t>Advantages</w:t>
      </w:r>
    </w:p>
    <w:p w14:paraId="1294F5B3" w14:textId="77777777" w:rsidR="00186334" w:rsidRPr="00186334" w:rsidRDefault="00186334" w:rsidP="00186334">
      <w:pPr>
        <w:numPr>
          <w:ilvl w:val="0"/>
          <w:numId w:val="5"/>
        </w:numPr>
      </w:pPr>
      <w:r w:rsidRPr="00186334">
        <w:t>The height-balanced nature ensures efficient operations.</w:t>
      </w:r>
    </w:p>
    <w:p w14:paraId="77A297AF" w14:textId="77777777" w:rsidR="00186334" w:rsidRPr="00186334" w:rsidRDefault="00186334" w:rsidP="00186334">
      <w:pPr>
        <w:numPr>
          <w:ilvl w:val="0"/>
          <w:numId w:val="5"/>
        </w:numPr>
      </w:pPr>
      <w:r w:rsidRPr="00186334">
        <w:t xml:space="preserve">It avoids the skewed structure of binary search trees, maintaining </w:t>
      </w:r>
      <w:r w:rsidRPr="00186334">
        <w:rPr>
          <w:b/>
          <w:bCs/>
        </w:rPr>
        <w:t>logarithmic time complexity</w:t>
      </w:r>
      <w:r w:rsidRPr="00186334">
        <w:t xml:space="preserve"> for operations.</w:t>
      </w:r>
    </w:p>
    <w:p w14:paraId="33A2159A" w14:textId="77777777" w:rsidR="00186334" w:rsidRPr="00186334" w:rsidRDefault="00186334" w:rsidP="00186334">
      <w:pPr>
        <w:rPr>
          <w:b/>
          <w:bCs/>
        </w:rPr>
      </w:pPr>
      <w:r w:rsidRPr="00186334">
        <w:rPr>
          <w:b/>
          <w:bCs/>
        </w:rPr>
        <w:t>Limitations</w:t>
      </w:r>
    </w:p>
    <w:p w14:paraId="6C2386B1" w14:textId="77777777" w:rsidR="00186334" w:rsidRPr="00186334" w:rsidRDefault="00186334" w:rsidP="00186334">
      <w:pPr>
        <w:numPr>
          <w:ilvl w:val="0"/>
          <w:numId w:val="6"/>
        </w:numPr>
      </w:pPr>
      <w:r w:rsidRPr="00186334">
        <w:t>The structure is more complex compared to simpler trees like binary search trees.</w:t>
      </w:r>
    </w:p>
    <w:p w14:paraId="29F314A9" w14:textId="77777777" w:rsidR="00186334" w:rsidRPr="00186334" w:rsidRDefault="00186334" w:rsidP="00186334">
      <w:pPr>
        <w:numPr>
          <w:ilvl w:val="0"/>
          <w:numId w:val="6"/>
        </w:numPr>
      </w:pPr>
      <w:r w:rsidRPr="00186334">
        <w:t>Implementation requires careful handling of node splitting and merging during insertion and deletion.</w:t>
      </w:r>
    </w:p>
    <w:p w14:paraId="6D6C61A5" w14:textId="77777777" w:rsidR="00186334" w:rsidRPr="00186334" w:rsidRDefault="00186334" w:rsidP="00186334">
      <w:r w:rsidRPr="00186334">
        <w:t>2-3 trees are widely used in scenarios requiring efficient and balanced data storage, such as databases and file systems.</w:t>
      </w:r>
    </w:p>
    <w:p w14:paraId="187B129B" w14:textId="26CBE9CA" w:rsidR="005E5DF7" w:rsidRPr="001C6904" w:rsidRDefault="00186334" w:rsidP="001C6904">
      <w:pPr>
        <w:pStyle w:val="Heading1"/>
      </w:pPr>
      <w:r w:rsidRPr="001C6904">
        <w:t>Red-Black Tree</w:t>
      </w:r>
    </w:p>
    <w:p w14:paraId="374ABDF5" w14:textId="0F7C62CA" w:rsidR="00186334" w:rsidRDefault="00186334" w:rsidP="00186334">
      <w:r w:rsidRPr="00186334">
        <w:t>A Red-Black Tree is a self-balancing binary search tree with a height limit of O(</w:t>
      </w:r>
      <w:proofErr w:type="spellStart"/>
      <w:r w:rsidRPr="00186334">
        <w:t>logN</w:t>
      </w:r>
      <w:proofErr w:type="spellEnd"/>
      <w:r w:rsidRPr="00186334">
        <w:t>), enabling efficient search, insertion, and deletion operations in O(</w:t>
      </w:r>
      <w:proofErr w:type="spellStart"/>
      <w:r w:rsidRPr="00186334">
        <w:t>logN</w:t>
      </w:r>
      <w:proofErr w:type="spellEnd"/>
      <w:r w:rsidRPr="00186334">
        <w:t>) time</w:t>
      </w:r>
    </w:p>
    <w:p w14:paraId="146ABC05" w14:textId="77777777" w:rsidR="00186334" w:rsidRPr="00186334" w:rsidRDefault="00186334" w:rsidP="00186334">
      <w:pPr>
        <w:rPr>
          <w:b/>
          <w:bCs/>
        </w:rPr>
      </w:pPr>
      <w:r w:rsidRPr="00186334">
        <w:rPr>
          <w:b/>
          <w:bCs/>
        </w:rPr>
        <w:t>Properties of Red-Black Trees</w:t>
      </w:r>
    </w:p>
    <w:p w14:paraId="5DBBBD31" w14:textId="77777777" w:rsidR="00186334" w:rsidRPr="00186334" w:rsidRDefault="00186334" w:rsidP="00186334">
      <w:r w:rsidRPr="00186334">
        <w:t>A</w:t>
      </w:r>
      <w:hyperlink r:id="rId5" w:tgtFrame="_blank" w:history="1">
        <w:r w:rsidRPr="00186334">
          <w:rPr>
            <w:rStyle w:val="Hyperlink"/>
          </w:rPr>
          <w:t xml:space="preserve"> Red-Black Tree</w:t>
        </w:r>
      </w:hyperlink>
      <w:r w:rsidRPr="00186334">
        <w:t xml:space="preserve"> has the following properties:</w:t>
      </w:r>
    </w:p>
    <w:p w14:paraId="0655F58B" w14:textId="77777777" w:rsidR="00186334" w:rsidRPr="00186334" w:rsidRDefault="00186334" w:rsidP="00186334">
      <w:pPr>
        <w:numPr>
          <w:ilvl w:val="0"/>
          <w:numId w:val="7"/>
        </w:numPr>
      </w:pPr>
      <w:r w:rsidRPr="00186334">
        <w:rPr>
          <w:b/>
          <w:bCs/>
        </w:rPr>
        <w:t xml:space="preserve">Node </w:t>
      </w:r>
      <w:proofErr w:type="spellStart"/>
      <w:r w:rsidRPr="00186334">
        <w:rPr>
          <w:b/>
          <w:bCs/>
        </w:rPr>
        <w:t>Color</w:t>
      </w:r>
      <w:proofErr w:type="spellEnd"/>
      <w:r w:rsidRPr="00186334">
        <w:t>: Each node is either red or black.</w:t>
      </w:r>
    </w:p>
    <w:p w14:paraId="2AB988D3" w14:textId="77777777" w:rsidR="00186334" w:rsidRPr="00186334" w:rsidRDefault="00186334" w:rsidP="00186334">
      <w:pPr>
        <w:numPr>
          <w:ilvl w:val="0"/>
          <w:numId w:val="8"/>
        </w:numPr>
      </w:pPr>
      <w:r w:rsidRPr="00186334">
        <w:rPr>
          <w:b/>
          <w:bCs/>
        </w:rPr>
        <w:t>Root Property</w:t>
      </w:r>
      <w:r w:rsidRPr="00186334">
        <w:t>: The root of the tree is always black.</w:t>
      </w:r>
    </w:p>
    <w:p w14:paraId="2AC2CA64" w14:textId="77777777" w:rsidR="00186334" w:rsidRPr="00186334" w:rsidRDefault="00186334" w:rsidP="00186334">
      <w:pPr>
        <w:numPr>
          <w:ilvl w:val="0"/>
          <w:numId w:val="9"/>
        </w:numPr>
      </w:pPr>
      <w:r w:rsidRPr="00186334">
        <w:rPr>
          <w:b/>
          <w:bCs/>
        </w:rPr>
        <w:t>Red Node Property</w:t>
      </w:r>
      <w:r w:rsidRPr="00186334">
        <w:t>: Red nodes cannot have red children (Red nodes cannot be adjacent).</w:t>
      </w:r>
    </w:p>
    <w:p w14:paraId="0DDB199A" w14:textId="77777777" w:rsidR="00186334" w:rsidRPr="00186334" w:rsidRDefault="00186334" w:rsidP="00186334">
      <w:pPr>
        <w:numPr>
          <w:ilvl w:val="0"/>
          <w:numId w:val="10"/>
        </w:numPr>
      </w:pPr>
      <w:r w:rsidRPr="00186334">
        <w:rPr>
          <w:b/>
          <w:bCs/>
        </w:rPr>
        <w:t>Black Node Property</w:t>
      </w:r>
      <w:r w:rsidRPr="00186334">
        <w:t>: Every path from a node to its descendant leaves must have the same number of black nodes.</w:t>
      </w:r>
    </w:p>
    <w:p w14:paraId="2971D00F" w14:textId="77777777" w:rsidR="00186334" w:rsidRPr="00186334" w:rsidRDefault="00186334" w:rsidP="00186334">
      <w:pPr>
        <w:numPr>
          <w:ilvl w:val="0"/>
          <w:numId w:val="11"/>
        </w:numPr>
      </w:pPr>
      <w:r w:rsidRPr="00186334">
        <w:rPr>
          <w:b/>
          <w:bCs/>
        </w:rPr>
        <w:t>Leaf Property</w:t>
      </w:r>
      <w:r w:rsidRPr="00186334">
        <w:t>: All leaves (NIL nodes) are black.</w:t>
      </w:r>
    </w:p>
    <w:p w14:paraId="617BB196" w14:textId="56B1CCC9" w:rsidR="00186334" w:rsidRPr="00186334" w:rsidRDefault="00B4092E" w:rsidP="00186334">
      <w:pPr>
        <w:rPr>
          <w:b/>
          <w:bCs/>
        </w:rPr>
      </w:pPr>
      <w:r>
        <w:rPr>
          <w:b/>
          <w:bCs/>
        </w:rPr>
        <w:t>B</w:t>
      </w:r>
      <w:r w:rsidR="00186334" w:rsidRPr="00186334">
        <w:rPr>
          <w:b/>
          <w:bCs/>
        </w:rPr>
        <w:t>asic Operations on Red-Black Tree:</w:t>
      </w:r>
    </w:p>
    <w:p w14:paraId="6158A1DB" w14:textId="77777777" w:rsidR="00186334" w:rsidRPr="00186334" w:rsidRDefault="00186334" w:rsidP="00186334">
      <w:r w:rsidRPr="00186334">
        <w:rPr>
          <w:b/>
          <w:bCs/>
        </w:rPr>
        <w:t>1. Insertion</w:t>
      </w:r>
      <w:r w:rsidRPr="00186334">
        <w:t xml:space="preserve">: </w:t>
      </w:r>
      <w:hyperlink r:id="rId6" w:tgtFrame="_blank" w:history="1">
        <w:r w:rsidRPr="00186334">
          <w:rPr>
            <w:rStyle w:val="Hyperlink"/>
          </w:rPr>
          <w:t xml:space="preserve">Inserting </w:t>
        </w:r>
      </w:hyperlink>
      <w:r w:rsidRPr="00186334">
        <w:t>a new node involves a two-step process: BST insertion, followed by fixing Red-Black property violations. Consider:</w:t>
      </w:r>
    </w:p>
    <w:p w14:paraId="20462AA6" w14:textId="77777777" w:rsidR="00186334" w:rsidRPr="00186334" w:rsidRDefault="00186334" w:rsidP="00186334">
      <w:pPr>
        <w:numPr>
          <w:ilvl w:val="0"/>
          <w:numId w:val="12"/>
        </w:numPr>
      </w:pPr>
      <w:r w:rsidRPr="00186334">
        <w:t>If the parent of the new node is black, no properties are violated.</w:t>
      </w:r>
    </w:p>
    <w:p w14:paraId="3EDEDED9" w14:textId="77777777" w:rsidR="00186334" w:rsidRPr="00186334" w:rsidRDefault="00186334" w:rsidP="00186334">
      <w:pPr>
        <w:numPr>
          <w:ilvl w:val="0"/>
          <w:numId w:val="13"/>
        </w:numPr>
      </w:pPr>
      <w:r w:rsidRPr="00186334">
        <w:t>If the parent is red, the tree might violate the Red Property, requiring fixes.</w:t>
      </w:r>
    </w:p>
    <w:p w14:paraId="0717FBAF" w14:textId="77777777" w:rsidR="00186334" w:rsidRPr="00186334" w:rsidRDefault="00186334" w:rsidP="00186334">
      <w:r w:rsidRPr="00186334">
        <w:t>After inserting the new node as red, several cases may occur:</w:t>
      </w:r>
    </w:p>
    <w:p w14:paraId="3E1F1BAD" w14:textId="77777777" w:rsidR="00186334" w:rsidRPr="00186334" w:rsidRDefault="00186334" w:rsidP="00186334">
      <w:pPr>
        <w:numPr>
          <w:ilvl w:val="0"/>
          <w:numId w:val="14"/>
        </w:numPr>
      </w:pPr>
      <w:r w:rsidRPr="00186334">
        <w:t xml:space="preserve">Case 1 (Uncle is Red): </w:t>
      </w:r>
      <w:proofErr w:type="spellStart"/>
      <w:r w:rsidRPr="00186334">
        <w:t>Recolor</w:t>
      </w:r>
      <w:proofErr w:type="spellEnd"/>
      <w:r w:rsidRPr="00186334">
        <w:t xml:space="preserve"> parent and uncle to black, grandparent to red. Then, move up the tree.</w:t>
      </w:r>
    </w:p>
    <w:p w14:paraId="4A75910A" w14:textId="77777777" w:rsidR="00186334" w:rsidRPr="00186334" w:rsidRDefault="00186334" w:rsidP="00186334">
      <w:pPr>
        <w:numPr>
          <w:ilvl w:val="0"/>
          <w:numId w:val="15"/>
        </w:numPr>
      </w:pPr>
      <w:r w:rsidRPr="00186334">
        <w:t xml:space="preserve">Case 2 (Uncle is Black): If node is a right child, perform a left rotation on the parent. If the node is a left child, perform a right rotation on the grandparent and </w:t>
      </w:r>
      <w:proofErr w:type="spellStart"/>
      <w:r w:rsidRPr="00186334">
        <w:t>recolor</w:t>
      </w:r>
      <w:proofErr w:type="spellEnd"/>
      <w:r w:rsidRPr="00186334">
        <w:t>.</w:t>
      </w:r>
    </w:p>
    <w:p w14:paraId="1B4A1AA1" w14:textId="77777777" w:rsidR="00186334" w:rsidRPr="00186334" w:rsidRDefault="00186334" w:rsidP="00186334">
      <w:r w:rsidRPr="00186334">
        <w:rPr>
          <w:b/>
          <w:bCs/>
        </w:rPr>
        <w:t>2. Searching</w:t>
      </w:r>
      <w:r w:rsidRPr="00186334">
        <w:t>: Searching in Red-Black Trees mirrors BST searching. Begin traversal from the root:</w:t>
      </w:r>
    </w:p>
    <w:p w14:paraId="04EC5ED8" w14:textId="77777777" w:rsidR="00186334" w:rsidRPr="00186334" w:rsidRDefault="00186334" w:rsidP="00186334">
      <w:pPr>
        <w:numPr>
          <w:ilvl w:val="0"/>
          <w:numId w:val="16"/>
        </w:numPr>
      </w:pPr>
      <w:r w:rsidRPr="00186334">
        <w:t>If the target value equals the current node's value, the node is found.</w:t>
      </w:r>
    </w:p>
    <w:p w14:paraId="7AFF3B76" w14:textId="77777777" w:rsidR="00186334" w:rsidRPr="00186334" w:rsidRDefault="00186334" w:rsidP="00186334">
      <w:pPr>
        <w:numPr>
          <w:ilvl w:val="0"/>
          <w:numId w:val="17"/>
        </w:numPr>
      </w:pPr>
      <w:r w:rsidRPr="00186334">
        <w:t>If less, move left; if greater, move right.</w:t>
      </w:r>
    </w:p>
    <w:p w14:paraId="2C992A82" w14:textId="77777777" w:rsidR="00186334" w:rsidRPr="00186334" w:rsidRDefault="00186334" w:rsidP="00186334">
      <w:pPr>
        <w:numPr>
          <w:ilvl w:val="0"/>
          <w:numId w:val="18"/>
        </w:numPr>
      </w:pPr>
      <w:r w:rsidRPr="00186334">
        <w:t>Repeat until the target is found or a NIL node is reached.</w:t>
      </w:r>
    </w:p>
    <w:p w14:paraId="0B0094D2" w14:textId="77777777" w:rsidR="00186334" w:rsidRPr="00186334" w:rsidRDefault="00186334" w:rsidP="00186334">
      <w:r w:rsidRPr="00186334">
        <w:rPr>
          <w:b/>
          <w:bCs/>
        </w:rPr>
        <w:t>3. Deletion</w:t>
      </w:r>
      <w:r w:rsidRPr="00186334">
        <w:t xml:space="preserve">: </w:t>
      </w:r>
      <w:hyperlink r:id="rId7" w:tgtFrame="_blank" w:history="1">
        <w:r w:rsidRPr="00186334">
          <w:rPr>
            <w:rStyle w:val="Hyperlink"/>
          </w:rPr>
          <w:t xml:space="preserve">Deleting </w:t>
        </w:r>
      </w:hyperlink>
      <w:r w:rsidRPr="00186334">
        <w:t>a node involves BST deletion, followed by fixing violations.</w:t>
      </w:r>
    </w:p>
    <w:p w14:paraId="3059FCBB" w14:textId="77777777" w:rsidR="00186334" w:rsidRPr="00186334" w:rsidRDefault="00186334" w:rsidP="00186334">
      <w:pPr>
        <w:numPr>
          <w:ilvl w:val="0"/>
          <w:numId w:val="19"/>
        </w:numPr>
      </w:pPr>
      <w:r w:rsidRPr="00186334">
        <w:t>Remove the node using standard BST rules.</w:t>
      </w:r>
    </w:p>
    <w:p w14:paraId="07414D81" w14:textId="77777777" w:rsidR="00186334" w:rsidRPr="00186334" w:rsidRDefault="00186334" w:rsidP="00186334">
      <w:pPr>
        <w:numPr>
          <w:ilvl w:val="0"/>
          <w:numId w:val="20"/>
        </w:numPr>
      </w:pPr>
      <w:r w:rsidRPr="00186334">
        <w:t>If a black node is deleted, a "double black" condition might arise, which requires specific fixes.</w:t>
      </w:r>
    </w:p>
    <w:p w14:paraId="6F4710D9" w14:textId="77777777" w:rsidR="00186334" w:rsidRPr="00186334" w:rsidRDefault="00186334" w:rsidP="00186334">
      <w:r w:rsidRPr="00186334">
        <w:t xml:space="preserve">When deleting a black node, resolve "double-black" based on the sibling's </w:t>
      </w:r>
      <w:proofErr w:type="spellStart"/>
      <w:r w:rsidRPr="00186334">
        <w:t>color</w:t>
      </w:r>
      <w:proofErr w:type="spellEnd"/>
      <w:r w:rsidRPr="00186334">
        <w:t>:</w:t>
      </w:r>
    </w:p>
    <w:p w14:paraId="145E3D83" w14:textId="77777777" w:rsidR="00186334" w:rsidRPr="00186334" w:rsidRDefault="00186334" w:rsidP="00186334">
      <w:pPr>
        <w:numPr>
          <w:ilvl w:val="0"/>
          <w:numId w:val="21"/>
        </w:numPr>
      </w:pPr>
      <w:r w:rsidRPr="00186334">
        <w:t xml:space="preserve">If the sibling is red, rotate the parent, and </w:t>
      </w:r>
      <w:proofErr w:type="spellStart"/>
      <w:r w:rsidRPr="00186334">
        <w:t>recolor</w:t>
      </w:r>
      <w:proofErr w:type="spellEnd"/>
      <w:r w:rsidRPr="00186334">
        <w:t>.</w:t>
      </w:r>
    </w:p>
    <w:p w14:paraId="7E6A749F" w14:textId="77777777" w:rsidR="00186334" w:rsidRPr="00186334" w:rsidRDefault="00186334" w:rsidP="00186334">
      <w:pPr>
        <w:numPr>
          <w:ilvl w:val="0"/>
          <w:numId w:val="22"/>
        </w:numPr>
      </w:pPr>
      <w:r w:rsidRPr="00186334">
        <w:t>If the sibling is black:</w:t>
      </w:r>
    </w:p>
    <w:p w14:paraId="5508F424" w14:textId="77777777" w:rsidR="00186334" w:rsidRPr="00186334" w:rsidRDefault="00186334" w:rsidP="00186334">
      <w:pPr>
        <w:numPr>
          <w:ilvl w:val="1"/>
          <w:numId w:val="23"/>
        </w:numPr>
      </w:pPr>
      <w:r w:rsidRPr="00186334">
        <w:t xml:space="preserve">If all of the sibling's children are black, </w:t>
      </w:r>
      <w:proofErr w:type="spellStart"/>
      <w:r w:rsidRPr="00186334">
        <w:t>recolor</w:t>
      </w:r>
      <w:proofErr w:type="spellEnd"/>
      <w:r w:rsidRPr="00186334">
        <w:t xml:space="preserve"> the sibling and propagate the issue.</w:t>
      </w:r>
    </w:p>
    <w:p w14:paraId="538AF6FF" w14:textId="77777777" w:rsidR="00186334" w:rsidRPr="00186334" w:rsidRDefault="00186334" w:rsidP="00186334">
      <w:pPr>
        <w:numPr>
          <w:ilvl w:val="1"/>
          <w:numId w:val="24"/>
        </w:numPr>
      </w:pPr>
      <w:r w:rsidRPr="00186334">
        <w:t xml:space="preserve">If at least one of the sibling's </w:t>
      </w:r>
      <w:proofErr w:type="gramStart"/>
      <w:r w:rsidRPr="00186334">
        <w:t>child</w:t>
      </w:r>
      <w:proofErr w:type="gramEnd"/>
      <w:r w:rsidRPr="00186334">
        <w:t xml:space="preserve"> is red:</w:t>
      </w:r>
      <w:r w:rsidRPr="00186334">
        <w:br/>
        <w:t xml:space="preserve">a. If the far child is red, rotate the parent and sibling, and </w:t>
      </w:r>
      <w:proofErr w:type="spellStart"/>
      <w:r w:rsidRPr="00186334">
        <w:t>recolor</w:t>
      </w:r>
      <w:proofErr w:type="spellEnd"/>
      <w:r w:rsidRPr="00186334">
        <w:t>.</w:t>
      </w:r>
      <w:r w:rsidRPr="00186334">
        <w:br/>
        <w:t>b. If the near child is red, rotate the sibling and its child, then handle as above.</w:t>
      </w:r>
    </w:p>
    <w:p w14:paraId="74945F7D" w14:textId="17C898BE" w:rsidR="00186334" w:rsidRDefault="00B4092E" w:rsidP="00B4092E">
      <w:pPr>
        <w:pStyle w:val="Heading1"/>
      </w:pPr>
      <w:r w:rsidRPr="00B4092E">
        <w:t>AVL Tree Data Structure</w:t>
      </w:r>
    </w:p>
    <w:p w14:paraId="780ED460" w14:textId="77777777" w:rsidR="00B4092E" w:rsidRPr="00B4092E" w:rsidRDefault="00B4092E" w:rsidP="00B4092E">
      <w:r w:rsidRPr="00B4092E">
        <w:t xml:space="preserve">An AVL tree defined as a self-balancing </w:t>
      </w:r>
      <w:hyperlink r:id="rId8" w:tgtFrame="_blank" w:history="1">
        <w:r w:rsidRPr="00B4092E">
          <w:rPr>
            <w:rStyle w:val="Hyperlink"/>
          </w:rPr>
          <w:t xml:space="preserve">Binary Search Tree (BST) </w:t>
        </w:r>
      </w:hyperlink>
      <w:r w:rsidRPr="00B4092E">
        <w:t>where the difference between heights of left and right subtrees for any node cannot be more than one.</w:t>
      </w:r>
    </w:p>
    <w:p w14:paraId="6BF66773" w14:textId="77777777" w:rsidR="00B4092E" w:rsidRPr="00B4092E" w:rsidRDefault="00B4092E" w:rsidP="00B4092E">
      <w:r w:rsidRPr="00B4092E">
        <w:t>Balance Factor = left subtree height - right subtree height</w:t>
      </w:r>
      <w:r w:rsidRPr="00B4092E">
        <w:br/>
        <w:t xml:space="preserve">For a Balanced </w:t>
      </w:r>
      <w:proofErr w:type="gramStart"/>
      <w:r w:rsidRPr="00B4092E">
        <w:t>Tree(</w:t>
      </w:r>
      <w:proofErr w:type="gramEnd"/>
      <w:r w:rsidRPr="00B4092E">
        <w:t>for every node): -1 ≤ Balance Factor ≤ 1</w:t>
      </w:r>
    </w:p>
    <w:p w14:paraId="28A6B537" w14:textId="77777777" w:rsidR="00B4092E" w:rsidRPr="00B4092E" w:rsidRDefault="00B4092E" w:rsidP="00B4092E">
      <w:pPr>
        <w:rPr>
          <w:b/>
          <w:bCs/>
        </w:rPr>
      </w:pPr>
      <w:r w:rsidRPr="00B4092E">
        <w:rPr>
          <w:b/>
          <w:bCs/>
        </w:rPr>
        <w:t>Important Points about AVL Tree:</w:t>
      </w:r>
    </w:p>
    <w:p w14:paraId="1E82C710" w14:textId="77777777" w:rsidR="00B4092E" w:rsidRPr="00B4092E" w:rsidRDefault="00B4092E" w:rsidP="00B4092E">
      <w:pPr>
        <w:numPr>
          <w:ilvl w:val="0"/>
          <w:numId w:val="25"/>
        </w:numPr>
      </w:pPr>
      <w:r w:rsidRPr="00B4092E">
        <w:rPr>
          <w:b/>
          <w:bCs/>
        </w:rPr>
        <w:t>Rotations</w:t>
      </w:r>
      <w:r w:rsidRPr="00B4092E">
        <w:t xml:space="preserve">: rotations are designed to restore balance in </w:t>
      </w:r>
      <w:proofErr w:type="gramStart"/>
      <w:r w:rsidRPr="00B4092E">
        <w:rPr>
          <w:b/>
          <w:bCs/>
        </w:rPr>
        <w:t>O(</w:t>
      </w:r>
      <w:proofErr w:type="gramEnd"/>
      <w:r w:rsidRPr="00B4092E">
        <w:rPr>
          <w:b/>
          <w:bCs/>
        </w:rPr>
        <w:t>1)</w:t>
      </w:r>
      <w:r w:rsidRPr="00B4092E">
        <w:t xml:space="preserve"> time while ensuring the overall time complexity remains </w:t>
      </w:r>
      <w:proofErr w:type="gramStart"/>
      <w:r w:rsidRPr="00B4092E">
        <w:rPr>
          <w:b/>
          <w:bCs/>
        </w:rPr>
        <w:t>O(</w:t>
      </w:r>
      <w:proofErr w:type="gramEnd"/>
      <w:r w:rsidRPr="00B4092E">
        <w:rPr>
          <w:b/>
          <w:bCs/>
        </w:rPr>
        <w:t>log n)</w:t>
      </w:r>
      <w:r w:rsidRPr="00B4092E">
        <w:t>. AVL Trees use</w:t>
      </w:r>
      <w:r w:rsidRPr="00B4092E">
        <w:rPr>
          <w:b/>
          <w:bCs/>
        </w:rPr>
        <w:t xml:space="preserve"> four cases</w:t>
      </w:r>
      <w:r w:rsidRPr="00B4092E">
        <w:t xml:space="preserve"> to rebalance themselves after insertions and deletions: Left-Left (LL), Right-Right (RR), Left-Right (LR) and Right-Left (RL)</w:t>
      </w:r>
    </w:p>
    <w:p w14:paraId="1A1B809D" w14:textId="77777777" w:rsidR="00B4092E" w:rsidRPr="00B4092E" w:rsidRDefault="00B4092E" w:rsidP="00B4092E">
      <w:pPr>
        <w:numPr>
          <w:ilvl w:val="0"/>
          <w:numId w:val="26"/>
        </w:numPr>
      </w:pPr>
      <w:r w:rsidRPr="00B4092E">
        <w:rPr>
          <w:b/>
          <w:bCs/>
        </w:rPr>
        <w:t>Insertion and Deletion</w:t>
      </w:r>
      <w:r w:rsidRPr="00B4092E">
        <w:t>: While insertion is followed by upward traversals to check balance and apply rotations, deletion can be more complex due to multiple rotations possibly being required. AVL Trees may require multiple rebalancing steps during deletion, unlike Red-Black Trees which limit this better.</w:t>
      </w:r>
    </w:p>
    <w:p w14:paraId="2C21CBAC" w14:textId="77777777" w:rsidR="00B4092E" w:rsidRPr="00B4092E" w:rsidRDefault="00B4092E" w:rsidP="00B4092E">
      <w:pPr>
        <w:numPr>
          <w:ilvl w:val="0"/>
          <w:numId w:val="27"/>
        </w:numPr>
      </w:pPr>
      <w:r w:rsidRPr="00B4092E">
        <w:rPr>
          <w:b/>
          <w:bCs/>
        </w:rPr>
        <w:t>Use Cases</w:t>
      </w:r>
      <w:r w:rsidRPr="00B4092E">
        <w:t>: AVL Trees are particularly useful when you need frequent and efficient lookups, like in database indexing, memory-intensive applications, or where predictable time complexity is crucial.</w:t>
      </w:r>
    </w:p>
    <w:p w14:paraId="278F47A6" w14:textId="77777777" w:rsidR="00B4092E" w:rsidRPr="00B4092E" w:rsidRDefault="00B4092E" w:rsidP="00B4092E">
      <w:pPr>
        <w:numPr>
          <w:ilvl w:val="0"/>
          <w:numId w:val="28"/>
        </w:numPr>
      </w:pPr>
      <w:r w:rsidRPr="00B4092E">
        <w:rPr>
          <w:b/>
          <w:bCs/>
        </w:rPr>
        <w:t>Drawbacks Compared to Other Trees</w:t>
      </w:r>
      <w:r w:rsidRPr="00B4092E">
        <w:t xml:space="preserve">: Although faster in lookups than Red-Black Trees, AVL Trees might incur slightly more overhead on insertions and deletions due to stricter balancing requirements. As a result, Red-Black Trees are more common in standard libraries like </w:t>
      </w:r>
      <w:proofErr w:type="spellStart"/>
      <w:r w:rsidRPr="00B4092E">
        <w:t>TreeMap</w:t>
      </w:r>
      <w:proofErr w:type="spellEnd"/>
      <w:r w:rsidRPr="00B4092E">
        <w:t xml:space="preserve"> or </w:t>
      </w:r>
      <w:proofErr w:type="spellStart"/>
      <w:r w:rsidRPr="00B4092E">
        <w:t>TreeSet</w:t>
      </w:r>
      <w:proofErr w:type="spellEnd"/>
      <w:r w:rsidRPr="00B4092E">
        <w:t xml:space="preserve"> in Java or map in C++ STL.</w:t>
      </w:r>
    </w:p>
    <w:p w14:paraId="3EBC6DB1" w14:textId="77777777" w:rsidR="00B4092E" w:rsidRPr="00B4092E" w:rsidRDefault="00B4092E" w:rsidP="00B4092E">
      <w:pPr>
        <w:numPr>
          <w:ilvl w:val="0"/>
          <w:numId w:val="29"/>
        </w:numPr>
      </w:pPr>
      <w:r w:rsidRPr="00B4092E">
        <w:rPr>
          <w:b/>
          <w:bCs/>
        </w:rPr>
        <w:t>In-order Traversal</w:t>
      </w:r>
      <w:r w:rsidRPr="00B4092E">
        <w:t>: An in-order traversal of an AVL Tree still gives you elements in sorted order, just like any Binary Search Tree.</w:t>
      </w:r>
    </w:p>
    <w:p w14:paraId="5DC8F697" w14:textId="77777777" w:rsidR="00B4092E" w:rsidRPr="00B4092E" w:rsidRDefault="00B4092E" w:rsidP="00B4092E">
      <w:pPr>
        <w:rPr>
          <w:b/>
          <w:bCs/>
        </w:rPr>
      </w:pPr>
      <w:r w:rsidRPr="00B4092E">
        <w:rPr>
          <w:b/>
          <w:bCs/>
        </w:rPr>
        <w:t>Operations on an AVL Tree:</w:t>
      </w:r>
    </w:p>
    <w:p w14:paraId="01A8F027" w14:textId="77777777" w:rsidR="00B4092E" w:rsidRPr="00B4092E" w:rsidRDefault="00B4092E" w:rsidP="00B4092E">
      <w:pPr>
        <w:numPr>
          <w:ilvl w:val="0"/>
          <w:numId w:val="30"/>
        </w:numPr>
      </w:pPr>
      <w:proofErr w:type="gramStart"/>
      <w:r w:rsidRPr="00B4092E">
        <w:rPr>
          <w:b/>
          <w:bCs/>
        </w:rPr>
        <w:t>Searching</w:t>
      </w:r>
      <w:r w:rsidRPr="00B4092E">
        <w:t xml:space="preserve"> :</w:t>
      </w:r>
      <w:proofErr w:type="gramEnd"/>
      <w:r w:rsidRPr="00B4092E">
        <w:t xml:space="preserve"> It is same as normal Binary Search Tree (BST) as an AVL Tree is always a BST. </w:t>
      </w:r>
      <w:proofErr w:type="gramStart"/>
      <w:r w:rsidRPr="00B4092E">
        <w:t>So</w:t>
      </w:r>
      <w:proofErr w:type="gramEnd"/>
      <w:r w:rsidRPr="00B4092E">
        <w:t xml:space="preserve"> we can use the same implementation as BST. The advantage here is time complexity is </w:t>
      </w:r>
      <w:proofErr w:type="gramStart"/>
      <w:r w:rsidRPr="00B4092E">
        <w:t>O(</w:t>
      </w:r>
      <w:proofErr w:type="gramEnd"/>
      <w:r w:rsidRPr="00B4092E">
        <w:t>log n)</w:t>
      </w:r>
    </w:p>
    <w:p w14:paraId="4911ADDB" w14:textId="77777777" w:rsidR="00B4092E" w:rsidRPr="00B4092E" w:rsidRDefault="00B4092E" w:rsidP="00B4092E">
      <w:pPr>
        <w:numPr>
          <w:ilvl w:val="0"/>
          <w:numId w:val="31"/>
        </w:numPr>
      </w:pPr>
      <w:proofErr w:type="gramStart"/>
      <w:r w:rsidRPr="00B4092E">
        <w:rPr>
          <w:b/>
          <w:bCs/>
        </w:rPr>
        <w:t xml:space="preserve">Insertion </w:t>
      </w:r>
      <w:r w:rsidRPr="00B4092E">
        <w:t>:</w:t>
      </w:r>
      <w:proofErr w:type="gramEnd"/>
      <w:r w:rsidRPr="00B4092E">
        <w:t xml:space="preserve"> It does rotations along with normal BST insertion to make sure that the balance factor of the impacted nodes is less than or equal to 1 after insertion</w:t>
      </w:r>
    </w:p>
    <w:p w14:paraId="46479269" w14:textId="77777777" w:rsidR="00B4092E" w:rsidRPr="00B4092E" w:rsidRDefault="00B4092E" w:rsidP="00B4092E">
      <w:pPr>
        <w:numPr>
          <w:ilvl w:val="0"/>
          <w:numId w:val="32"/>
        </w:numPr>
      </w:pPr>
      <w:proofErr w:type="gramStart"/>
      <w:r w:rsidRPr="00B4092E">
        <w:rPr>
          <w:b/>
          <w:bCs/>
        </w:rPr>
        <w:t>Deletion</w:t>
      </w:r>
      <w:r w:rsidRPr="00B4092E">
        <w:t xml:space="preserve"> :</w:t>
      </w:r>
      <w:proofErr w:type="gramEnd"/>
      <w:r w:rsidRPr="00B4092E">
        <w:t xml:space="preserve"> It also does rotations along with normal BST deletion to make sure that the balance factor of the impacted nodes is less than or equal to 1 after deletion.</w:t>
      </w:r>
    </w:p>
    <w:p w14:paraId="6E56FF9E" w14:textId="73CFD53B" w:rsidR="001C6904" w:rsidRPr="001C6904" w:rsidRDefault="001C6904" w:rsidP="001C6904">
      <w:pPr>
        <w:pStyle w:val="Heading1"/>
      </w:pPr>
      <w:r w:rsidRPr="001C6904">
        <w:t>B-Tree</w:t>
      </w:r>
    </w:p>
    <w:p w14:paraId="1485BA4E" w14:textId="19F886C5" w:rsidR="001C6904" w:rsidRPr="001C6904" w:rsidRDefault="001C6904" w:rsidP="001C6904">
      <w:pPr>
        <w:rPr>
          <w:b/>
          <w:bCs/>
        </w:rPr>
      </w:pPr>
      <w:r w:rsidRPr="001C6904">
        <w:rPr>
          <w:b/>
          <w:bCs/>
        </w:rPr>
        <w:t>Properties of B-Tree</w:t>
      </w:r>
    </w:p>
    <w:p w14:paraId="69490399" w14:textId="77777777" w:rsidR="001C6904" w:rsidRPr="001C6904" w:rsidRDefault="001C6904" w:rsidP="001C6904">
      <w:r w:rsidRPr="001C6904">
        <w:t>The following are the key properties of B-Tree in data structure:</w:t>
      </w:r>
    </w:p>
    <w:p w14:paraId="311BE671" w14:textId="77777777" w:rsidR="001C6904" w:rsidRPr="001C6904" w:rsidRDefault="001C6904" w:rsidP="001C6904">
      <w:pPr>
        <w:numPr>
          <w:ilvl w:val="0"/>
          <w:numId w:val="33"/>
        </w:numPr>
        <w:rPr>
          <w:b/>
          <w:bCs/>
        </w:rPr>
      </w:pPr>
      <w:r w:rsidRPr="001C6904">
        <w:rPr>
          <w:b/>
          <w:bCs/>
        </w:rPr>
        <w:t>Balanced Tree</w:t>
      </w:r>
    </w:p>
    <w:p w14:paraId="16643912" w14:textId="77777777" w:rsidR="001C6904" w:rsidRPr="001C6904" w:rsidRDefault="001C6904" w:rsidP="001C6904">
      <w:r w:rsidRPr="001C6904">
        <w:t>B-Trees are balanced, meaning that all the leaf nodes (the nodes at the bottom of the tree) are at the same level. This ensures that the tree remains short and wide, which helps in efficient data retrieval.</w:t>
      </w:r>
    </w:p>
    <w:p w14:paraId="1DEE2DF9" w14:textId="77777777" w:rsidR="001C6904" w:rsidRPr="001C6904" w:rsidRDefault="001C6904" w:rsidP="001C6904">
      <w:pPr>
        <w:numPr>
          <w:ilvl w:val="0"/>
          <w:numId w:val="34"/>
        </w:numPr>
        <w:rPr>
          <w:b/>
          <w:bCs/>
        </w:rPr>
      </w:pPr>
      <w:r w:rsidRPr="001C6904">
        <w:rPr>
          <w:b/>
          <w:bCs/>
        </w:rPr>
        <w:t>Node Structure</w:t>
      </w:r>
    </w:p>
    <w:p w14:paraId="55667968" w14:textId="77777777" w:rsidR="001C6904" w:rsidRPr="001C6904" w:rsidRDefault="001C6904" w:rsidP="001C6904">
      <w:r w:rsidRPr="001C6904">
        <w:t>Each node in a B-Tree can hold multiple keys (values) and children. The number of keys a node can hold is determined by the order of the B-Tree, denoted as 'm'.</w:t>
      </w:r>
    </w:p>
    <w:p w14:paraId="574C5D5A" w14:textId="77777777" w:rsidR="001C6904" w:rsidRPr="001C6904" w:rsidRDefault="001C6904" w:rsidP="001C6904">
      <w:pPr>
        <w:numPr>
          <w:ilvl w:val="0"/>
          <w:numId w:val="35"/>
        </w:numPr>
        <w:rPr>
          <w:b/>
          <w:bCs/>
        </w:rPr>
      </w:pPr>
      <w:r w:rsidRPr="001C6904">
        <w:rPr>
          <w:b/>
          <w:bCs/>
        </w:rPr>
        <w:t>Order 'm'</w:t>
      </w:r>
    </w:p>
    <w:p w14:paraId="27A625FB" w14:textId="77777777" w:rsidR="001C6904" w:rsidRPr="001C6904" w:rsidRDefault="001C6904" w:rsidP="001C6904">
      <w:r w:rsidRPr="001C6904">
        <w:t>The order 'm' of a B-Tree defines the range of keys and children each node can have:</w:t>
      </w:r>
    </w:p>
    <w:p w14:paraId="2C0BD152" w14:textId="77777777" w:rsidR="001C6904" w:rsidRPr="001C6904" w:rsidRDefault="001C6904" w:rsidP="001C6904">
      <w:pPr>
        <w:numPr>
          <w:ilvl w:val="0"/>
          <w:numId w:val="36"/>
        </w:numPr>
      </w:pPr>
      <w:r w:rsidRPr="001C6904">
        <w:t>A node can have at most 'm' children.</w:t>
      </w:r>
    </w:p>
    <w:p w14:paraId="5C6A0709" w14:textId="77777777" w:rsidR="001C6904" w:rsidRPr="001C6904" w:rsidRDefault="001C6904" w:rsidP="001C6904">
      <w:pPr>
        <w:numPr>
          <w:ilvl w:val="0"/>
          <w:numId w:val="36"/>
        </w:numPr>
      </w:pPr>
      <w:r w:rsidRPr="001C6904">
        <w:t>A node can have at most 'm-1' keys.</w:t>
      </w:r>
    </w:p>
    <w:p w14:paraId="6A9CD2B6" w14:textId="77777777" w:rsidR="001C6904" w:rsidRPr="001C6904" w:rsidRDefault="001C6904" w:rsidP="001C6904">
      <w:r w:rsidRPr="001C6904">
        <w:t xml:space="preserve">Each node, except the root, must have at least </w:t>
      </w:r>
      <w:r w:rsidRPr="001C6904">
        <w:rPr>
          <w:rFonts w:ascii="Cambria Math" w:hAnsi="Cambria Math" w:cs="Cambria Math"/>
        </w:rPr>
        <w:t>⌈</w:t>
      </w:r>
      <w:r w:rsidRPr="001C6904">
        <w:t>m/2</w:t>
      </w:r>
      <w:r w:rsidRPr="001C6904">
        <w:rPr>
          <w:rFonts w:ascii="Cambria Math" w:hAnsi="Cambria Math" w:cs="Cambria Math"/>
        </w:rPr>
        <w:t>⌉</w:t>
      </w:r>
      <w:r w:rsidRPr="001C6904">
        <w:t xml:space="preserve"> children and </w:t>
      </w:r>
      <w:r w:rsidRPr="001C6904">
        <w:rPr>
          <w:rFonts w:ascii="Cambria Math" w:hAnsi="Cambria Math" w:cs="Cambria Math"/>
        </w:rPr>
        <w:t>⌈</w:t>
      </w:r>
      <w:r w:rsidRPr="001C6904">
        <w:t>m/2</w:t>
      </w:r>
      <w:r w:rsidRPr="001C6904">
        <w:rPr>
          <w:rFonts w:ascii="Cambria Math" w:hAnsi="Cambria Math" w:cs="Cambria Math"/>
        </w:rPr>
        <w:t>⌉</w:t>
      </w:r>
      <w:r w:rsidRPr="001C6904">
        <w:t>-1 keys. The root node must have at least two children if it is not a leaf node.</w:t>
      </w:r>
    </w:p>
    <w:p w14:paraId="1D4C8648" w14:textId="77777777" w:rsidR="001C6904" w:rsidRPr="001C6904" w:rsidRDefault="001C6904" w:rsidP="001C6904">
      <w:pPr>
        <w:numPr>
          <w:ilvl w:val="0"/>
          <w:numId w:val="37"/>
        </w:numPr>
        <w:rPr>
          <w:b/>
          <w:bCs/>
        </w:rPr>
      </w:pPr>
      <w:r w:rsidRPr="001C6904">
        <w:rPr>
          <w:b/>
          <w:bCs/>
        </w:rPr>
        <w:t>Keys in Nodes</w:t>
      </w:r>
    </w:p>
    <w:p w14:paraId="1BC83CCB" w14:textId="77777777" w:rsidR="001C6904" w:rsidRPr="001C6904" w:rsidRDefault="001C6904" w:rsidP="001C6904">
      <w:r w:rsidRPr="001C6904">
        <w:t>The keys within a node are stored in a sorted manner. This helps in efficient searching within the node.</w:t>
      </w:r>
    </w:p>
    <w:p w14:paraId="6BD0F9E8" w14:textId="77777777" w:rsidR="001C6904" w:rsidRPr="001C6904" w:rsidRDefault="001C6904" w:rsidP="001C6904">
      <w:pPr>
        <w:numPr>
          <w:ilvl w:val="0"/>
          <w:numId w:val="38"/>
        </w:numPr>
        <w:rPr>
          <w:b/>
          <w:bCs/>
        </w:rPr>
      </w:pPr>
      <w:r w:rsidRPr="001C6904">
        <w:rPr>
          <w:b/>
          <w:bCs/>
        </w:rPr>
        <w:t>Child Pointers</w:t>
      </w:r>
    </w:p>
    <w:p w14:paraId="4B102208" w14:textId="77777777" w:rsidR="001C6904" w:rsidRPr="001C6904" w:rsidRDefault="001C6904" w:rsidP="001C6904">
      <w:r w:rsidRPr="001C6904">
        <w:t>Each node has pointers to its child nodes. The number of child pointers is always one more than the number of keys in the node.</w:t>
      </w:r>
    </w:p>
    <w:p w14:paraId="44F66459" w14:textId="77777777" w:rsidR="001C6904" w:rsidRPr="001C6904" w:rsidRDefault="001C6904" w:rsidP="001C6904">
      <w:pPr>
        <w:numPr>
          <w:ilvl w:val="0"/>
          <w:numId w:val="39"/>
        </w:numPr>
        <w:rPr>
          <w:b/>
          <w:bCs/>
        </w:rPr>
      </w:pPr>
      <w:r w:rsidRPr="001C6904">
        <w:rPr>
          <w:b/>
          <w:bCs/>
        </w:rPr>
        <w:t>Data Range in Subtrees</w:t>
      </w:r>
    </w:p>
    <w:p w14:paraId="3B748333" w14:textId="77777777" w:rsidR="001C6904" w:rsidRPr="001C6904" w:rsidRDefault="001C6904" w:rsidP="001C6904">
      <w:r w:rsidRPr="001C6904">
        <w:t>For any given node:</w:t>
      </w:r>
    </w:p>
    <w:p w14:paraId="7FD9FF55" w14:textId="77777777" w:rsidR="001C6904" w:rsidRPr="001C6904" w:rsidRDefault="001C6904" w:rsidP="001C6904">
      <w:pPr>
        <w:numPr>
          <w:ilvl w:val="0"/>
          <w:numId w:val="40"/>
        </w:numPr>
      </w:pPr>
      <w:r w:rsidRPr="001C6904">
        <w:t>All keys in the left subtree are smaller than the keys in the node.</w:t>
      </w:r>
    </w:p>
    <w:p w14:paraId="69256ED7" w14:textId="77777777" w:rsidR="001C6904" w:rsidRPr="001C6904" w:rsidRDefault="001C6904" w:rsidP="001C6904">
      <w:pPr>
        <w:numPr>
          <w:ilvl w:val="0"/>
          <w:numId w:val="40"/>
        </w:numPr>
      </w:pPr>
      <w:r w:rsidRPr="001C6904">
        <w:t>All keys in the right subtree are greater than the keys in the node.</w:t>
      </w:r>
    </w:p>
    <w:p w14:paraId="5C1A1DD2" w14:textId="77777777" w:rsidR="001C6904" w:rsidRPr="001C6904" w:rsidRDefault="001C6904" w:rsidP="001C6904">
      <w:pPr>
        <w:numPr>
          <w:ilvl w:val="0"/>
          <w:numId w:val="40"/>
        </w:numPr>
        <w:rPr>
          <w:b/>
          <w:bCs/>
        </w:rPr>
      </w:pPr>
      <w:r w:rsidRPr="001C6904">
        <w:rPr>
          <w:b/>
          <w:bCs/>
        </w:rPr>
        <w:t>Height of the Tree</w:t>
      </w:r>
    </w:p>
    <w:p w14:paraId="70F6FAD2" w14:textId="77777777" w:rsidR="001C6904" w:rsidRPr="001C6904" w:rsidRDefault="001C6904" w:rsidP="001C6904">
      <w:r w:rsidRPr="001C6904">
        <w:t>The height of a B-Tree is kept low by allowing nodes to have multiple children. This ensures that operations like search, insertion, and deletion can be performed efficiently.</w:t>
      </w:r>
    </w:p>
    <w:p w14:paraId="4E013BF4" w14:textId="77777777" w:rsidR="001C6904" w:rsidRPr="001C6904" w:rsidRDefault="001C6904" w:rsidP="001C6904">
      <w:pPr>
        <w:rPr>
          <w:b/>
          <w:bCs/>
        </w:rPr>
      </w:pPr>
      <w:r w:rsidRPr="001C6904">
        <w:rPr>
          <w:b/>
          <w:bCs/>
        </w:rPr>
        <w:t>Operations on B-Tree</w:t>
      </w:r>
    </w:p>
    <w:p w14:paraId="2065EE9D" w14:textId="77777777" w:rsidR="001C6904" w:rsidRPr="001C6904" w:rsidRDefault="001C6904" w:rsidP="001C6904">
      <w:r w:rsidRPr="001C6904">
        <w:t>B-Tree in data structure support several fundamental operations, including insertion, deletion, and searching:</w:t>
      </w:r>
    </w:p>
    <w:p w14:paraId="017FB0E4" w14:textId="77777777" w:rsidR="001C6904" w:rsidRPr="001C6904" w:rsidRDefault="001C6904" w:rsidP="001C6904">
      <w:pPr>
        <w:rPr>
          <w:b/>
          <w:bCs/>
        </w:rPr>
      </w:pPr>
      <w:r w:rsidRPr="001C6904">
        <w:rPr>
          <w:b/>
          <w:bCs/>
        </w:rPr>
        <w:t>1. Insertion</w:t>
      </w:r>
    </w:p>
    <w:p w14:paraId="1AB1C29E" w14:textId="77777777" w:rsidR="001C6904" w:rsidRPr="001C6904" w:rsidRDefault="001C6904" w:rsidP="001C6904">
      <w:r w:rsidRPr="001C6904">
        <w:t>Insertion in B-Tree involves adding a new key into the appropriate position while maintaining the tree's properties. If a node becomes full, it is split into two nodes, and the middle key is promoted to the parent node.</w:t>
      </w:r>
    </w:p>
    <w:p w14:paraId="3083EC2F" w14:textId="77777777" w:rsidR="001C6904" w:rsidRPr="001C6904" w:rsidRDefault="001C6904" w:rsidP="001C6904">
      <w:pPr>
        <w:rPr>
          <w:b/>
          <w:bCs/>
        </w:rPr>
      </w:pPr>
      <w:r w:rsidRPr="001C6904">
        <w:rPr>
          <w:b/>
          <w:bCs/>
        </w:rPr>
        <w:t>Algorithm:</w:t>
      </w:r>
    </w:p>
    <w:p w14:paraId="5008A2AC" w14:textId="77777777" w:rsidR="001C6904" w:rsidRPr="001C6904" w:rsidRDefault="001C6904" w:rsidP="001C6904">
      <w:pPr>
        <w:numPr>
          <w:ilvl w:val="0"/>
          <w:numId w:val="41"/>
        </w:numPr>
      </w:pPr>
      <w:r w:rsidRPr="001C6904">
        <w:t>Search for the correct leaf node to insert the new key.</w:t>
      </w:r>
    </w:p>
    <w:p w14:paraId="76558FA3" w14:textId="77777777" w:rsidR="001C6904" w:rsidRPr="001C6904" w:rsidRDefault="001C6904" w:rsidP="001C6904">
      <w:pPr>
        <w:numPr>
          <w:ilvl w:val="0"/>
          <w:numId w:val="41"/>
        </w:numPr>
      </w:pPr>
      <w:r w:rsidRPr="001C6904">
        <w:t>Insert the key into the leaf node in sorted order.</w:t>
      </w:r>
    </w:p>
    <w:p w14:paraId="4B745EFE" w14:textId="77777777" w:rsidR="001C6904" w:rsidRPr="001C6904" w:rsidRDefault="001C6904" w:rsidP="001C6904">
      <w:pPr>
        <w:numPr>
          <w:ilvl w:val="0"/>
          <w:numId w:val="41"/>
        </w:numPr>
      </w:pPr>
      <w:r w:rsidRPr="001C6904">
        <w:t>If the leaf node has more keys than allowed (m-1 keys), split the node:</w:t>
      </w:r>
    </w:p>
    <w:p w14:paraId="4A6D1D00" w14:textId="77777777" w:rsidR="001C6904" w:rsidRPr="001C6904" w:rsidRDefault="001C6904" w:rsidP="001C6904">
      <w:pPr>
        <w:numPr>
          <w:ilvl w:val="0"/>
          <w:numId w:val="41"/>
        </w:numPr>
      </w:pPr>
      <w:r w:rsidRPr="001C6904">
        <w:t>Find the median key in the node.</w:t>
      </w:r>
    </w:p>
    <w:p w14:paraId="56FE63F6" w14:textId="77777777" w:rsidR="001C6904" w:rsidRPr="001C6904" w:rsidRDefault="001C6904" w:rsidP="001C6904">
      <w:pPr>
        <w:numPr>
          <w:ilvl w:val="0"/>
          <w:numId w:val="41"/>
        </w:numPr>
      </w:pPr>
      <w:r w:rsidRPr="001C6904">
        <w:t>Create a new node and move half of the keys to the new node.</w:t>
      </w:r>
    </w:p>
    <w:p w14:paraId="784DC1D6" w14:textId="77777777" w:rsidR="001C6904" w:rsidRPr="001C6904" w:rsidRDefault="001C6904" w:rsidP="001C6904">
      <w:pPr>
        <w:numPr>
          <w:ilvl w:val="0"/>
          <w:numId w:val="41"/>
        </w:numPr>
      </w:pPr>
      <w:r w:rsidRPr="001C6904">
        <w:t>Promote the median key to the parent node.</w:t>
      </w:r>
    </w:p>
    <w:p w14:paraId="5A12170B" w14:textId="77777777" w:rsidR="001C6904" w:rsidRPr="001C6904" w:rsidRDefault="001C6904" w:rsidP="001C6904">
      <w:pPr>
        <w:numPr>
          <w:ilvl w:val="0"/>
          <w:numId w:val="41"/>
        </w:numPr>
      </w:pPr>
      <w:r w:rsidRPr="001C6904">
        <w:t>If the parent node also becomes full, repeat the splitting process recursively up to the root.</w:t>
      </w:r>
    </w:p>
    <w:p w14:paraId="030AD4D8" w14:textId="77777777" w:rsidR="001C6904" w:rsidRPr="001C6904" w:rsidRDefault="001C6904" w:rsidP="001C6904">
      <w:pPr>
        <w:numPr>
          <w:ilvl w:val="0"/>
          <w:numId w:val="41"/>
        </w:numPr>
      </w:pPr>
      <w:r w:rsidRPr="001C6904">
        <w:t>If the root becomes full, create a new root and split the old root into two children.</w:t>
      </w:r>
    </w:p>
    <w:p w14:paraId="182EEDAA" w14:textId="16ACE665" w:rsidR="001C6904" w:rsidRDefault="001C6904" w:rsidP="00B4092E"/>
    <w:p w14:paraId="09F8C374" w14:textId="77777777" w:rsidR="001C6904" w:rsidRPr="001C6904" w:rsidRDefault="001C6904" w:rsidP="001C6904">
      <w:pPr>
        <w:rPr>
          <w:b/>
          <w:bCs/>
        </w:rPr>
      </w:pPr>
      <w:r w:rsidRPr="001C6904">
        <w:rPr>
          <w:b/>
          <w:bCs/>
        </w:rPr>
        <w:t>2. Deletion</w:t>
      </w:r>
    </w:p>
    <w:p w14:paraId="276EEF2A" w14:textId="77777777" w:rsidR="001C6904" w:rsidRPr="001C6904" w:rsidRDefault="001C6904" w:rsidP="001C6904">
      <w:r w:rsidRPr="001C6904">
        <w:t>Deletion in a B-Tree involves removing a key from the appropriate position while maintaining the tree's properties. This may require borrowing a key from a sibling or merging nodes to maintain the minimum degree property.</w:t>
      </w:r>
    </w:p>
    <w:p w14:paraId="65D9F6AC" w14:textId="77777777" w:rsidR="001C6904" w:rsidRPr="001C6904" w:rsidRDefault="001C6904" w:rsidP="001C6904">
      <w:pPr>
        <w:rPr>
          <w:b/>
          <w:bCs/>
        </w:rPr>
      </w:pPr>
      <w:r w:rsidRPr="001C6904">
        <w:rPr>
          <w:b/>
          <w:bCs/>
        </w:rPr>
        <w:t>Algorithm:</w:t>
      </w:r>
    </w:p>
    <w:p w14:paraId="75D90B35" w14:textId="77777777" w:rsidR="001C6904" w:rsidRPr="001C6904" w:rsidRDefault="001C6904" w:rsidP="001C6904">
      <w:pPr>
        <w:numPr>
          <w:ilvl w:val="0"/>
          <w:numId w:val="42"/>
        </w:numPr>
      </w:pPr>
      <w:r w:rsidRPr="001C6904">
        <w:t>Search for the key to be deleted.</w:t>
      </w:r>
    </w:p>
    <w:p w14:paraId="228FF195" w14:textId="77777777" w:rsidR="001C6904" w:rsidRPr="001C6904" w:rsidRDefault="001C6904" w:rsidP="001C6904">
      <w:pPr>
        <w:numPr>
          <w:ilvl w:val="0"/>
          <w:numId w:val="42"/>
        </w:numPr>
      </w:pPr>
      <w:r w:rsidRPr="001C6904">
        <w:t>If the key is found in a leaf node, remove it directly.</w:t>
      </w:r>
    </w:p>
    <w:p w14:paraId="0733A864" w14:textId="77777777" w:rsidR="001C6904" w:rsidRPr="001C6904" w:rsidRDefault="001C6904" w:rsidP="001C6904">
      <w:pPr>
        <w:numPr>
          <w:ilvl w:val="0"/>
          <w:numId w:val="42"/>
        </w:numPr>
      </w:pPr>
      <w:r w:rsidRPr="001C6904">
        <w:t>If the key is found in an internal node, there are two cases:</w:t>
      </w:r>
    </w:p>
    <w:p w14:paraId="63CFADD6" w14:textId="77777777" w:rsidR="001C6904" w:rsidRPr="001C6904" w:rsidRDefault="001C6904" w:rsidP="001C6904">
      <w:pPr>
        <w:numPr>
          <w:ilvl w:val="0"/>
          <w:numId w:val="42"/>
        </w:numPr>
      </w:pPr>
      <w:r w:rsidRPr="001C6904">
        <w:t>Replace the key with the predecessor (maximum key in the left subtree) or successor (minimum key in the right subtree) and recursively delete the predecessor/successor.</w:t>
      </w:r>
    </w:p>
    <w:p w14:paraId="314CDCB6" w14:textId="77777777" w:rsidR="001C6904" w:rsidRPr="001C6904" w:rsidRDefault="001C6904" w:rsidP="001C6904">
      <w:pPr>
        <w:numPr>
          <w:ilvl w:val="0"/>
          <w:numId w:val="42"/>
        </w:numPr>
      </w:pPr>
      <w:r w:rsidRPr="001C6904">
        <w:t>If the key is not found in the node but exists in the subtree, recursively delete it from the appropriate subtree.</w:t>
      </w:r>
    </w:p>
    <w:p w14:paraId="6CBBF028" w14:textId="77777777" w:rsidR="001C6904" w:rsidRPr="001C6904" w:rsidRDefault="001C6904" w:rsidP="001C6904">
      <w:pPr>
        <w:numPr>
          <w:ilvl w:val="0"/>
          <w:numId w:val="42"/>
        </w:numPr>
      </w:pPr>
      <w:r w:rsidRPr="001C6904">
        <w:t>If a child node has fewer keys than the minimum required, borrow a key from a sibling or merge with a sibling to maintain the minimum degree property.</w:t>
      </w:r>
    </w:p>
    <w:p w14:paraId="25CFDCC8" w14:textId="77777777" w:rsidR="001C6904" w:rsidRDefault="001C6904" w:rsidP="00B4092E">
      <w:pPr>
        <w:rPr>
          <w:b/>
          <w:bCs/>
        </w:rPr>
      </w:pPr>
    </w:p>
    <w:p w14:paraId="409C20E4" w14:textId="77777777" w:rsidR="001C6904" w:rsidRPr="001C6904" w:rsidRDefault="001C6904" w:rsidP="001C6904">
      <w:pPr>
        <w:rPr>
          <w:b/>
          <w:bCs/>
        </w:rPr>
      </w:pPr>
      <w:r w:rsidRPr="001C6904">
        <w:rPr>
          <w:b/>
          <w:bCs/>
        </w:rPr>
        <w:t>3. Searching</w:t>
      </w:r>
    </w:p>
    <w:p w14:paraId="40A69801" w14:textId="77777777" w:rsidR="001C6904" w:rsidRPr="001C6904" w:rsidRDefault="001C6904" w:rsidP="001C6904">
      <w:r w:rsidRPr="001C6904">
        <w:t xml:space="preserve">Searching in a B-Tree involves finding a key within the nodes. The search process is similar to </w:t>
      </w:r>
      <w:hyperlink r:id="rId9" w:tgtFrame="_blank" w:history="1">
        <w:r w:rsidRPr="001C6904">
          <w:rPr>
            <w:rStyle w:val="Hyperlink"/>
          </w:rPr>
          <w:t>binary search</w:t>
        </w:r>
      </w:hyperlink>
      <w:r w:rsidRPr="001C6904">
        <w:t xml:space="preserve"> and takes advantage of the sorted order of keys in each node.</w:t>
      </w:r>
    </w:p>
    <w:p w14:paraId="52223BA6" w14:textId="77777777" w:rsidR="001C6904" w:rsidRPr="001C6904" w:rsidRDefault="001C6904" w:rsidP="001C6904">
      <w:pPr>
        <w:rPr>
          <w:b/>
          <w:bCs/>
        </w:rPr>
      </w:pPr>
      <w:r w:rsidRPr="001C6904">
        <w:rPr>
          <w:b/>
          <w:bCs/>
        </w:rPr>
        <w:t>Algorithm:</w:t>
      </w:r>
    </w:p>
    <w:p w14:paraId="06572E9E" w14:textId="77777777" w:rsidR="001C6904" w:rsidRPr="001C6904" w:rsidRDefault="001C6904" w:rsidP="001C6904">
      <w:pPr>
        <w:numPr>
          <w:ilvl w:val="0"/>
          <w:numId w:val="43"/>
        </w:numPr>
      </w:pPr>
      <w:r w:rsidRPr="001C6904">
        <w:t>Start at the root node and check if the key is in the current node.</w:t>
      </w:r>
    </w:p>
    <w:p w14:paraId="59A418AC" w14:textId="77777777" w:rsidR="001C6904" w:rsidRPr="001C6904" w:rsidRDefault="001C6904" w:rsidP="001C6904">
      <w:pPr>
        <w:numPr>
          <w:ilvl w:val="0"/>
          <w:numId w:val="43"/>
        </w:numPr>
      </w:pPr>
      <w:r w:rsidRPr="001C6904">
        <w:t>If the key is found, return the node and the index of the key.</w:t>
      </w:r>
    </w:p>
    <w:p w14:paraId="07535DF2" w14:textId="77777777" w:rsidR="001C6904" w:rsidRPr="001C6904" w:rsidRDefault="001C6904" w:rsidP="001C6904">
      <w:pPr>
        <w:numPr>
          <w:ilvl w:val="0"/>
          <w:numId w:val="43"/>
        </w:numPr>
      </w:pPr>
      <w:r w:rsidRPr="001C6904">
        <w:t>If the key is not found and the node is a leaf, return None (the key does not exist in the tree).</w:t>
      </w:r>
    </w:p>
    <w:p w14:paraId="2447D020" w14:textId="77777777" w:rsidR="001C6904" w:rsidRPr="001C6904" w:rsidRDefault="001C6904" w:rsidP="001C6904">
      <w:pPr>
        <w:numPr>
          <w:ilvl w:val="0"/>
          <w:numId w:val="43"/>
        </w:numPr>
      </w:pPr>
      <w:r w:rsidRPr="001C6904">
        <w:t>If the key is not found and the node is not a leaf, recurse into the appropriate child node:</w:t>
      </w:r>
    </w:p>
    <w:p w14:paraId="720832D7" w14:textId="77777777" w:rsidR="001C6904" w:rsidRPr="001C6904" w:rsidRDefault="001C6904" w:rsidP="001C6904">
      <w:pPr>
        <w:numPr>
          <w:ilvl w:val="0"/>
          <w:numId w:val="43"/>
        </w:numPr>
      </w:pPr>
      <w:r w:rsidRPr="001C6904">
        <w:t>Compare the key with the keys in the current node to determine the correct child to search.</w:t>
      </w:r>
    </w:p>
    <w:p w14:paraId="002F827C" w14:textId="77777777" w:rsidR="001C6904" w:rsidRPr="00B4092E" w:rsidRDefault="001C6904" w:rsidP="00B4092E"/>
    <w:sectPr w:rsidR="001C6904" w:rsidRPr="00B40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CD3"/>
    <w:multiLevelType w:val="multilevel"/>
    <w:tmpl w:val="693C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35EA5"/>
    <w:multiLevelType w:val="multilevel"/>
    <w:tmpl w:val="699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654BC"/>
    <w:multiLevelType w:val="multilevel"/>
    <w:tmpl w:val="F70E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F03BC"/>
    <w:multiLevelType w:val="multilevel"/>
    <w:tmpl w:val="066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372E1"/>
    <w:multiLevelType w:val="multilevel"/>
    <w:tmpl w:val="D88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917ABA"/>
    <w:multiLevelType w:val="multilevel"/>
    <w:tmpl w:val="27E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26A1C"/>
    <w:multiLevelType w:val="multilevel"/>
    <w:tmpl w:val="290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611CF"/>
    <w:multiLevelType w:val="multilevel"/>
    <w:tmpl w:val="BE9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15A7D"/>
    <w:multiLevelType w:val="multilevel"/>
    <w:tmpl w:val="609C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30AB1"/>
    <w:multiLevelType w:val="multilevel"/>
    <w:tmpl w:val="9FC25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796E66"/>
    <w:multiLevelType w:val="multilevel"/>
    <w:tmpl w:val="3EF2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3A0C2A"/>
    <w:multiLevelType w:val="multilevel"/>
    <w:tmpl w:val="C970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7678B"/>
    <w:multiLevelType w:val="multilevel"/>
    <w:tmpl w:val="0576C1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D33BD0"/>
    <w:multiLevelType w:val="multilevel"/>
    <w:tmpl w:val="D56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340A9B"/>
    <w:multiLevelType w:val="multilevel"/>
    <w:tmpl w:val="14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F10F4"/>
    <w:multiLevelType w:val="multilevel"/>
    <w:tmpl w:val="260E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14816"/>
    <w:multiLevelType w:val="multilevel"/>
    <w:tmpl w:val="88D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5347DF"/>
    <w:multiLevelType w:val="multilevel"/>
    <w:tmpl w:val="DBD6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E7C28"/>
    <w:multiLevelType w:val="multilevel"/>
    <w:tmpl w:val="9CC2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472D3"/>
    <w:multiLevelType w:val="multilevel"/>
    <w:tmpl w:val="B9A8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E1A4F"/>
    <w:multiLevelType w:val="multilevel"/>
    <w:tmpl w:val="F0F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83B0D"/>
    <w:multiLevelType w:val="multilevel"/>
    <w:tmpl w:val="680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173CD"/>
    <w:multiLevelType w:val="multilevel"/>
    <w:tmpl w:val="B41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5E74AC"/>
    <w:multiLevelType w:val="multilevel"/>
    <w:tmpl w:val="654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82A39"/>
    <w:multiLevelType w:val="multilevel"/>
    <w:tmpl w:val="F36E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72479">
    <w:abstractNumId w:val="18"/>
  </w:num>
  <w:num w:numId="2" w16cid:durableId="1750694285">
    <w:abstractNumId w:val="14"/>
  </w:num>
  <w:num w:numId="3" w16cid:durableId="1419642760">
    <w:abstractNumId w:val="20"/>
  </w:num>
  <w:num w:numId="4" w16cid:durableId="163282510">
    <w:abstractNumId w:val="6"/>
  </w:num>
  <w:num w:numId="5" w16cid:durableId="1471248515">
    <w:abstractNumId w:val="11"/>
  </w:num>
  <w:num w:numId="6" w16cid:durableId="1112358828">
    <w:abstractNumId w:val="3"/>
  </w:num>
  <w:num w:numId="7" w16cid:durableId="225382795">
    <w:abstractNumId w:val="10"/>
    <w:lvlOverride w:ilvl="0">
      <w:startOverride w:val="1"/>
    </w:lvlOverride>
  </w:num>
  <w:num w:numId="8" w16cid:durableId="931934047">
    <w:abstractNumId w:val="10"/>
    <w:lvlOverride w:ilvl="0">
      <w:startOverride w:val="2"/>
    </w:lvlOverride>
  </w:num>
  <w:num w:numId="9" w16cid:durableId="20866261">
    <w:abstractNumId w:val="10"/>
    <w:lvlOverride w:ilvl="0">
      <w:startOverride w:val="3"/>
    </w:lvlOverride>
  </w:num>
  <w:num w:numId="10" w16cid:durableId="1309629098">
    <w:abstractNumId w:val="10"/>
    <w:lvlOverride w:ilvl="0">
      <w:startOverride w:val="4"/>
    </w:lvlOverride>
  </w:num>
  <w:num w:numId="11" w16cid:durableId="1161775105">
    <w:abstractNumId w:val="10"/>
    <w:lvlOverride w:ilvl="0">
      <w:startOverride w:val="5"/>
    </w:lvlOverride>
  </w:num>
  <w:num w:numId="12" w16cid:durableId="14500964">
    <w:abstractNumId w:val="16"/>
    <w:lvlOverride w:ilvl="0">
      <w:startOverride w:val="1"/>
    </w:lvlOverride>
  </w:num>
  <w:num w:numId="13" w16cid:durableId="910894460">
    <w:abstractNumId w:val="16"/>
    <w:lvlOverride w:ilvl="0">
      <w:startOverride w:val="2"/>
    </w:lvlOverride>
  </w:num>
  <w:num w:numId="14" w16cid:durableId="1721973479">
    <w:abstractNumId w:val="4"/>
    <w:lvlOverride w:ilvl="0">
      <w:startOverride w:val="1"/>
    </w:lvlOverride>
  </w:num>
  <w:num w:numId="15" w16cid:durableId="109664623">
    <w:abstractNumId w:val="4"/>
    <w:lvlOverride w:ilvl="0">
      <w:startOverride w:val="2"/>
    </w:lvlOverride>
  </w:num>
  <w:num w:numId="16" w16cid:durableId="2001300294">
    <w:abstractNumId w:val="9"/>
    <w:lvlOverride w:ilvl="0">
      <w:startOverride w:val="1"/>
    </w:lvlOverride>
  </w:num>
  <w:num w:numId="17" w16cid:durableId="1395279969">
    <w:abstractNumId w:val="9"/>
    <w:lvlOverride w:ilvl="0">
      <w:startOverride w:val="2"/>
    </w:lvlOverride>
  </w:num>
  <w:num w:numId="18" w16cid:durableId="1642151425">
    <w:abstractNumId w:val="9"/>
    <w:lvlOverride w:ilvl="0">
      <w:startOverride w:val="3"/>
    </w:lvlOverride>
  </w:num>
  <w:num w:numId="19" w16cid:durableId="1993220240">
    <w:abstractNumId w:val="0"/>
    <w:lvlOverride w:ilvl="0">
      <w:startOverride w:val="1"/>
    </w:lvlOverride>
  </w:num>
  <w:num w:numId="20" w16cid:durableId="1951664975">
    <w:abstractNumId w:val="0"/>
    <w:lvlOverride w:ilvl="0">
      <w:startOverride w:val="2"/>
    </w:lvlOverride>
  </w:num>
  <w:num w:numId="21" w16cid:durableId="668214397">
    <w:abstractNumId w:val="12"/>
    <w:lvlOverride w:ilvl="0">
      <w:startOverride w:val="1"/>
    </w:lvlOverride>
  </w:num>
  <w:num w:numId="22" w16cid:durableId="26177118">
    <w:abstractNumId w:val="12"/>
    <w:lvlOverride w:ilvl="0">
      <w:startOverride w:val="2"/>
    </w:lvlOverride>
  </w:num>
  <w:num w:numId="23" w16cid:durableId="1534272156">
    <w:abstractNumId w:val="12"/>
    <w:lvlOverride w:ilvl="0"/>
    <w:lvlOverride w:ilvl="1">
      <w:startOverride w:val="1"/>
    </w:lvlOverride>
  </w:num>
  <w:num w:numId="24" w16cid:durableId="1999112611">
    <w:abstractNumId w:val="12"/>
    <w:lvlOverride w:ilvl="0"/>
    <w:lvlOverride w:ilvl="1">
      <w:startOverride w:val="2"/>
    </w:lvlOverride>
  </w:num>
  <w:num w:numId="25" w16cid:durableId="289559563">
    <w:abstractNumId w:val="22"/>
    <w:lvlOverride w:ilvl="0">
      <w:startOverride w:val="1"/>
    </w:lvlOverride>
  </w:num>
  <w:num w:numId="26" w16cid:durableId="449780366">
    <w:abstractNumId w:val="22"/>
    <w:lvlOverride w:ilvl="0">
      <w:startOverride w:val="2"/>
    </w:lvlOverride>
  </w:num>
  <w:num w:numId="27" w16cid:durableId="1883012699">
    <w:abstractNumId w:val="22"/>
    <w:lvlOverride w:ilvl="0">
      <w:startOverride w:val="3"/>
    </w:lvlOverride>
  </w:num>
  <w:num w:numId="28" w16cid:durableId="542329548">
    <w:abstractNumId w:val="22"/>
    <w:lvlOverride w:ilvl="0">
      <w:startOverride w:val="4"/>
    </w:lvlOverride>
  </w:num>
  <w:num w:numId="29" w16cid:durableId="930814933">
    <w:abstractNumId w:val="22"/>
    <w:lvlOverride w:ilvl="0">
      <w:startOverride w:val="5"/>
    </w:lvlOverride>
  </w:num>
  <w:num w:numId="30" w16cid:durableId="1051264894">
    <w:abstractNumId w:val="13"/>
    <w:lvlOverride w:ilvl="0">
      <w:startOverride w:val="1"/>
    </w:lvlOverride>
  </w:num>
  <w:num w:numId="31" w16cid:durableId="343629943">
    <w:abstractNumId w:val="13"/>
    <w:lvlOverride w:ilvl="0">
      <w:startOverride w:val="2"/>
    </w:lvlOverride>
  </w:num>
  <w:num w:numId="32" w16cid:durableId="2081557622">
    <w:abstractNumId w:val="13"/>
    <w:lvlOverride w:ilvl="0">
      <w:startOverride w:val="3"/>
    </w:lvlOverride>
  </w:num>
  <w:num w:numId="33" w16cid:durableId="799685606">
    <w:abstractNumId w:val="5"/>
  </w:num>
  <w:num w:numId="34" w16cid:durableId="1802453071">
    <w:abstractNumId w:val="7"/>
  </w:num>
  <w:num w:numId="35" w16cid:durableId="47338310">
    <w:abstractNumId w:val="21"/>
  </w:num>
  <w:num w:numId="36" w16cid:durableId="597910566">
    <w:abstractNumId w:val="24"/>
  </w:num>
  <w:num w:numId="37" w16cid:durableId="1652364335">
    <w:abstractNumId w:val="19"/>
  </w:num>
  <w:num w:numId="38" w16cid:durableId="605622125">
    <w:abstractNumId w:val="1"/>
  </w:num>
  <w:num w:numId="39" w16cid:durableId="1963921096">
    <w:abstractNumId w:val="23"/>
  </w:num>
  <w:num w:numId="40" w16cid:durableId="1402413017">
    <w:abstractNumId w:val="15"/>
  </w:num>
  <w:num w:numId="41" w16cid:durableId="64256231">
    <w:abstractNumId w:val="2"/>
  </w:num>
  <w:num w:numId="42" w16cid:durableId="1268737197">
    <w:abstractNumId w:val="17"/>
  </w:num>
  <w:num w:numId="43" w16cid:durableId="1614165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F64"/>
    <w:rsid w:val="00186334"/>
    <w:rsid w:val="001C6904"/>
    <w:rsid w:val="005E5DF7"/>
    <w:rsid w:val="00844F64"/>
    <w:rsid w:val="00B4092E"/>
    <w:rsid w:val="00CC607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82BB"/>
  <w15:chartTrackingRefBased/>
  <w15:docId w15:val="{3D705E18-00C5-4ECF-A4DC-0BBA789C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F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44F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44F6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44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F6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44F6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44F6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44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F64"/>
    <w:rPr>
      <w:rFonts w:eastAsiaTheme="majorEastAsia" w:cstheme="majorBidi"/>
      <w:color w:val="272727" w:themeColor="text1" w:themeTint="D8"/>
    </w:rPr>
  </w:style>
  <w:style w:type="paragraph" w:styleId="Title">
    <w:name w:val="Title"/>
    <w:basedOn w:val="Normal"/>
    <w:next w:val="Normal"/>
    <w:link w:val="TitleChar"/>
    <w:uiPriority w:val="10"/>
    <w:qFormat/>
    <w:rsid w:val="00844F6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4F6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4F6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4F6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4F64"/>
    <w:pPr>
      <w:spacing w:before="160"/>
      <w:jc w:val="center"/>
    </w:pPr>
    <w:rPr>
      <w:i/>
      <w:iCs/>
      <w:color w:val="404040" w:themeColor="text1" w:themeTint="BF"/>
    </w:rPr>
  </w:style>
  <w:style w:type="character" w:customStyle="1" w:styleId="QuoteChar">
    <w:name w:val="Quote Char"/>
    <w:basedOn w:val="DefaultParagraphFont"/>
    <w:link w:val="Quote"/>
    <w:uiPriority w:val="29"/>
    <w:rsid w:val="00844F64"/>
    <w:rPr>
      <w:i/>
      <w:iCs/>
      <w:color w:val="404040" w:themeColor="text1" w:themeTint="BF"/>
    </w:rPr>
  </w:style>
  <w:style w:type="paragraph" w:styleId="ListParagraph">
    <w:name w:val="List Paragraph"/>
    <w:basedOn w:val="Normal"/>
    <w:uiPriority w:val="34"/>
    <w:qFormat/>
    <w:rsid w:val="00844F64"/>
    <w:pPr>
      <w:ind w:left="720"/>
      <w:contextualSpacing/>
    </w:pPr>
  </w:style>
  <w:style w:type="character" w:styleId="IntenseEmphasis">
    <w:name w:val="Intense Emphasis"/>
    <w:basedOn w:val="DefaultParagraphFont"/>
    <w:uiPriority w:val="21"/>
    <w:qFormat/>
    <w:rsid w:val="00844F64"/>
    <w:rPr>
      <w:i/>
      <w:iCs/>
      <w:color w:val="0F4761" w:themeColor="accent1" w:themeShade="BF"/>
    </w:rPr>
  </w:style>
  <w:style w:type="paragraph" w:styleId="IntenseQuote">
    <w:name w:val="Intense Quote"/>
    <w:basedOn w:val="Normal"/>
    <w:next w:val="Normal"/>
    <w:link w:val="IntenseQuoteChar"/>
    <w:uiPriority w:val="30"/>
    <w:qFormat/>
    <w:rsid w:val="00844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F64"/>
    <w:rPr>
      <w:i/>
      <w:iCs/>
      <w:color w:val="0F4761" w:themeColor="accent1" w:themeShade="BF"/>
    </w:rPr>
  </w:style>
  <w:style w:type="character" w:styleId="IntenseReference">
    <w:name w:val="Intense Reference"/>
    <w:basedOn w:val="DefaultParagraphFont"/>
    <w:uiPriority w:val="32"/>
    <w:qFormat/>
    <w:rsid w:val="00844F64"/>
    <w:rPr>
      <w:b/>
      <w:bCs/>
      <w:smallCaps/>
      <w:color w:val="0F4761" w:themeColor="accent1" w:themeShade="BF"/>
      <w:spacing w:val="5"/>
    </w:rPr>
  </w:style>
  <w:style w:type="character" w:styleId="Hyperlink">
    <w:name w:val="Hyperlink"/>
    <w:basedOn w:val="DefaultParagraphFont"/>
    <w:uiPriority w:val="99"/>
    <w:unhideWhenUsed/>
    <w:rsid w:val="00186334"/>
    <w:rPr>
      <w:color w:val="467886" w:themeColor="hyperlink"/>
      <w:u w:val="single"/>
    </w:rPr>
  </w:style>
  <w:style w:type="character" w:styleId="UnresolvedMention">
    <w:name w:val="Unresolved Mention"/>
    <w:basedOn w:val="DefaultParagraphFont"/>
    <w:uiPriority w:val="99"/>
    <w:semiHidden/>
    <w:unhideWhenUsed/>
    <w:rsid w:val="00186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sa/binary-search-tree-data-structure/" TargetMode="External"/><Relationship Id="rId3" Type="http://schemas.openxmlformats.org/officeDocument/2006/relationships/settings" Target="settings.xml"/><Relationship Id="rId7" Type="http://schemas.openxmlformats.org/officeDocument/2006/relationships/hyperlink" Target="https://www.geeksforgeeks.org/dsa/deletion-in-red-black-tr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sa/insertion-in-red-black-tree/" TargetMode="External"/><Relationship Id="rId11" Type="http://schemas.openxmlformats.org/officeDocument/2006/relationships/theme" Target="theme/theme1.xml"/><Relationship Id="rId5" Type="http://schemas.openxmlformats.org/officeDocument/2006/relationships/hyperlink" Target="https://www.geeksforgeeks.org/dsa/introduction-to-red-black-tre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scubetech.com/resources/dsa/binary-search-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Sonkar</dc:creator>
  <cp:keywords/>
  <dc:description/>
  <cp:lastModifiedBy>Aniket Sonkar</cp:lastModifiedBy>
  <cp:revision>3</cp:revision>
  <dcterms:created xsi:type="dcterms:W3CDTF">2026-09-20T17:28:00Z</dcterms:created>
  <dcterms:modified xsi:type="dcterms:W3CDTF">2026-09-20T17:54:00Z</dcterms:modified>
</cp:coreProperties>
</file>