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DA7E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Comprehensive Blockchain Technology Notes</w:t>
      </w:r>
    </w:p>
    <w:p w14:paraId="64B0D7CE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1. Introduction &amp; Core Concepts</w:t>
      </w:r>
    </w:p>
    <w:p w14:paraId="6F53F757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What is Blockchain?</w:t>
      </w:r>
    </w:p>
    <w:p w14:paraId="0344A7F7" w14:textId="77777777" w:rsidR="002006C9" w:rsidRPr="002006C9" w:rsidRDefault="002006C9" w:rsidP="002006C9">
      <w:pPr>
        <w:numPr>
          <w:ilvl w:val="0"/>
          <w:numId w:val="1"/>
        </w:numPr>
      </w:pPr>
      <w:r w:rsidRPr="002006C9">
        <w:t xml:space="preserve">An </w:t>
      </w:r>
      <w:r w:rsidRPr="002006C9">
        <w:rPr>
          <w:b/>
          <w:bCs/>
        </w:rPr>
        <w:t>append-only</w:t>
      </w:r>
      <w:r w:rsidRPr="002006C9">
        <w:t xml:space="preserve">, </w:t>
      </w:r>
      <w:r w:rsidRPr="002006C9">
        <w:rPr>
          <w:b/>
          <w:bCs/>
        </w:rPr>
        <w:t>cryptographically secured</w:t>
      </w:r>
      <w:r w:rsidRPr="002006C9">
        <w:t xml:space="preserve">, </w:t>
      </w:r>
      <w:r w:rsidRPr="002006C9">
        <w:rPr>
          <w:b/>
          <w:bCs/>
        </w:rPr>
        <w:t>distributed</w:t>
      </w:r>
      <w:r w:rsidRPr="002006C9">
        <w:t xml:space="preserve">, and </w:t>
      </w:r>
      <w:r w:rsidRPr="002006C9">
        <w:rPr>
          <w:b/>
          <w:bCs/>
        </w:rPr>
        <w:t>replicated</w:t>
      </w:r>
      <w:r w:rsidRPr="002006C9">
        <w:t xml:space="preserve"> store of records.</w:t>
      </w:r>
    </w:p>
    <w:p w14:paraId="7BEC5CCF" w14:textId="77777777" w:rsidR="002006C9" w:rsidRPr="002006C9" w:rsidRDefault="002006C9" w:rsidP="002006C9">
      <w:pPr>
        <w:numPr>
          <w:ilvl w:val="0"/>
          <w:numId w:val="1"/>
        </w:numPr>
      </w:pPr>
      <w:r w:rsidRPr="002006C9">
        <w:t xml:space="preserve">A </w:t>
      </w:r>
      <w:r w:rsidRPr="002006C9">
        <w:rPr>
          <w:b/>
          <w:bCs/>
        </w:rPr>
        <w:t>decentralized computation and information-sharing platform</w:t>
      </w:r>
      <w:r w:rsidRPr="002006C9">
        <w:t xml:space="preserve"> that enables multiple non-trusting authoritative domains to cooperate, coordinate, and collaborate in rational decision-making.</w:t>
      </w:r>
    </w:p>
    <w:p w14:paraId="35B1663E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How Blockchain Works (Transaction Lifecycle)</w:t>
      </w:r>
    </w:p>
    <w:p w14:paraId="71AC186F" w14:textId="0E10EF26" w:rsidR="002006C9" w:rsidRPr="002006C9" w:rsidRDefault="002006C9" w:rsidP="002006C9">
      <m:oMathPara>
        <m:oMath>
          <m:r>
            <m:rPr>
              <m:nor/>
            </m:rPr>
            <m:t>Ask for Transaction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Presented to All Network Nodes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Nodes Verify Details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Joined with Other Transactions to Produce Block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Block Added to Ledger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Transaction Done</m:t>
          </m:r>
        </m:oMath>
      </m:oMathPara>
    </w:p>
    <w:p w14:paraId="72325833" w14:textId="77777777" w:rsidR="002006C9" w:rsidRPr="002006C9" w:rsidRDefault="002006C9" w:rsidP="002006C9">
      <w:pPr>
        <w:numPr>
          <w:ilvl w:val="0"/>
          <w:numId w:val="2"/>
        </w:numPr>
      </w:pPr>
      <w:r w:rsidRPr="002006C9">
        <w:rPr>
          <w:b/>
          <w:bCs/>
        </w:rPr>
        <w:t>Transaction Request:</w:t>
      </w:r>
      <w:r w:rsidRPr="002006C9">
        <w:t xml:space="preserve"> A user initiates a transaction request.</w:t>
      </w:r>
    </w:p>
    <w:p w14:paraId="106EA2BA" w14:textId="77777777" w:rsidR="002006C9" w:rsidRPr="002006C9" w:rsidRDefault="002006C9" w:rsidP="002006C9">
      <w:pPr>
        <w:numPr>
          <w:ilvl w:val="0"/>
          <w:numId w:val="2"/>
        </w:numPr>
      </w:pPr>
      <w:r w:rsidRPr="002006C9">
        <w:rPr>
          <w:b/>
          <w:bCs/>
        </w:rPr>
        <w:t>Broadcast:</w:t>
      </w:r>
      <w:r w:rsidRPr="002006C9">
        <w:t xml:space="preserve"> The transaction is presented to all participating nodes across the network.</w:t>
      </w:r>
    </w:p>
    <w:p w14:paraId="7F657955" w14:textId="77777777" w:rsidR="002006C9" w:rsidRPr="002006C9" w:rsidRDefault="002006C9" w:rsidP="002006C9">
      <w:pPr>
        <w:numPr>
          <w:ilvl w:val="0"/>
          <w:numId w:val="2"/>
        </w:numPr>
      </w:pPr>
      <w:r w:rsidRPr="002006C9">
        <w:rPr>
          <w:b/>
          <w:bCs/>
        </w:rPr>
        <w:t>Verification:</w:t>
      </w:r>
      <w:r w:rsidRPr="002006C9">
        <w:t xml:space="preserve"> Nodes verify transaction details and authenticity using cryptographic techniques.</w:t>
      </w:r>
    </w:p>
    <w:p w14:paraId="72ECA1D2" w14:textId="77777777" w:rsidR="002006C9" w:rsidRPr="002006C9" w:rsidRDefault="002006C9" w:rsidP="002006C9">
      <w:pPr>
        <w:numPr>
          <w:ilvl w:val="0"/>
          <w:numId w:val="2"/>
        </w:numPr>
      </w:pPr>
      <w:r w:rsidRPr="002006C9">
        <w:rPr>
          <w:b/>
          <w:bCs/>
        </w:rPr>
        <w:t>Validation Scope:</w:t>
      </w:r>
      <w:r w:rsidRPr="002006C9">
        <w:t xml:space="preserve"> Validated transactions can involve cryptocurrency, digital assets, or state records.</w:t>
      </w:r>
    </w:p>
    <w:p w14:paraId="7B08DD83" w14:textId="77777777" w:rsidR="002006C9" w:rsidRPr="002006C9" w:rsidRDefault="002006C9" w:rsidP="002006C9">
      <w:pPr>
        <w:numPr>
          <w:ilvl w:val="0"/>
          <w:numId w:val="2"/>
        </w:numPr>
      </w:pPr>
      <w:r w:rsidRPr="002006C9">
        <w:rPr>
          <w:b/>
          <w:bCs/>
        </w:rPr>
        <w:t>Block Assembly:</w:t>
      </w:r>
      <w:r w:rsidRPr="002006C9">
        <w:t xml:space="preserve"> Verified transactions are grouped together with other transactions to form a new block of data for the ledger.</w:t>
      </w:r>
    </w:p>
    <w:p w14:paraId="1E26DDE8" w14:textId="77777777" w:rsidR="002006C9" w:rsidRPr="002006C9" w:rsidRDefault="002006C9" w:rsidP="002006C9">
      <w:pPr>
        <w:numPr>
          <w:ilvl w:val="0"/>
          <w:numId w:val="2"/>
        </w:numPr>
      </w:pPr>
      <w:r w:rsidRPr="002006C9">
        <w:rPr>
          <w:b/>
          <w:bCs/>
        </w:rPr>
        <w:t>Block Addition:</w:t>
      </w:r>
      <w:r w:rsidRPr="002006C9">
        <w:t xml:space="preserve"> The verified block is appended to the current blockchain.</w:t>
      </w:r>
    </w:p>
    <w:p w14:paraId="541BD5BC" w14:textId="77777777" w:rsidR="002006C9" w:rsidRPr="002006C9" w:rsidRDefault="002006C9" w:rsidP="002006C9">
      <w:pPr>
        <w:numPr>
          <w:ilvl w:val="0"/>
          <w:numId w:val="2"/>
        </w:numPr>
      </w:pPr>
      <w:r w:rsidRPr="002006C9">
        <w:rPr>
          <w:b/>
          <w:bCs/>
        </w:rPr>
        <w:t>Completion:</w:t>
      </w:r>
      <w:r w:rsidRPr="002006C9">
        <w:t xml:space="preserve"> The transaction is permanently recorded and completed.</w:t>
      </w:r>
    </w:p>
    <w:p w14:paraId="4AE37FF0" w14:textId="77777777" w:rsidR="002006C9" w:rsidRDefault="002006C9" w:rsidP="002006C9">
      <w:pPr>
        <w:rPr>
          <w:b/>
          <w:bCs/>
        </w:rPr>
      </w:pPr>
      <w:r w:rsidRPr="002006C9">
        <w:rPr>
          <w:b/>
          <w:bCs/>
        </w:rPr>
        <w:t>2. Core Components of Blockchain</w:t>
      </w:r>
    </w:p>
    <w:p w14:paraId="027C19A9" w14:textId="543D3D67" w:rsidR="0077128B" w:rsidRPr="002006C9" w:rsidRDefault="0077128B" w:rsidP="002006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697DF2" wp14:editId="2AFC20C5">
            <wp:extent cx="5731192" cy="3126105"/>
            <wp:effectExtent l="0" t="0" r="3175" b="0"/>
            <wp:docPr id="51202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24535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192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F095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lastRenderedPageBreak/>
        <w:t>Nodes</w:t>
      </w:r>
    </w:p>
    <w:p w14:paraId="3CAD482A" w14:textId="77777777" w:rsidR="002006C9" w:rsidRPr="002006C9" w:rsidRDefault="002006C9" w:rsidP="002006C9">
      <w:r w:rsidRPr="002006C9">
        <w:t>Hardware devices (computers, servers, or mobile devices) connected to the blockchain network.</w:t>
      </w:r>
    </w:p>
    <w:p w14:paraId="5EB64A66" w14:textId="77777777" w:rsidR="002006C9" w:rsidRPr="002006C9" w:rsidRDefault="002006C9" w:rsidP="002006C9">
      <w:pPr>
        <w:numPr>
          <w:ilvl w:val="0"/>
          <w:numId w:val="3"/>
        </w:numPr>
      </w:pPr>
      <w:r w:rsidRPr="002006C9">
        <w:rPr>
          <w:b/>
          <w:bCs/>
        </w:rPr>
        <w:t>Full Nodes:</w:t>
      </w:r>
      <w:r w:rsidRPr="002006C9">
        <w:t xml:space="preserve"> Maintain a complete copy of all transactions on the ledger. They independently validate, accept, or reject incoming transactions.</w:t>
      </w:r>
    </w:p>
    <w:p w14:paraId="12510E6A" w14:textId="77777777" w:rsidR="002006C9" w:rsidRPr="002006C9" w:rsidRDefault="002006C9" w:rsidP="002006C9">
      <w:pPr>
        <w:numPr>
          <w:ilvl w:val="0"/>
          <w:numId w:val="3"/>
        </w:numPr>
      </w:pPr>
      <w:r w:rsidRPr="002006C9">
        <w:rPr>
          <w:b/>
          <w:bCs/>
        </w:rPr>
        <w:t>Partial Nodes (Light Nodes):</w:t>
      </w:r>
      <w:r w:rsidRPr="002006C9">
        <w:t xml:space="preserve"> Store only a partial copy of the blockchain. Used when storage space is limited. They connect to full nodes and use bloom filters to retrieve required data.</w:t>
      </w:r>
    </w:p>
    <w:p w14:paraId="4AA2A670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Ledger</w:t>
      </w:r>
    </w:p>
    <w:p w14:paraId="5CD7FDCA" w14:textId="77777777" w:rsidR="002006C9" w:rsidRPr="002006C9" w:rsidRDefault="002006C9" w:rsidP="002006C9">
      <w:r w:rsidRPr="002006C9">
        <w:t>A replicated transaction log maintained by every node across the network. Stores native data units (coins/tokens) and state changes, replicated across all participating nodes.</w:t>
      </w:r>
    </w:p>
    <w:p w14:paraId="653005D2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Wallets &amp; Cryptographic Key Pairs</w:t>
      </w:r>
    </w:p>
    <w:p w14:paraId="7E5C4884" w14:textId="77777777" w:rsidR="002006C9" w:rsidRPr="002006C9" w:rsidRDefault="002006C9" w:rsidP="002006C9">
      <w:r w:rsidRPr="002006C9">
        <w:t>Digital containers allowing users to manage native units and interact with the network. Privacy and control are maintained using public/private key pairs.</w:t>
      </w:r>
    </w:p>
    <w:p w14:paraId="3556DA21" w14:textId="77777777" w:rsidR="002006C9" w:rsidRPr="002006C9" w:rsidRDefault="002006C9" w:rsidP="002006C9">
      <w:pPr>
        <w:numPr>
          <w:ilvl w:val="0"/>
          <w:numId w:val="4"/>
        </w:numPr>
      </w:pPr>
      <w:r w:rsidRPr="002006C9">
        <w:rPr>
          <w:b/>
          <w:bCs/>
        </w:rPr>
        <w:t>Hot Wallets:</w:t>
      </w:r>
      <w:r w:rsidRPr="002006C9">
        <w:t xml:space="preserve"> Connected to the internet for frequent use. High convenience, but higher risk of </w:t>
      </w:r>
      <w:proofErr w:type="spellStart"/>
      <w:r w:rsidRPr="002006C9">
        <w:t>cyber attacks</w:t>
      </w:r>
      <w:proofErr w:type="spellEnd"/>
      <w:r w:rsidRPr="002006C9">
        <w:t>.</w:t>
      </w:r>
    </w:p>
    <w:p w14:paraId="5FFAE64C" w14:textId="77777777" w:rsidR="002006C9" w:rsidRPr="002006C9" w:rsidRDefault="002006C9" w:rsidP="002006C9">
      <w:pPr>
        <w:numPr>
          <w:ilvl w:val="0"/>
          <w:numId w:val="4"/>
        </w:numPr>
      </w:pPr>
      <w:r w:rsidRPr="002006C9">
        <w:rPr>
          <w:b/>
          <w:bCs/>
        </w:rPr>
        <w:t>Cold Wallets:</w:t>
      </w:r>
      <w:r w:rsidRPr="002006C9">
        <w:t xml:space="preserve"> Offline storage solutions not connected to the internet. High security and lower risk of attack.</w:t>
      </w:r>
    </w:p>
    <w:p w14:paraId="3761E84C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Nonce (Number Used Once)</w:t>
      </w:r>
    </w:p>
    <w:p w14:paraId="42197AA9" w14:textId="77777777" w:rsidR="002006C9" w:rsidRPr="002006C9" w:rsidRDefault="002006C9" w:rsidP="002006C9">
      <w:r w:rsidRPr="002006C9">
        <w:t>A pseudo-random number generated during mining. Serves as a key parameter for creating valid blocks in Proof-of-Work systems.</w:t>
      </w:r>
    </w:p>
    <w:p w14:paraId="66837112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Cryptographic Hash Functions</w:t>
      </w:r>
    </w:p>
    <w:p w14:paraId="5B95AAE9" w14:textId="6F499C43" w:rsidR="002006C9" w:rsidRPr="002006C9" w:rsidRDefault="002006C9" w:rsidP="002006C9">
      <w:r w:rsidRPr="002006C9">
        <w:t xml:space="preserve">Functions that process data of </w:t>
      </w:r>
      <w:r w:rsidR="00CB3FAB" w:rsidRPr="002006C9">
        <w:t>random</w:t>
      </w:r>
      <w:r w:rsidRPr="002006C9">
        <w:t xml:space="preserve"> size and output a fixed-size hash digest.</w:t>
      </w:r>
    </w:p>
    <w:p w14:paraId="17CA91A7" w14:textId="77777777" w:rsidR="002006C9" w:rsidRPr="002006C9" w:rsidRDefault="002006C9" w:rsidP="002006C9">
      <w:pPr>
        <w:numPr>
          <w:ilvl w:val="0"/>
          <w:numId w:val="5"/>
        </w:numPr>
      </w:pPr>
      <w:r w:rsidRPr="002006C9">
        <w:rPr>
          <w:b/>
          <w:bCs/>
        </w:rPr>
        <w:t>Key Properties:</w:t>
      </w:r>
      <w:r w:rsidRPr="002006C9">
        <w:t xml:space="preserve"> One-way (cannot recreate original data from its hash), deterministic, sensitive to small changes (avalanche effect), and keeps database indexing lightweight.</w:t>
      </w:r>
    </w:p>
    <w:p w14:paraId="51426173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Mining &amp; Consensus Protocols</w:t>
      </w:r>
    </w:p>
    <w:p w14:paraId="7AA151F0" w14:textId="77777777" w:rsidR="002006C9" w:rsidRPr="002006C9" w:rsidRDefault="002006C9" w:rsidP="002006C9">
      <w:pPr>
        <w:numPr>
          <w:ilvl w:val="0"/>
          <w:numId w:val="6"/>
        </w:numPr>
      </w:pPr>
      <w:r w:rsidRPr="002006C9">
        <w:rPr>
          <w:b/>
          <w:bCs/>
        </w:rPr>
        <w:t>Mining:</w:t>
      </w:r>
      <w:r w:rsidRPr="002006C9">
        <w:t xml:space="preserve"> Process where nodes (miners/forgers) verify transactions by solving complex cryptographic puzzles using computational power, receiving rewards upon adding blocks.</w:t>
      </w:r>
    </w:p>
    <w:p w14:paraId="19D16A3D" w14:textId="77777777" w:rsidR="002006C9" w:rsidRPr="002006C9" w:rsidRDefault="002006C9" w:rsidP="002006C9">
      <w:pPr>
        <w:numPr>
          <w:ilvl w:val="0"/>
          <w:numId w:val="6"/>
        </w:numPr>
      </w:pPr>
      <w:r w:rsidRPr="002006C9">
        <w:rPr>
          <w:b/>
          <w:bCs/>
        </w:rPr>
        <w:t>Consensus Protocols:</w:t>
      </w:r>
      <w:r w:rsidRPr="002006C9">
        <w:t xml:space="preserve"> Agreement algorithms (e.g., Proof-of-Work, PBFT, Raft) that allow peer-to-peer network nodes to reach a uniform state without central authority. </w:t>
      </w:r>
    </w:p>
    <w:p w14:paraId="11E557FE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3. Structure of a Block</w:t>
      </w:r>
    </w:p>
    <w:p w14:paraId="266D56BC" w14:textId="77777777" w:rsidR="002006C9" w:rsidRPr="002006C9" w:rsidRDefault="002006C9" w:rsidP="002006C9">
      <w:r w:rsidRPr="002006C9">
        <w:t>A block contains digitally signed, encrypted, and validated transactions.</w:t>
      </w:r>
    </w:p>
    <w:p w14:paraId="4BA52B42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Block Header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6411"/>
      </w:tblGrid>
      <w:tr w:rsidR="002006C9" w:rsidRPr="002006C9" w14:paraId="7383E4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96F53" w14:textId="77777777" w:rsidR="002006C9" w:rsidRPr="002006C9" w:rsidRDefault="002006C9" w:rsidP="002006C9">
            <w:r w:rsidRPr="002006C9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08FA8" w14:textId="77777777" w:rsidR="002006C9" w:rsidRPr="002006C9" w:rsidRDefault="002006C9" w:rsidP="002006C9">
            <w:r w:rsidRPr="002006C9">
              <w:rPr>
                <w:b/>
                <w:bCs/>
              </w:rPr>
              <w:t>Description</w:t>
            </w:r>
          </w:p>
        </w:tc>
      </w:tr>
      <w:tr w:rsidR="002006C9" w:rsidRPr="002006C9" w14:paraId="019BCC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3B5C4" w14:textId="77777777" w:rsidR="002006C9" w:rsidRPr="002006C9" w:rsidRDefault="002006C9" w:rsidP="002006C9">
            <w:r w:rsidRPr="002006C9">
              <w:rPr>
                <w:b/>
                <w:bCs/>
              </w:rPr>
              <w:t>Nonce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0F88C" w14:textId="77777777" w:rsidR="002006C9" w:rsidRPr="002006C9" w:rsidRDefault="002006C9" w:rsidP="002006C9">
            <w:r w:rsidRPr="002006C9">
              <w:t>Random number used in mining calculations.</w:t>
            </w:r>
          </w:p>
        </w:tc>
      </w:tr>
      <w:tr w:rsidR="002006C9" w:rsidRPr="002006C9" w14:paraId="169A1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B8B2" w14:textId="77777777" w:rsidR="002006C9" w:rsidRPr="002006C9" w:rsidRDefault="002006C9" w:rsidP="002006C9">
            <w:r w:rsidRPr="002006C9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571C3" w14:textId="77777777" w:rsidR="002006C9" w:rsidRPr="002006C9" w:rsidRDefault="002006C9" w:rsidP="002006C9">
            <w:r w:rsidRPr="002006C9">
              <w:t>Block creation time recorded in seconds.</w:t>
            </w:r>
          </w:p>
        </w:tc>
      </w:tr>
      <w:tr w:rsidR="002006C9" w:rsidRPr="002006C9" w14:paraId="6BE08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81746" w14:textId="77777777" w:rsidR="002006C9" w:rsidRPr="002006C9" w:rsidRDefault="002006C9" w:rsidP="002006C9">
            <w:r w:rsidRPr="002006C9">
              <w:rPr>
                <w:b/>
                <w:bCs/>
              </w:rPr>
              <w:t>Software 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1A981" w14:textId="77777777" w:rsidR="002006C9" w:rsidRPr="002006C9" w:rsidRDefault="002006C9" w:rsidP="002006C9">
            <w:r w:rsidRPr="002006C9">
              <w:t>Version identifier for the underlying blockchain protocol.</w:t>
            </w:r>
          </w:p>
        </w:tc>
      </w:tr>
      <w:tr w:rsidR="002006C9" w:rsidRPr="002006C9" w14:paraId="015E2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310D8" w14:textId="77777777" w:rsidR="002006C9" w:rsidRPr="002006C9" w:rsidRDefault="002006C9" w:rsidP="002006C9">
            <w:r w:rsidRPr="002006C9">
              <w:rPr>
                <w:b/>
                <w:bCs/>
              </w:rPr>
              <w:t>Difficulty Target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9F73A" w14:textId="77777777" w:rsidR="002006C9" w:rsidRPr="002006C9" w:rsidRDefault="002006C9" w:rsidP="002006C9">
            <w:r w:rsidRPr="002006C9">
              <w:t>Network target determining required computational effort.</w:t>
            </w:r>
          </w:p>
        </w:tc>
      </w:tr>
      <w:tr w:rsidR="002006C9" w:rsidRPr="002006C9" w14:paraId="6BFD1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216D5" w14:textId="77777777" w:rsidR="002006C9" w:rsidRPr="002006C9" w:rsidRDefault="002006C9" w:rsidP="002006C9">
            <w:r w:rsidRPr="002006C9">
              <w:rPr>
                <w:b/>
                <w:bCs/>
              </w:rPr>
              <w:t>Previous Block Hash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2AEE9" w14:textId="77777777" w:rsidR="002006C9" w:rsidRPr="002006C9" w:rsidRDefault="002006C9" w:rsidP="002006C9">
            <w:r w:rsidRPr="002006C9">
              <w:t>Cryptographic hash pointing to the immediate predecessor block.</w:t>
            </w:r>
          </w:p>
        </w:tc>
      </w:tr>
      <w:tr w:rsidR="002006C9" w:rsidRPr="002006C9" w14:paraId="6F8BD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4FBB" w14:textId="77777777" w:rsidR="002006C9" w:rsidRPr="002006C9" w:rsidRDefault="002006C9" w:rsidP="002006C9">
            <w:r w:rsidRPr="002006C9">
              <w:rPr>
                <w:b/>
                <w:bCs/>
              </w:rPr>
              <w:t>Merkle Tree Root Hash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AB2D7" w14:textId="77777777" w:rsidR="002006C9" w:rsidRPr="002006C9" w:rsidRDefault="002006C9" w:rsidP="002006C9">
            <w:r w:rsidRPr="002006C9">
              <w:t>Aggregated root cryptographic hash of all transactions in the block.</w:t>
            </w:r>
          </w:p>
        </w:tc>
      </w:tr>
    </w:tbl>
    <w:p w14:paraId="61C10189" w14:textId="77777777" w:rsidR="002006C9" w:rsidRPr="002006C9" w:rsidRDefault="002006C9" w:rsidP="002006C9">
      <w:pPr>
        <w:rPr>
          <w:b/>
          <w:bCs/>
        </w:rPr>
      </w:pPr>
      <w:r w:rsidRPr="002006C9">
        <w:rPr>
          <w:b/>
          <w:bCs/>
        </w:rPr>
        <w:t>4. Classification of Blockchain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181"/>
        <w:gridCol w:w="2501"/>
        <w:gridCol w:w="2473"/>
      </w:tblGrid>
      <w:tr w:rsidR="002006C9" w:rsidRPr="002006C9" w14:paraId="678223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4E054" w14:textId="77777777" w:rsidR="002006C9" w:rsidRPr="002006C9" w:rsidRDefault="002006C9" w:rsidP="002006C9">
            <w:r w:rsidRPr="002006C9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EBE25" w14:textId="77777777" w:rsidR="002006C9" w:rsidRPr="002006C9" w:rsidRDefault="002006C9" w:rsidP="002006C9">
            <w:r w:rsidRPr="002006C9">
              <w:rPr>
                <w:b/>
                <w:bCs/>
              </w:rPr>
              <w:t>Public Blockchain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8429" w14:textId="77777777" w:rsidR="002006C9" w:rsidRPr="002006C9" w:rsidRDefault="002006C9" w:rsidP="002006C9">
            <w:r w:rsidRPr="002006C9">
              <w:rPr>
                <w:b/>
                <w:bCs/>
              </w:rPr>
              <w:t>Private Blockchain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7CFF8" w14:textId="77777777" w:rsidR="002006C9" w:rsidRPr="002006C9" w:rsidRDefault="002006C9" w:rsidP="002006C9">
            <w:r w:rsidRPr="002006C9">
              <w:rPr>
                <w:b/>
                <w:bCs/>
              </w:rPr>
              <w:t>Consortium / Hybrid Blockchain</w:t>
            </w:r>
          </w:p>
        </w:tc>
      </w:tr>
      <w:tr w:rsidR="002006C9" w:rsidRPr="002006C9" w14:paraId="49A23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0138" w14:textId="77777777" w:rsidR="002006C9" w:rsidRPr="002006C9" w:rsidRDefault="002006C9" w:rsidP="002006C9">
            <w:r w:rsidRPr="002006C9">
              <w:rPr>
                <w:b/>
                <w:bCs/>
              </w:rPr>
              <w:t>Access &amp; Governance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A7B30" w14:textId="77777777" w:rsidR="002006C9" w:rsidRPr="002006C9" w:rsidRDefault="002006C9" w:rsidP="002006C9">
            <w:r w:rsidRPr="002006C9">
              <w:t>Open to anyone; fully decentralized and permissionless.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4C2F8" w14:textId="77777777" w:rsidR="002006C9" w:rsidRPr="002006C9" w:rsidRDefault="002006C9" w:rsidP="002006C9">
            <w:r w:rsidRPr="002006C9">
              <w:t>Closed; owned and governed by a single entity/organization.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87877" w14:textId="77777777" w:rsidR="002006C9" w:rsidRPr="002006C9" w:rsidRDefault="002006C9" w:rsidP="002006C9">
            <w:r w:rsidRPr="002006C9">
              <w:t>Semi-private; governed by a pre-selected group/consortium.</w:t>
            </w:r>
          </w:p>
        </w:tc>
      </w:tr>
      <w:tr w:rsidR="002006C9" w:rsidRPr="002006C9" w14:paraId="12A02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5AE81" w14:textId="77777777" w:rsidR="002006C9" w:rsidRPr="002006C9" w:rsidRDefault="002006C9" w:rsidP="002006C9">
            <w:r w:rsidRPr="002006C9">
              <w:rPr>
                <w:b/>
                <w:bCs/>
              </w:rPr>
              <w:t>Transaction Visibility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48A78" w14:textId="77777777" w:rsidR="002006C9" w:rsidRPr="002006C9" w:rsidRDefault="002006C9" w:rsidP="002006C9">
            <w:r w:rsidRPr="002006C9">
              <w:t>Publicly readable by all nodes.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0DDF5" w14:textId="77777777" w:rsidR="002006C9" w:rsidRPr="002006C9" w:rsidRDefault="002006C9" w:rsidP="002006C9">
            <w:r w:rsidRPr="002006C9">
              <w:t>Restricted to pre-approved internal network participants.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FDAF7" w14:textId="77777777" w:rsidR="002006C9" w:rsidRPr="002006C9" w:rsidRDefault="002006C9" w:rsidP="002006C9">
            <w:r w:rsidRPr="002006C9">
              <w:t>Shared among authorized consortium member organizations.</w:t>
            </w:r>
          </w:p>
        </w:tc>
      </w:tr>
      <w:tr w:rsidR="002006C9" w:rsidRPr="002006C9" w14:paraId="66E3D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343D4" w14:textId="77777777" w:rsidR="002006C9" w:rsidRPr="002006C9" w:rsidRDefault="002006C9" w:rsidP="002006C9">
            <w:r w:rsidRPr="002006C9">
              <w:rPr>
                <w:b/>
                <w:bCs/>
              </w:rPr>
              <w:t>Performance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DEFDC" w14:textId="77777777" w:rsidR="002006C9" w:rsidRPr="002006C9" w:rsidRDefault="002006C9" w:rsidP="002006C9">
            <w:r w:rsidRPr="002006C9">
              <w:t>Slower transaction throughput due to global consensus.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7AE93" w14:textId="77777777" w:rsidR="002006C9" w:rsidRPr="002006C9" w:rsidRDefault="002006C9" w:rsidP="002006C9">
            <w:r w:rsidRPr="002006C9">
              <w:t>Very fast execution and high throughput.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12DB8" w14:textId="77777777" w:rsidR="002006C9" w:rsidRPr="002006C9" w:rsidRDefault="002006C9" w:rsidP="002006C9">
            <w:r w:rsidRPr="002006C9">
              <w:t>Significantly faster than public chains.</w:t>
            </w:r>
          </w:p>
        </w:tc>
      </w:tr>
      <w:tr w:rsidR="002006C9" w:rsidRPr="002006C9" w14:paraId="2DB98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A9E7" w14:textId="77777777" w:rsidR="002006C9" w:rsidRPr="002006C9" w:rsidRDefault="002006C9" w:rsidP="002006C9">
            <w:r w:rsidRPr="002006C9">
              <w:rPr>
                <w:b/>
                <w:bCs/>
              </w:rPr>
              <w:t>Energy Consumption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8DC62" w14:textId="77777777" w:rsidR="002006C9" w:rsidRPr="002006C9" w:rsidRDefault="002006C9" w:rsidP="002006C9">
            <w:r w:rsidRPr="002006C9">
              <w:t>High energy requirements (e.g., PoW).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B70CC" w14:textId="77777777" w:rsidR="002006C9" w:rsidRPr="002006C9" w:rsidRDefault="002006C9" w:rsidP="002006C9">
            <w:r w:rsidRPr="002006C9">
              <w:t>Low energy consumption.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309BD" w14:textId="77777777" w:rsidR="002006C9" w:rsidRPr="002006C9" w:rsidRDefault="002006C9" w:rsidP="002006C9">
            <w:r w:rsidRPr="002006C9">
              <w:t xml:space="preserve">Efficient energy usage. </w:t>
            </w:r>
          </w:p>
        </w:tc>
      </w:tr>
      <w:tr w:rsidR="002006C9" w:rsidRPr="002006C9" w14:paraId="71A3A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E6250" w14:textId="77777777" w:rsidR="002006C9" w:rsidRPr="002006C9" w:rsidRDefault="002006C9" w:rsidP="002006C9">
            <w:r w:rsidRPr="002006C9">
              <w:rPr>
                <w:b/>
                <w:bCs/>
              </w:rPr>
              <w:lastRenderedPageBreak/>
              <w:t>Primary Drawback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E5DF2" w14:textId="77777777" w:rsidR="002006C9" w:rsidRPr="002006C9" w:rsidRDefault="002006C9" w:rsidP="002006C9">
            <w:r w:rsidRPr="002006C9">
              <w:t>Scalability issues &amp; 51% attack risks.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04F" w14:textId="77777777" w:rsidR="002006C9" w:rsidRPr="002006C9" w:rsidRDefault="002006C9" w:rsidP="002006C9">
            <w:r w:rsidRPr="002006C9">
              <w:t>Single point of failure; lower decentralization.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816E9" w14:textId="77777777" w:rsidR="002006C9" w:rsidRPr="002006C9" w:rsidRDefault="002006C9" w:rsidP="002006C9">
            <w:r w:rsidRPr="002006C9">
              <w:t>Partial decentralization.</w:t>
            </w:r>
          </w:p>
        </w:tc>
      </w:tr>
    </w:tbl>
    <w:p w14:paraId="49197ABD" w14:textId="77777777" w:rsidR="00FD400D" w:rsidRPr="00FD400D" w:rsidRDefault="00FD400D" w:rsidP="00FD400D">
      <w:pPr>
        <w:rPr>
          <w:b/>
          <w:bCs/>
        </w:rPr>
      </w:pPr>
      <w:r w:rsidRPr="00FD400D">
        <w:rPr>
          <w:b/>
          <w:bCs/>
        </w:rPr>
        <w:t>1. Advantages &amp; Disadvantages of Blockchain</w:t>
      </w:r>
    </w:p>
    <w:p w14:paraId="71866E03" w14:textId="77777777" w:rsidR="00FD400D" w:rsidRPr="00FD400D" w:rsidRDefault="00FD400D" w:rsidP="00FD400D">
      <w:r w:rsidRPr="00FD400D">
        <w:rPr>
          <w:b/>
          <w:bCs/>
        </w:rPr>
        <w:t>Advantages</w:t>
      </w:r>
    </w:p>
    <w:p w14:paraId="4D3762A0" w14:textId="77777777" w:rsidR="00FD400D" w:rsidRPr="00FD400D" w:rsidRDefault="00FD400D" w:rsidP="00FD400D">
      <w:pPr>
        <w:numPr>
          <w:ilvl w:val="0"/>
          <w:numId w:val="7"/>
        </w:numPr>
      </w:pPr>
      <w:r w:rsidRPr="00FD400D">
        <w:rPr>
          <w:b/>
          <w:bCs/>
        </w:rPr>
        <w:t>Permissionless Access:</w:t>
      </w:r>
      <w:r w:rsidRPr="00FD400D">
        <w:t xml:space="preserve"> Open to everyone, allowing anyone to participate in development without requiring approval to join the network. </w:t>
      </w:r>
    </w:p>
    <w:p w14:paraId="60CF5F93" w14:textId="77777777" w:rsidR="00FD400D" w:rsidRPr="00FD400D" w:rsidRDefault="00FD400D" w:rsidP="00FD400D">
      <w:pPr>
        <w:numPr>
          <w:ilvl w:val="0"/>
          <w:numId w:val="7"/>
        </w:numPr>
      </w:pPr>
      <w:r w:rsidRPr="00FD400D">
        <w:rPr>
          <w:b/>
          <w:bCs/>
        </w:rPr>
        <w:t>Cost Efficiency:</w:t>
      </w:r>
      <w:r w:rsidRPr="00FD400D">
        <w:t xml:space="preserve"> Reduces business operational expenses and builds trust by eliminating intermediaries. </w:t>
      </w:r>
    </w:p>
    <w:p w14:paraId="0E92873C" w14:textId="77777777" w:rsidR="00FD400D" w:rsidRPr="00FD400D" w:rsidRDefault="00FD400D" w:rsidP="00FD400D">
      <w:pPr>
        <w:numPr>
          <w:ilvl w:val="0"/>
          <w:numId w:val="7"/>
        </w:numPr>
      </w:pPr>
      <w:r w:rsidRPr="00FD400D">
        <w:rPr>
          <w:b/>
          <w:bCs/>
        </w:rPr>
        <w:t>Third-Party Elimination:</w:t>
      </w:r>
      <w:r w:rsidRPr="00FD400D">
        <w:t xml:space="preserve"> Removes middleman interference and human error, enabling faster and simpler settlement processes. </w:t>
      </w:r>
    </w:p>
    <w:p w14:paraId="265AD3CD" w14:textId="77777777" w:rsidR="00FD400D" w:rsidRPr="00FD400D" w:rsidRDefault="00FD400D" w:rsidP="00FD400D">
      <w:pPr>
        <w:numPr>
          <w:ilvl w:val="0"/>
          <w:numId w:val="7"/>
        </w:numPr>
      </w:pPr>
      <w:r w:rsidRPr="00FD400D">
        <w:rPr>
          <w:b/>
          <w:bCs/>
        </w:rPr>
        <w:t>Cryptographic Security:</w:t>
      </w:r>
      <w:r w:rsidRPr="00FD400D">
        <w:t xml:space="preserve"> Encrypts and chains transactions using secure hashing algorithms like SHA-256. </w:t>
      </w:r>
    </w:p>
    <w:p w14:paraId="057C327F" w14:textId="77777777" w:rsidR="00FD400D" w:rsidRPr="00FD400D" w:rsidRDefault="00FD400D" w:rsidP="00FD400D">
      <w:pPr>
        <w:numPr>
          <w:ilvl w:val="0"/>
          <w:numId w:val="7"/>
        </w:numPr>
      </w:pPr>
      <w:r w:rsidRPr="00FD400D">
        <w:rPr>
          <w:b/>
          <w:bCs/>
        </w:rPr>
        <w:t>Tamper-Proof Ledger:</w:t>
      </w:r>
      <w:r w:rsidRPr="00FD400D">
        <w:t xml:space="preserve"> Decentralized structure updates across all nodes simultaneously, preventing fraudulent alterations. </w:t>
      </w:r>
    </w:p>
    <w:p w14:paraId="08A9EF82" w14:textId="77777777" w:rsidR="00FD400D" w:rsidRPr="00FD400D" w:rsidRDefault="00FD400D" w:rsidP="00FD400D">
      <w:r w:rsidRPr="00FD400D">
        <w:rPr>
          <w:b/>
          <w:bCs/>
        </w:rPr>
        <w:t>Disadvantages</w:t>
      </w:r>
    </w:p>
    <w:p w14:paraId="7A55F8A2" w14:textId="77777777" w:rsidR="00FD400D" w:rsidRPr="00FD400D" w:rsidRDefault="00FD400D" w:rsidP="00FD400D">
      <w:pPr>
        <w:numPr>
          <w:ilvl w:val="0"/>
          <w:numId w:val="8"/>
        </w:numPr>
      </w:pPr>
      <w:r w:rsidRPr="00FD400D">
        <w:rPr>
          <w:b/>
          <w:bCs/>
        </w:rPr>
        <w:t>Financial &amp; Technology Barriers:</w:t>
      </w:r>
      <w:r w:rsidRPr="00FD400D">
        <w:t xml:space="preserve"> Requires integration across additional technological layers to achieve widespread institutional adoption.</w:t>
      </w:r>
    </w:p>
    <w:p w14:paraId="4F3057B6" w14:textId="77777777" w:rsidR="00FD400D" w:rsidRPr="00FD400D" w:rsidRDefault="00FD400D" w:rsidP="00FD400D">
      <w:pPr>
        <w:numPr>
          <w:ilvl w:val="0"/>
          <w:numId w:val="8"/>
        </w:numPr>
      </w:pPr>
      <w:r w:rsidRPr="00FD400D">
        <w:rPr>
          <w:b/>
          <w:bCs/>
        </w:rPr>
        <w:t>Storage Overhead:</w:t>
      </w:r>
      <w:r w:rsidRPr="00FD400D">
        <w:t xml:space="preserve"> Replicating the database across every node increases data volume and storage demands over time.</w:t>
      </w:r>
    </w:p>
    <w:p w14:paraId="0CA1BA83" w14:textId="77777777" w:rsidR="00FD400D" w:rsidRPr="00FD400D" w:rsidRDefault="00FD400D" w:rsidP="00FD400D">
      <w:pPr>
        <w:numPr>
          <w:ilvl w:val="0"/>
          <w:numId w:val="8"/>
        </w:numPr>
      </w:pPr>
      <w:r w:rsidRPr="00FD400D">
        <w:rPr>
          <w:b/>
          <w:bCs/>
        </w:rPr>
        <w:t>Environmental &amp; Regulatory Concerns:</w:t>
      </w:r>
      <w:r w:rsidRPr="00FD400D">
        <w:t xml:space="preserve"> High energy consumption has led some governments to restrict or ban specific cryptocurrency applications.</w:t>
      </w:r>
    </w:p>
    <w:p w14:paraId="337CDB74" w14:textId="77777777" w:rsidR="00FD400D" w:rsidRPr="00FD400D" w:rsidRDefault="00FD400D" w:rsidP="00FD400D">
      <w:pPr>
        <w:rPr>
          <w:b/>
          <w:bCs/>
        </w:rPr>
      </w:pPr>
      <w:r w:rsidRPr="00FD400D">
        <w:rPr>
          <w:b/>
          <w:bCs/>
        </w:rPr>
        <w:t>2. Cryptocurrency Transactions &amp; Double-Spending</w:t>
      </w:r>
    </w:p>
    <w:p w14:paraId="57FBBCE4" w14:textId="77777777" w:rsidR="00FD400D" w:rsidRPr="00FD400D" w:rsidRDefault="00FD400D" w:rsidP="00FD400D">
      <w:pPr>
        <w:rPr>
          <w:b/>
          <w:bCs/>
        </w:rPr>
      </w:pPr>
      <w:r w:rsidRPr="00FD400D">
        <w:rPr>
          <w:b/>
          <w:bCs/>
        </w:rPr>
        <w:t>Lifecycle of a Transaction</w:t>
      </w:r>
    </w:p>
    <w:p w14:paraId="6F8A692B" w14:textId="77777777" w:rsidR="00FD400D" w:rsidRPr="00FD400D" w:rsidRDefault="00FD400D" w:rsidP="00FD400D">
      <w:pPr>
        <w:numPr>
          <w:ilvl w:val="0"/>
          <w:numId w:val="9"/>
        </w:numPr>
      </w:pPr>
      <w:r w:rsidRPr="00FD400D">
        <w:rPr>
          <w:b/>
          <w:bCs/>
        </w:rPr>
        <w:t>Initiation:</w:t>
      </w:r>
      <w:r w:rsidRPr="00FD400D">
        <w:t xml:space="preserve"> A user creates and requests a transaction through a wallet node.</w:t>
      </w:r>
    </w:p>
    <w:p w14:paraId="2BF17781" w14:textId="77777777" w:rsidR="00FD400D" w:rsidRPr="00FD400D" w:rsidRDefault="00FD400D" w:rsidP="00FD400D">
      <w:pPr>
        <w:numPr>
          <w:ilvl w:val="0"/>
          <w:numId w:val="9"/>
        </w:numPr>
      </w:pPr>
      <w:r w:rsidRPr="00FD400D">
        <w:rPr>
          <w:b/>
          <w:bCs/>
        </w:rPr>
        <w:t>Broadcast:</w:t>
      </w:r>
      <w:r w:rsidRPr="00FD400D">
        <w:t xml:space="preserve"> The transaction request is broadcast across all participating network nodes.</w:t>
      </w:r>
    </w:p>
    <w:p w14:paraId="69826475" w14:textId="77777777" w:rsidR="00FD400D" w:rsidRPr="00FD400D" w:rsidRDefault="00FD400D" w:rsidP="00FD400D">
      <w:pPr>
        <w:numPr>
          <w:ilvl w:val="0"/>
          <w:numId w:val="9"/>
        </w:numPr>
      </w:pPr>
      <w:r w:rsidRPr="00FD400D">
        <w:rPr>
          <w:b/>
          <w:bCs/>
        </w:rPr>
        <w:t>Consensus Validation:</w:t>
      </w:r>
      <w:r w:rsidRPr="00FD400D">
        <w:t xml:space="preserve"> Nodes verify details using predefined blockchain consensus guidelines.</w:t>
      </w:r>
    </w:p>
    <w:p w14:paraId="4A54B91D" w14:textId="77777777" w:rsidR="00FD400D" w:rsidRPr="00FD400D" w:rsidRDefault="00FD400D" w:rsidP="00FD400D">
      <w:pPr>
        <w:numPr>
          <w:ilvl w:val="0"/>
          <w:numId w:val="9"/>
        </w:numPr>
      </w:pPr>
      <w:r w:rsidRPr="00FD400D">
        <w:rPr>
          <w:b/>
          <w:bCs/>
        </w:rPr>
        <w:t>Block Inclusion:</w:t>
      </w:r>
      <w:r w:rsidRPr="00FD400D">
        <w:t xml:space="preserve"> Approved transactions are chronologically bundled and sealed into a new block.</w:t>
      </w:r>
    </w:p>
    <w:p w14:paraId="2F4E7ADB" w14:textId="77777777" w:rsidR="00FD400D" w:rsidRPr="00FD400D" w:rsidRDefault="00FD400D" w:rsidP="00FD400D">
      <w:pPr>
        <w:numPr>
          <w:ilvl w:val="0"/>
          <w:numId w:val="9"/>
        </w:numPr>
      </w:pPr>
      <w:r w:rsidRPr="00FD400D">
        <w:rPr>
          <w:b/>
          <w:bCs/>
        </w:rPr>
        <w:t>Finality:</w:t>
      </w:r>
      <w:r w:rsidRPr="00FD400D">
        <w:t xml:space="preserve"> The block is appended to the ledger, permanently recording the transaction.</w:t>
      </w:r>
    </w:p>
    <w:p w14:paraId="70CBFDEB" w14:textId="77777777" w:rsidR="00FD400D" w:rsidRPr="00FD400D" w:rsidRDefault="00FD400D" w:rsidP="00FD400D">
      <w:pPr>
        <w:rPr>
          <w:b/>
          <w:bCs/>
        </w:rPr>
      </w:pPr>
      <w:r w:rsidRPr="00FD400D">
        <w:rPr>
          <w:b/>
          <w:bCs/>
        </w:rPr>
        <w:t>Double-Spending Problem &amp; Mitigation</w:t>
      </w:r>
    </w:p>
    <w:p w14:paraId="5CD922D2" w14:textId="77777777" w:rsidR="00FD400D" w:rsidRPr="00FD400D" w:rsidRDefault="00FD400D" w:rsidP="00FD400D">
      <w:pPr>
        <w:numPr>
          <w:ilvl w:val="0"/>
          <w:numId w:val="10"/>
        </w:numPr>
      </w:pPr>
      <w:r w:rsidRPr="00FD400D">
        <w:rPr>
          <w:b/>
          <w:bCs/>
        </w:rPr>
        <w:lastRenderedPageBreak/>
        <w:t>The Issue:</w:t>
      </w:r>
      <w:r w:rsidRPr="00FD400D">
        <w:t xml:space="preserve"> Digital assets can theoretically be cloned and spent multiple times, causing artificial inflation and undermining trust.</w:t>
      </w:r>
    </w:p>
    <w:p w14:paraId="1119B546" w14:textId="77777777" w:rsidR="00FD400D" w:rsidRPr="00FD400D" w:rsidRDefault="00FD400D" w:rsidP="00FD400D">
      <w:pPr>
        <w:numPr>
          <w:ilvl w:val="0"/>
          <w:numId w:val="10"/>
        </w:numPr>
      </w:pPr>
      <w:r w:rsidRPr="00FD400D">
        <w:rPr>
          <w:b/>
          <w:bCs/>
        </w:rPr>
        <w:t>Resolution:</w:t>
      </w:r>
      <w:r w:rsidRPr="00FD400D">
        <w:t xml:space="preserve"> Network consensus protocols ensure only transactions with the highest number of confirmations are permanently added to the ledger, dropping conflicting attempts.</w:t>
      </w:r>
    </w:p>
    <w:p w14:paraId="224BEFE2" w14:textId="77777777" w:rsidR="00FD400D" w:rsidRPr="00FD400D" w:rsidRDefault="00FD400D" w:rsidP="00FD400D">
      <w:pPr>
        <w:rPr>
          <w:b/>
          <w:bCs/>
        </w:rPr>
      </w:pPr>
      <w:r w:rsidRPr="00FD400D">
        <w:rPr>
          <w:b/>
          <w:bCs/>
        </w:rPr>
        <w:t>3. Cryptocurrency Wallets</w:t>
      </w:r>
    </w:p>
    <w:p w14:paraId="563E8672" w14:textId="77777777" w:rsidR="00FD400D" w:rsidRPr="00FD400D" w:rsidRDefault="00FD400D" w:rsidP="00FD400D">
      <w:r w:rsidRPr="00FD400D">
        <w:rPr>
          <w:b/>
          <w:bCs/>
        </w:rPr>
        <w:t>Hot Wallets (Online Storage)</w:t>
      </w:r>
    </w:p>
    <w:p w14:paraId="37B898FC" w14:textId="77777777" w:rsidR="00FD400D" w:rsidRPr="00FD400D" w:rsidRDefault="00FD400D" w:rsidP="00FD400D">
      <w:pPr>
        <w:numPr>
          <w:ilvl w:val="0"/>
          <w:numId w:val="11"/>
        </w:numPr>
      </w:pPr>
      <w:r w:rsidRPr="00FD400D">
        <w:rPr>
          <w:b/>
          <w:bCs/>
        </w:rPr>
        <w:t>Characteristics:</w:t>
      </w:r>
      <w:r w:rsidRPr="00FD400D">
        <w:t xml:space="preserve"> Internet-connected wallets designed for frequent, daily transactions; convenient but higher exposure to online threats.</w:t>
      </w:r>
    </w:p>
    <w:p w14:paraId="3FD1BFA8" w14:textId="77777777" w:rsidR="00FD400D" w:rsidRPr="00FD400D" w:rsidRDefault="00FD400D" w:rsidP="00FD400D">
      <w:pPr>
        <w:numPr>
          <w:ilvl w:val="0"/>
          <w:numId w:val="11"/>
        </w:numPr>
      </w:pPr>
      <w:r w:rsidRPr="00FD400D">
        <w:rPr>
          <w:b/>
          <w:bCs/>
        </w:rPr>
        <w:t>Desktop Wallets:</w:t>
      </w:r>
      <w:r w:rsidRPr="00FD400D">
        <w:t xml:space="preserve"> Installed directly on a PC/laptop; safe from external control unless the host device contracts malware (e.g., Electrum, Exodus, Bitcoin Core).</w:t>
      </w:r>
    </w:p>
    <w:p w14:paraId="6CB26E24" w14:textId="77777777" w:rsidR="00FD400D" w:rsidRPr="00FD400D" w:rsidRDefault="00FD400D" w:rsidP="00FD400D">
      <w:pPr>
        <w:numPr>
          <w:ilvl w:val="0"/>
          <w:numId w:val="11"/>
        </w:numPr>
      </w:pPr>
      <w:r w:rsidRPr="00FD400D">
        <w:rPr>
          <w:b/>
          <w:bCs/>
        </w:rPr>
        <w:t>Mobile Wallets:</w:t>
      </w:r>
      <w:r w:rsidRPr="00FD400D">
        <w:t xml:space="preserve"> Built for portable use, enabling location-independent transactions (e.g., Coinbase Wallet, Mycelium, Trust Wallet).</w:t>
      </w:r>
    </w:p>
    <w:p w14:paraId="14383A51" w14:textId="77777777" w:rsidR="00FD400D" w:rsidRPr="00FD400D" w:rsidRDefault="00FD400D" w:rsidP="00FD400D">
      <w:pPr>
        <w:numPr>
          <w:ilvl w:val="0"/>
          <w:numId w:val="11"/>
        </w:numPr>
      </w:pPr>
      <w:r w:rsidRPr="00FD400D">
        <w:rPr>
          <w:b/>
          <w:bCs/>
        </w:rPr>
        <w:t>Web/Online Wallets:</w:t>
      </w:r>
      <w:r w:rsidRPr="00FD400D">
        <w:t xml:space="preserve"> Hosted on cloud platforms without requiring local app downloads (e.g., </w:t>
      </w:r>
      <w:proofErr w:type="spellStart"/>
      <w:r w:rsidRPr="00FD400D">
        <w:t>MyEtherWallet</w:t>
      </w:r>
      <w:proofErr w:type="spellEnd"/>
      <w:r w:rsidRPr="00FD400D">
        <w:t>, MetaMask).</w:t>
      </w:r>
    </w:p>
    <w:p w14:paraId="4C21E3CE" w14:textId="77777777" w:rsidR="00FD400D" w:rsidRPr="00FD400D" w:rsidRDefault="00FD400D" w:rsidP="00FD400D">
      <w:r w:rsidRPr="00FD400D">
        <w:rPr>
          <w:b/>
          <w:bCs/>
        </w:rPr>
        <w:t>Cold Wallets (Offline Storage)</w:t>
      </w:r>
    </w:p>
    <w:p w14:paraId="4B2D4062" w14:textId="77777777" w:rsidR="00FD400D" w:rsidRPr="00FD400D" w:rsidRDefault="00FD400D" w:rsidP="00FD400D">
      <w:pPr>
        <w:numPr>
          <w:ilvl w:val="0"/>
          <w:numId w:val="12"/>
        </w:numPr>
      </w:pPr>
      <w:r w:rsidRPr="00FD400D">
        <w:rPr>
          <w:b/>
          <w:bCs/>
        </w:rPr>
        <w:t>Characteristics:</w:t>
      </w:r>
      <w:r w:rsidRPr="00FD400D">
        <w:t xml:space="preserve"> Secure offline storage solutions recommended for long-term asset holdings.</w:t>
      </w:r>
    </w:p>
    <w:p w14:paraId="220BD4AF" w14:textId="77777777" w:rsidR="00FD400D" w:rsidRPr="00FD400D" w:rsidRDefault="00FD400D" w:rsidP="00FD400D">
      <w:pPr>
        <w:numPr>
          <w:ilvl w:val="0"/>
          <w:numId w:val="12"/>
        </w:numPr>
      </w:pPr>
      <w:r w:rsidRPr="00FD400D">
        <w:rPr>
          <w:b/>
          <w:bCs/>
        </w:rPr>
        <w:t>Hardware Wallets:</w:t>
      </w:r>
      <w:r w:rsidRPr="00FD400D">
        <w:t xml:space="preserve"> Physical electronic devices that connect briefly to authorize transactions before disconnecting from the internet (e.g., Trezor, Ledger).</w:t>
      </w:r>
    </w:p>
    <w:p w14:paraId="3AEAF253" w14:textId="77777777" w:rsidR="00FD400D" w:rsidRPr="00FD400D" w:rsidRDefault="00FD400D" w:rsidP="00FD400D">
      <w:pPr>
        <w:numPr>
          <w:ilvl w:val="0"/>
          <w:numId w:val="12"/>
        </w:numPr>
      </w:pPr>
      <w:r w:rsidRPr="00FD400D">
        <w:rPr>
          <w:b/>
          <w:bCs/>
        </w:rPr>
        <w:t>Paper Wallets:</w:t>
      </w:r>
      <w:r w:rsidRPr="00FD400D">
        <w:t xml:space="preserve"> Physical documents containing printed QR codes of public and private keys; resilient to hacking but vulnerable to physical damage like water or fire.</w:t>
      </w:r>
    </w:p>
    <w:p w14:paraId="625F2F32" w14:textId="77777777" w:rsidR="00FD400D" w:rsidRPr="00FD400D" w:rsidRDefault="00FD400D" w:rsidP="00FD400D">
      <w:pPr>
        <w:rPr>
          <w:b/>
          <w:bCs/>
        </w:rPr>
      </w:pPr>
      <w:r w:rsidRPr="00FD400D">
        <w:rPr>
          <w:b/>
          <w:bCs/>
        </w:rPr>
        <w:t>4. Altcoins &amp;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086"/>
        <w:gridCol w:w="3771"/>
      </w:tblGrid>
      <w:tr w:rsidR="00FD400D" w:rsidRPr="00FD400D" w14:paraId="6485FB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27138" w14:textId="77777777" w:rsidR="00FD400D" w:rsidRPr="00FD400D" w:rsidRDefault="00FD400D" w:rsidP="00FD400D">
            <w:r w:rsidRPr="00FD400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E6C4E" w14:textId="77777777" w:rsidR="00FD400D" w:rsidRPr="00FD400D" w:rsidRDefault="00FD400D" w:rsidP="00FD400D">
            <w:r w:rsidRPr="00FD400D">
              <w:rPr>
                <w:b/>
                <w:bCs/>
              </w:rPr>
              <w:t>Altcoins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DA2A9" w14:textId="77777777" w:rsidR="00FD400D" w:rsidRPr="00FD400D" w:rsidRDefault="00FD400D" w:rsidP="00FD400D">
            <w:r w:rsidRPr="00FD400D">
              <w:rPr>
                <w:b/>
                <w:bCs/>
              </w:rPr>
              <w:t>Tokens</w:t>
            </w:r>
          </w:p>
        </w:tc>
      </w:tr>
      <w:tr w:rsidR="00FD400D" w:rsidRPr="00FD400D" w14:paraId="2643A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74F09" w14:textId="77777777" w:rsidR="00FD400D" w:rsidRPr="00FD400D" w:rsidRDefault="00FD400D" w:rsidP="00FD400D">
            <w:r w:rsidRPr="00FD400D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FC25E" w14:textId="77777777" w:rsidR="00FD400D" w:rsidRPr="00FD400D" w:rsidRDefault="00FD400D" w:rsidP="00FD400D">
            <w:r w:rsidRPr="00FD400D">
              <w:t>Any cryptocurrency alternative to Bitcoin.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06F89" w14:textId="77777777" w:rsidR="00FD400D" w:rsidRPr="00FD400D" w:rsidRDefault="00FD400D" w:rsidP="00FD400D">
            <w:r w:rsidRPr="00FD400D">
              <w:t>Cryptographic assets built on existing smart contract platforms.</w:t>
            </w:r>
          </w:p>
        </w:tc>
      </w:tr>
      <w:tr w:rsidR="00FD400D" w:rsidRPr="00FD400D" w14:paraId="557B7D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7A1BA" w14:textId="77777777" w:rsidR="00FD400D" w:rsidRPr="00FD400D" w:rsidRDefault="00FD400D" w:rsidP="00FD400D">
            <w:r w:rsidRPr="00FD400D">
              <w:rPr>
                <w:b/>
                <w:bCs/>
              </w:rPr>
              <w:t>Blockchain 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420FB" w14:textId="77777777" w:rsidR="00FD400D" w:rsidRPr="00FD400D" w:rsidRDefault="00FD400D" w:rsidP="00FD400D">
            <w:r w:rsidRPr="00FD400D">
              <w:t>Operates on its own native, independent blockchain network.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210CF" w14:textId="77777777" w:rsidR="00FD400D" w:rsidRPr="00FD400D" w:rsidRDefault="00FD400D" w:rsidP="00FD400D">
            <w:r w:rsidRPr="00FD400D">
              <w:t>Leverages parent blockchains (e.g., Ethereum) for issuance.</w:t>
            </w:r>
          </w:p>
        </w:tc>
      </w:tr>
      <w:tr w:rsidR="00FD400D" w:rsidRPr="00FD400D" w14:paraId="6D52D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B9A8" w14:textId="77777777" w:rsidR="00FD400D" w:rsidRPr="00FD400D" w:rsidRDefault="00FD400D" w:rsidP="00FD400D">
            <w:r w:rsidRPr="00FD400D">
              <w:rPr>
                <w:b/>
                <w:bCs/>
              </w:rPr>
              <w:t>Primary 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85DE3" w14:textId="77777777" w:rsidR="00FD400D" w:rsidRPr="00FD400D" w:rsidRDefault="00FD400D" w:rsidP="00FD400D">
            <w:r w:rsidRPr="00FD400D">
              <w:t>Forked improvements or alternative consensus designs.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6B10B" w14:textId="77777777" w:rsidR="00FD400D" w:rsidRPr="00FD400D" w:rsidRDefault="00FD400D" w:rsidP="00FD400D">
            <w:r w:rsidRPr="00FD400D">
              <w:rPr>
                <w:b/>
                <w:bCs/>
              </w:rPr>
              <w:t>Security Tokens</w:t>
            </w:r>
            <w:r w:rsidRPr="00FD400D">
              <w:t xml:space="preserve"> (equity/ownership stakes) and </w:t>
            </w:r>
            <w:r w:rsidRPr="00FD400D">
              <w:rPr>
                <w:b/>
                <w:bCs/>
              </w:rPr>
              <w:t>Utility Tokens</w:t>
            </w:r>
            <w:r w:rsidRPr="00FD400D">
              <w:t xml:space="preserve"> (service access).</w:t>
            </w:r>
          </w:p>
        </w:tc>
      </w:tr>
    </w:tbl>
    <w:p w14:paraId="7B4B8998" w14:textId="77777777" w:rsidR="005E1E0A" w:rsidRPr="005E1E0A" w:rsidRDefault="005E1E0A" w:rsidP="005E1E0A">
      <w:pPr>
        <w:rPr>
          <w:b/>
          <w:bCs/>
        </w:rPr>
      </w:pPr>
      <w:r w:rsidRPr="005E1E0A">
        <w:rPr>
          <w:b/>
          <w:bCs/>
        </w:rPr>
        <w:t>1. Proof of Work (PoW)</w:t>
      </w:r>
    </w:p>
    <w:p w14:paraId="1BEA8322" w14:textId="77777777" w:rsidR="005E1E0A" w:rsidRPr="005E1E0A" w:rsidRDefault="005E1E0A" w:rsidP="005E1E0A">
      <w:r w:rsidRPr="005E1E0A">
        <w:t xml:space="preserve">An algorithm used to secure transactions and establish new blocks in a blockchain. </w:t>
      </w:r>
    </w:p>
    <w:p w14:paraId="0EB56D05" w14:textId="77777777" w:rsidR="005E1E0A" w:rsidRPr="005E1E0A" w:rsidRDefault="005E1E0A" w:rsidP="005E1E0A">
      <w:r w:rsidRPr="005E1E0A">
        <w:rPr>
          <w:b/>
          <w:bCs/>
        </w:rPr>
        <w:lastRenderedPageBreak/>
        <w:t>Working Mechanism</w:t>
      </w:r>
    </w:p>
    <w:p w14:paraId="61241F19" w14:textId="77777777" w:rsidR="005E1E0A" w:rsidRPr="005E1E0A" w:rsidRDefault="005E1E0A" w:rsidP="005E1E0A">
      <w:pPr>
        <w:numPr>
          <w:ilvl w:val="0"/>
          <w:numId w:val="13"/>
        </w:numPr>
      </w:pPr>
      <w:r w:rsidRPr="005E1E0A">
        <w:rPr>
          <w:b/>
          <w:bCs/>
        </w:rPr>
        <w:t>Mining Competition:</w:t>
      </w:r>
      <w:r w:rsidRPr="005E1E0A">
        <w:t xml:space="preserve"> Miners compete with each other to mine blocks in a process called mining. </w:t>
      </w:r>
    </w:p>
    <w:p w14:paraId="41C9EA75" w14:textId="77777777" w:rsidR="005E1E0A" w:rsidRPr="005E1E0A" w:rsidRDefault="005E1E0A" w:rsidP="005E1E0A">
      <w:pPr>
        <w:numPr>
          <w:ilvl w:val="0"/>
          <w:numId w:val="13"/>
        </w:numPr>
      </w:pPr>
      <w:r w:rsidRPr="005E1E0A">
        <w:rPr>
          <w:b/>
          <w:bCs/>
        </w:rPr>
        <w:t>Cryptographic Puzzle:</w:t>
      </w:r>
      <w:r w:rsidRPr="005E1E0A">
        <w:t xml:space="preserve"> Miners compete to solve a cryptographic puzzle by finding a specific </w:t>
      </w:r>
      <w:r w:rsidRPr="005E1E0A">
        <w:rPr>
          <w:b/>
          <w:bCs/>
        </w:rPr>
        <w:t>nonce</w:t>
      </w:r>
      <w:r w:rsidRPr="005E1E0A">
        <w:t xml:space="preserve"> value through trial and error. </w:t>
      </w:r>
    </w:p>
    <w:p w14:paraId="7A346550" w14:textId="77777777" w:rsidR="005E1E0A" w:rsidRPr="005E1E0A" w:rsidRDefault="005E1E0A" w:rsidP="005E1E0A">
      <w:pPr>
        <w:numPr>
          <w:ilvl w:val="0"/>
          <w:numId w:val="13"/>
        </w:numPr>
      </w:pPr>
      <w:r w:rsidRPr="005E1E0A">
        <w:rPr>
          <w:b/>
          <w:bCs/>
        </w:rPr>
        <w:t>Block Addition:</w:t>
      </w:r>
      <w:r w:rsidRPr="005E1E0A">
        <w:t xml:space="preserve"> The miner who successfully finds the nonce first gets to proceed with adding the new block to the blockchain. </w:t>
      </w:r>
    </w:p>
    <w:p w14:paraId="471FB3F6" w14:textId="77777777" w:rsidR="005E1E0A" w:rsidRPr="005E1E0A" w:rsidRDefault="005E1E0A" w:rsidP="005E1E0A">
      <w:pPr>
        <w:numPr>
          <w:ilvl w:val="0"/>
          <w:numId w:val="13"/>
        </w:numPr>
      </w:pPr>
      <w:r w:rsidRPr="005E1E0A">
        <w:rPr>
          <w:b/>
          <w:bCs/>
        </w:rPr>
        <w:t>Examples:</w:t>
      </w:r>
      <w:r w:rsidRPr="005E1E0A">
        <w:t xml:space="preserve"> Bitcoin, Litecoin. </w:t>
      </w:r>
    </w:p>
    <w:p w14:paraId="2647AE9F" w14:textId="77777777" w:rsidR="005E1E0A" w:rsidRPr="005E1E0A" w:rsidRDefault="005E1E0A" w:rsidP="005E1E0A">
      <w:r w:rsidRPr="005E1E0A">
        <w:rPr>
          <w:b/>
          <w:bCs/>
        </w:rPr>
        <w:t>Advantages &amp; Disadvantages</w:t>
      </w:r>
    </w:p>
    <w:p w14:paraId="2702E3D4" w14:textId="77777777" w:rsidR="005E1E0A" w:rsidRPr="005E1E0A" w:rsidRDefault="005E1E0A" w:rsidP="005E1E0A">
      <w:pPr>
        <w:numPr>
          <w:ilvl w:val="0"/>
          <w:numId w:val="14"/>
        </w:numPr>
      </w:pPr>
      <w:r w:rsidRPr="005E1E0A">
        <w:rPr>
          <w:b/>
          <w:bCs/>
        </w:rPr>
        <w:t>Advantages:</w:t>
      </w:r>
      <w:r w:rsidRPr="005E1E0A">
        <w:t xml:space="preserve"> High level of protection for transaction validation; provides a decentralized approach; allows miners to earn rewards for their effort. </w:t>
      </w:r>
    </w:p>
    <w:p w14:paraId="34EAFC3B" w14:textId="77777777" w:rsidR="005E1E0A" w:rsidRPr="005E1E0A" w:rsidRDefault="005E1E0A" w:rsidP="005E1E0A">
      <w:pPr>
        <w:numPr>
          <w:ilvl w:val="0"/>
          <w:numId w:val="14"/>
        </w:numPr>
      </w:pPr>
      <w:r w:rsidRPr="005E1E0A">
        <w:rPr>
          <w:b/>
          <w:bCs/>
        </w:rPr>
        <w:t>Disadvantages:</w:t>
      </w:r>
      <w:r w:rsidRPr="005E1E0A">
        <w:t xml:space="preserve"> Inefficient due to slow transaction speeds and high fees; high energy consumption; requires costly hardware to mine.</w:t>
      </w:r>
    </w:p>
    <w:p w14:paraId="35DB3076" w14:textId="77777777" w:rsidR="005E1E0A" w:rsidRPr="005E1E0A" w:rsidRDefault="005E1E0A" w:rsidP="005E1E0A">
      <w:pPr>
        <w:rPr>
          <w:b/>
          <w:bCs/>
        </w:rPr>
      </w:pPr>
      <w:r w:rsidRPr="005E1E0A">
        <w:rPr>
          <w:b/>
          <w:bCs/>
        </w:rPr>
        <w:t>2. Proof of Stake (</w:t>
      </w:r>
      <w:proofErr w:type="spellStart"/>
      <w:r w:rsidRPr="005E1E0A">
        <w:rPr>
          <w:b/>
          <w:bCs/>
        </w:rPr>
        <w:t>PoS</w:t>
      </w:r>
      <w:proofErr w:type="spellEnd"/>
      <w:r w:rsidRPr="005E1E0A">
        <w:rPr>
          <w:b/>
          <w:bCs/>
        </w:rPr>
        <w:t>)</w:t>
      </w:r>
    </w:p>
    <w:p w14:paraId="34DEEE38" w14:textId="77777777" w:rsidR="005E1E0A" w:rsidRPr="005E1E0A" w:rsidRDefault="005E1E0A" w:rsidP="005E1E0A">
      <w:r w:rsidRPr="005E1E0A">
        <w:t>A consensus mechanism where block validation power is based on the validator's stake in the network.</w:t>
      </w:r>
    </w:p>
    <w:p w14:paraId="67659B87" w14:textId="77777777" w:rsidR="005E1E0A" w:rsidRPr="005E1E0A" w:rsidRDefault="005E1E0A" w:rsidP="005E1E0A">
      <w:r w:rsidRPr="005E1E0A">
        <w:rPr>
          <w:b/>
          <w:bCs/>
        </w:rPr>
        <w:t>Working Mechanism</w:t>
      </w:r>
    </w:p>
    <w:p w14:paraId="400C8B4B" w14:textId="77777777" w:rsidR="005E1E0A" w:rsidRPr="005E1E0A" w:rsidRDefault="005E1E0A" w:rsidP="005E1E0A">
      <w:pPr>
        <w:numPr>
          <w:ilvl w:val="0"/>
          <w:numId w:val="15"/>
        </w:numPr>
      </w:pPr>
      <w:r w:rsidRPr="005E1E0A">
        <w:rPr>
          <w:b/>
          <w:bCs/>
        </w:rPr>
        <w:t>Staking Requirement:</w:t>
      </w:r>
      <w:r w:rsidRPr="005E1E0A">
        <w:t xml:space="preserve"> All miners/validators in the network must stake a certain </w:t>
      </w:r>
      <w:proofErr w:type="gramStart"/>
      <w:r w:rsidRPr="005E1E0A">
        <w:t>amount</w:t>
      </w:r>
      <w:proofErr w:type="gramEnd"/>
      <w:r w:rsidRPr="005E1E0A">
        <w:t xml:space="preserve"> of coins.</w:t>
      </w:r>
    </w:p>
    <w:p w14:paraId="3C48A2C0" w14:textId="77777777" w:rsidR="005E1E0A" w:rsidRPr="005E1E0A" w:rsidRDefault="005E1E0A" w:rsidP="005E1E0A">
      <w:pPr>
        <w:numPr>
          <w:ilvl w:val="0"/>
          <w:numId w:val="15"/>
        </w:numPr>
      </w:pPr>
      <w:r w:rsidRPr="005E1E0A">
        <w:rPr>
          <w:b/>
          <w:bCs/>
        </w:rPr>
        <w:t>Block Creator Selection:</w:t>
      </w:r>
      <w:r w:rsidRPr="005E1E0A">
        <w:t xml:space="preserve"> The miner who stakes the most amount proceeds ahead in adding a block to the blockchain.</w:t>
      </w:r>
    </w:p>
    <w:p w14:paraId="499865CF" w14:textId="77777777" w:rsidR="005E1E0A" w:rsidRPr="005E1E0A" w:rsidRDefault="005E1E0A" w:rsidP="005E1E0A">
      <w:pPr>
        <w:numPr>
          <w:ilvl w:val="0"/>
          <w:numId w:val="15"/>
        </w:numPr>
      </w:pPr>
      <w:r w:rsidRPr="005E1E0A">
        <w:rPr>
          <w:b/>
          <w:bCs/>
        </w:rPr>
        <w:t>Coin Age:</w:t>
      </w:r>
      <w:r w:rsidRPr="005E1E0A">
        <w:t xml:space="preserve"> Factors in the age of the staked coins (how long coins have been held).</w:t>
      </w:r>
    </w:p>
    <w:p w14:paraId="768689AB" w14:textId="77777777" w:rsidR="005E1E0A" w:rsidRPr="005E1E0A" w:rsidRDefault="005E1E0A" w:rsidP="005E1E0A">
      <w:pPr>
        <w:numPr>
          <w:ilvl w:val="0"/>
          <w:numId w:val="15"/>
        </w:numPr>
      </w:pPr>
      <w:r w:rsidRPr="005E1E0A">
        <w:rPr>
          <w:b/>
          <w:bCs/>
        </w:rPr>
        <w:t>Single Staking Rule:</w:t>
      </w:r>
      <w:r w:rsidRPr="005E1E0A">
        <w:t xml:space="preserve"> Coins cannot be staked more than once simultaneously.</w:t>
      </w:r>
    </w:p>
    <w:p w14:paraId="225C4C4D" w14:textId="77777777" w:rsidR="005E1E0A" w:rsidRPr="005E1E0A" w:rsidRDefault="005E1E0A" w:rsidP="005E1E0A">
      <w:r w:rsidRPr="005E1E0A">
        <w:rPr>
          <w:b/>
          <w:bCs/>
        </w:rPr>
        <w:t>Advantages &amp; Disadvantages</w:t>
      </w:r>
    </w:p>
    <w:p w14:paraId="49E7DE18" w14:textId="77777777" w:rsidR="005E1E0A" w:rsidRPr="005E1E0A" w:rsidRDefault="005E1E0A" w:rsidP="005E1E0A">
      <w:pPr>
        <w:numPr>
          <w:ilvl w:val="0"/>
          <w:numId w:val="16"/>
        </w:numPr>
      </w:pPr>
      <w:r w:rsidRPr="005E1E0A">
        <w:rPr>
          <w:b/>
          <w:bCs/>
        </w:rPr>
        <w:t>Advantages:</w:t>
      </w:r>
      <w:r w:rsidRPr="005E1E0A">
        <w:t xml:space="preserve"> Conserves energy as there is no computational competition between nodes to add a block; rewards are proportional to the stake, reducing the benefit of joining mining pools and promoting decentralization; requires an attacker to own more than 50% of total stake to attack the network, keeping it secure.</w:t>
      </w:r>
    </w:p>
    <w:p w14:paraId="5F401A6E" w14:textId="77777777" w:rsidR="005E1E0A" w:rsidRPr="005E1E0A" w:rsidRDefault="005E1E0A" w:rsidP="005E1E0A">
      <w:pPr>
        <w:numPr>
          <w:ilvl w:val="0"/>
          <w:numId w:val="16"/>
        </w:numPr>
      </w:pPr>
      <w:r w:rsidRPr="005E1E0A">
        <w:rPr>
          <w:b/>
          <w:bCs/>
        </w:rPr>
        <w:t>Disadvantages:</w:t>
      </w:r>
      <w:r w:rsidRPr="005E1E0A">
        <w:t xml:space="preserve"> Newer technology with ongoing research required to identify and fix protocol flaws.</w:t>
      </w:r>
    </w:p>
    <w:p w14:paraId="3942D463" w14:textId="77777777" w:rsidR="005E1E0A" w:rsidRPr="005E1E0A" w:rsidRDefault="005E1E0A" w:rsidP="005E1E0A">
      <w:pPr>
        <w:rPr>
          <w:b/>
          <w:bCs/>
        </w:rPr>
      </w:pPr>
      <w:r w:rsidRPr="005E1E0A">
        <w:rPr>
          <w:b/>
          <w:bCs/>
        </w:rPr>
        <w:t>3. Alternative Consensus Mechanisms</w:t>
      </w:r>
    </w:p>
    <w:p w14:paraId="53DABF6B" w14:textId="77777777" w:rsidR="005E1E0A" w:rsidRPr="005E1E0A" w:rsidRDefault="005E1E0A" w:rsidP="005E1E0A">
      <w:r w:rsidRPr="005E1E0A">
        <w:rPr>
          <w:b/>
          <w:bCs/>
        </w:rPr>
        <w:t>Proof of Elapsed Time (</w:t>
      </w:r>
      <w:proofErr w:type="spellStart"/>
      <w:r w:rsidRPr="005E1E0A">
        <w:rPr>
          <w:b/>
          <w:bCs/>
        </w:rPr>
        <w:t>PoET</w:t>
      </w:r>
      <w:proofErr w:type="spellEnd"/>
      <w:r w:rsidRPr="005E1E0A">
        <w:rPr>
          <w:b/>
          <w:bCs/>
        </w:rPr>
        <w:t>)</w:t>
      </w:r>
    </w:p>
    <w:p w14:paraId="09EE4377" w14:textId="77777777" w:rsidR="005E1E0A" w:rsidRPr="005E1E0A" w:rsidRDefault="005E1E0A" w:rsidP="005E1E0A">
      <w:pPr>
        <w:numPr>
          <w:ilvl w:val="0"/>
          <w:numId w:val="17"/>
        </w:numPr>
      </w:pPr>
      <w:r w:rsidRPr="005E1E0A">
        <w:rPr>
          <w:b/>
          <w:bCs/>
        </w:rPr>
        <w:t>Mechanism:</w:t>
      </w:r>
      <w:r w:rsidRPr="005E1E0A">
        <w:t xml:space="preserve"> Acts as a game of chance where a randomly chosen miner gets to add a block while others do not.</w:t>
      </w:r>
    </w:p>
    <w:p w14:paraId="149EECAC" w14:textId="77777777" w:rsidR="005E1E0A" w:rsidRPr="005E1E0A" w:rsidRDefault="005E1E0A" w:rsidP="005E1E0A">
      <w:pPr>
        <w:numPr>
          <w:ilvl w:val="0"/>
          <w:numId w:val="17"/>
        </w:numPr>
      </w:pPr>
      <w:r w:rsidRPr="005E1E0A">
        <w:rPr>
          <w:b/>
          <w:bCs/>
        </w:rPr>
        <w:t>Wait Time Allocation:</w:t>
      </w:r>
      <w:r w:rsidRPr="005E1E0A">
        <w:t xml:space="preserve"> Every miner is assigned a random wait time. The miner allocated the shortest wait time activates first to claim the block creation power.</w:t>
      </w:r>
    </w:p>
    <w:p w14:paraId="2FEA3E0E" w14:textId="77777777" w:rsidR="005E1E0A" w:rsidRPr="005E1E0A" w:rsidRDefault="005E1E0A" w:rsidP="005E1E0A">
      <w:pPr>
        <w:numPr>
          <w:ilvl w:val="0"/>
          <w:numId w:val="17"/>
        </w:numPr>
      </w:pPr>
      <w:r w:rsidRPr="005E1E0A">
        <w:rPr>
          <w:b/>
          <w:bCs/>
        </w:rPr>
        <w:lastRenderedPageBreak/>
        <w:t>Key Considerations:</w:t>
      </w:r>
      <w:r w:rsidRPr="005E1E0A">
        <w:t xml:space="preserve"> Miners do not actively work during their allotted wait time. Miners who add blocks mostly do not get block rewards. It is less secure compared to PoW and </w:t>
      </w:r>
      <w:proofErr w:type="spellStart"/>
      <w:r w:rsidRPr="005E1E0A">
        <w:t>PoS.</w:t>
      </w:r>
      <w:proofErr w:type="spellEnd"/>
    </w:p>
    <w:p w14:paraId="485B6212" w14:textId="77777777" w:rsidR="005E1E0A" w:rsidRPr="005E1E0A" w:rsidRDefault="005E1E0A" w:rsidP="005E1E0A">
      <w:r w:rsidRPr="005E1E0A">
        <w:rPr>
          <w:b/>
          <w:bCs/>
        </w:rPr>
        <w:t>Proof of Burn (</w:t>
      </w:r>
      <w:proofErr w:type="spellStart"/>
      <w:r w:rsidRPr="005E1E0A">
        <w:rPr>
          <w:b/>
          <w:bCs/>
        </w:rPr>
        <w:t>PoB</w:t>
      </w:r>
      <w:proofErr w:type="spellEnd"/>
      <w:r w:rsidRPr="005E1E0A">
        <w:rPr>
          <w:b/>
          <w:bCs/>
        </w:rPr>
        <w:t>)</w:t>
      </w:r>
    </w:p>
    <w:p w14:paraId="74CE3536" w14:textId="77777777" w:rsidR="005E1E0A" w:rsidRPr="005E1E0A" w:rsidRDefault="005E1E0A" w:rsidP="005E1E0A">
      <w:pPr>
        <w:numPr>
          <w:ilvl w:val="0"/>
          <w:numId w:val="18"/>
        </w:numPr>
      </w:pPr>
      <w:r w:rsidRPr="005E1E0A">
        <w:rPr>
          <w:b/>
          <w:bCs/>
        </w:rPr>
        <w:t>Mechanism:</w:t>
      </w:r>
      <w:r w:rsidRPr="005E1E0A">
        <w:t xml:space="preserve"> Miners send a specific amount of cryptocurrency to an </w:t>
      </w:r>
      <w:proofErr w:type="spellStart"/>
      <w:r w:rsidRPr="005E1E0A">
        <w:t>unspendable</w:t>
      </w:r>
      <w:proofErr w:type="spellEnd"/>
      <w:r w:rsidRPr="005E1E0A">
        <w:t xml:space="preserve"> wallet (known as "burning").</w:t>
      </w:r>
    </w:p>
    <w:p w14:paraId="25DC4F4E" w14:textId="77777777" w:rsidR="005E1E0A" w:rsidRPr="005E1E0A" w:rsidRDefault="005E1E0A" w:rsidP="005E1E0A">
      <w:pPr>
        <w:numPr>
          <w:ilvl w:val="0"/>
          <w:numId w:val="18"/>
        </w:numPr>
      </w:pPr>
      <w:r w:rsidRPr="005E1E0A">
        <w:rPr>
          <w:b/>
          <w:bCs/>
        </w:rPr>
        <w:t>Block Creator Selection:</w:t>
      </w:r>
      <w:r w:rsidRPr="005E1E0A">
        <w:t xml:space="preserve"> The miner who burns the largest </w:t>
      </w:r>
      <w:proofErr w:type="gramStart"/>
      <w:r w:rsidRPr="005E1E0A">
        <w:t>amount</w:t>
      </w:r>
      <w:proofErr w:type="gramEnd"/>
      <w:r w:rsidRPr="005E1E0A">
        <w:t xml:space="preserve"> of coins compared to others gets to add the next block.</w:t>
      </w:r>
    </w:p>
    <w:p w14:paraId="0FDB3263" w14:textId="77777777" w:rsidR="005E1E0A" w:rsidRPr="005E1E0A" w:rsidRDefault="005E1E0A" w:rsidP="005E1E0A">
      <w:pPr>
        <w:numPr>
          <w:ilvl w:val="0"/>
          <w:numId w:val="18"/>
        </w:numPr>
      </w:pPr>
      <w:r w:rsidRPr="005E1E0A">
        <w:rPr>
          <w:b/>
          <w:bCs/>
        </w:rPr>
        <w:t>Pros &amp; Cons:</w:t>
      </w:r>
      <w:r w:rsidRPr="005E1E0A">
        <w:t xml:space="preserve"> Offers higher security than some alternative mechanisms with low barriers to entry. However, it creates a risk of coin hoarding, reducing circulating supply and driving up asset value (beneficial for holders, but risky for overall coin health).</w:t>
      </w:r>
    </w:p>
    <w:p w14:paraId="6728CBA4" w14:textId="77777777" w:rsidR="005E1E0A" w:rsidRPr="005E1E0A" w:rsidRDefault="005E1E0A" w:rsidP="005E1E0A">
      <w:pPr>
        <w:rPr>
          <w:b/>
          <w:bCs/>
        </w:rPr>
      </w:pPr>
      <w:r w:rsidRPr="005E1E0A">
        <w:rPr>
          <w:b/>
          <w:bCs/>
        </w:rPr>
        <w:t>4. Proof of Work (PoW) vs. Proof of Stake (</w:t>
      </w:r>
      <w:proofErr w:type="spellStart"/>
      <w:r w:rsidRPr="005E1E0A">
        <w:rPr>
          <w:b/>
          <w:bCs/>
        </w:rPr>
        <w:t>PoS</w:t>
      </w:r>
      <w:proofErr w:type="spellEnd"/>
      <w:r w:rsidRPr="005E1E0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342"/>
        <w:gridCol w:w="3453"/>
      </w:tblGrid>
      <w:tr w:rsidR="005E1E0A" w:rsidRPr="005E1E0A" w14:paraId="545101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93DF4" w14:textId="77777777" w:rsidR="005E1E0A" w:rsidRPr="005E1E0A" w:rsidRDefault="005E1E0A" w:rsidP="005E1E0A">
            <w:r w:rsidRPr="005E1E0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A7849" w14:textId="77777777" w:rsidR="005E1E0A" w:rsidRPr="005E1E0A" w:rsidRDefault="005E1E0A" w:rsidP="005E1E0A">
            <w:r w:rsidRPr="005E1E0A">
              <w:rPr>
                <w:b/>
                <w:bCs/>
              </w:rPr>
              <w:t>Proof of Work (PoW)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5364E" w14:textId="77777777" w:rsidR="005E1E0A" w:rsidRPr="005E1E0A" w:rsidRDefault="005E1E0A" w:rsidP="005E1E0A">
            <w:r w:rsidRPr="005E1E0A">
              <w:rPr>
                <w:b/>
                <w:bCs/>
              </w:rPr>
              <w:t>Proof of Stake (</w:t>
            </w:r>
            <w:proofErr w:type="spellStart"/>
            <w:r w:rsidRPr="005E1E0A">
              <w:rPr>
                <w:b/>
                <w:bCs/>
              </w:rPr>
              <w:t>PoS</w:t>
            </w:r>
            <w:proofErr w:type="spellEnd"/>
            <w:r w:rsidRPr="005E1E0A">
              <w:rPr>
                <w:b/>
                <w:bCs/>
              </w:rPr>
              <w:t>)</w:t>
            </w:r>
          </w:p>
        </w:tc>
      </w:tr>
      <w:tr w:rsidR="005E1E0A" w:rsidRPr="005E1E0A" w14:paraId="5C9F3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7B66" w14:textId="77777777" w:rsidR="005E1E0A" w:rsidRPr="005E1E0A" w:rsidRDefault="005E1E0A" w:rsidP="005E1E0A">
            <w:r w:rsidRPr="005E1E0A">
              <w:rPr>
                <w:b/>
                <w:bCs/>
              </w:rPr>
              <w:t>Block Creation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BDBA2" w14:textId="77777777" w:rsidR="005E1E0A" w:rsidRPr="005E1E0A" w:rsidRDefault="005E1E0A" w:rsidP="005E1E0A">
            <w:r w:rsidRPr="005E1E0A">
              <w:t>Requires solving computational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5BF0C" w14:textId="77777777" w:rsidR="005E1E0A" w:rsidRPr="005E1E0A" w:rsidRDefault="005E1E0A" w:rsidP="005E1E0A">
            <w:r w:rsidRPr="005E1E0A">
              <w:t>Requires holding a sufficient stake of coins.</w:t>
            </w:r>
          </w:p>
        </w:tc>
      </w:tr>
      <w:tr w:rsidR="005E1E0A" w:rsidRPr="005E1E0A" w14:paraId="53F72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2F76E" w14:textId="77777777" w:rsidR="005E1E0A" w:rsidRPr="005E1E0A" w:rsidRDefault="005E1E0A" w:rsidP="005E1E0A">
            <w:r w:rsidRPr="005E1E0A">
              <w:rPr>
                <w:b/>
                <w:bCs/>
              </w:rPr>
              <w:t>Resource Usage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B2BA1" w14:textId="77777777" w:rsidR="005E1E0A" w:rsidRPr="005E1E0A" w:rsidRDefault="005E1E0A" w:rsidP="005E1E0A">
            <w:r w:rsidRPr="005E1E0A">
              <w:t>Consumes physical resources like CPU/GPU power and electricity.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56BD9" w14:textId="77777777" w:rsidR="005E1E0A" w:rsidRPr="005E1E0A" w:rsidRDefault="005E1E0A" w:rsidP="005E1E0A">
            <w:r w:rsidRPr="005E1E0A">
              <w:t>No external physical energy/hardware resources used.</w:t>
            </w:r>
          </w:p>
        </w:tc>
      </w:tr>
      <w:tr w:rsidR="005E1E0A" w:rsidRPr="005E1E0A" w14:paraId="1BB3F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E032" w14:textId="77777777" w:rsidR="005E1E0A" w:rsidRPr="005E1E0A" w:rsidRDefault="005E1E0A" w:rsidP="005E1E0A">
            <w:r w:rsidRPr="005E1E0A">
              <w:rPr>
                <w:b/>
                <w:bCs/>
              </w:rPr>
              <w:t>Energy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AF29" w14:textId="77777777" w:rsidR="005E1E0A" w:rsidRPr="005E1E0A" w:rsidRDefault="005E1E0A" w:rsidP="005E1E0A">
            <w:r w:rsidRPr="005E1E0A">
              <w:t>Power-heavy and energy-intensive.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89F4B" w14:textId="77777777" w:rsidR="005E1E0A" w:rsidRPr="005E1E0A" w:rsidRDefault="005E1E0A" w:rsidP="005E1E0A">
            <w:r w:rsidRPr="005E1E0A">
              <w:t>Power-efficient design.</w:t>
            </w:r>
          </w:p>
        </w:tc>
      </w:tr>
      <w:tr w:rsidR="005E1E0A" w:rsidRPr="005E1E0A" w14:paraId="49928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3A3C4" w14:textId="77777777" w:rsidR="005E1E0A" w:rsidRPr="005E1E0A" w:rsidRDefault="005E1E0A" w:rsidP="005E1E0A">
            <w:r w:rsidRPr="005E1E0A">
              <w:rPr>
                <w:b/>
                <w:bCs/>
              </w:rPr>
              <w:t>Validator 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E88D7" w14:textId="77777777" w:rsidR="005E1E0A" w:rsidRPr="005E1E0A" w:rsidRDefault="005E1E0A" w:rsidP="005E1E0A">
            <w:r w:rsidRPr="005E1E0A">
              <w:t>Miners compete against each other to solve a puzzle.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49CDC" w14:textId="77777777" w:rsidR="005E1E0A" w:rsidRPr="005E1E0A" w:rsidRDefault="005E1E0A" w:rsidP="005E1E0A">
            <w:r w:rsidRPr="005E1E0A">
              <w:t>Block creator chosen by algorithm based on stake size.</w:t>
            </w:r>
          </w:p>
        </w:tc>
      </w:tr>
      <w:tr w:rsidR="005E1E0A" w:rsidRPr="005E1E0A" w14:paraId="462D8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D96E1" w14:textId="77777777" w:rsidR="005E1E0A" w:rsidRPr="005E1E0A" w:rsidRDefault="005E1E0A" w:rsidP="005E1E0A">
            <w:r w:rsidRPr="005E1E0A">
              <w:rPr>
                <w:b/>
                <w:bCs/>
              </w:rPr>
              <w:t>Initial Investment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1F595" w14:textId="77777777" w:rsidR="005E1E0A" w:rsidRPr="005E1E0A" w:rsidRDefault="005E1E0A" w:rsidP="005E1E0A">
            <w:r w:rsidRPr="005E1E0A">
              <w:t>Capital required to purchase mining hardware.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6FF50" w14:textId="77777777" w:rsidR="005E1E0A" w:rsidRPr="005E1E0A" w:rsidRDefault="005E1E0A" w:rsidP="005E1E0A">
            <w:r w:rsidRPr="005E1E0A">
              <w:t>Capital required to buy coins/stake and build network reputation.</w:t>
            </w:r>
          </w:p>
        </w:tc>
      </w:tr>
    </w:tbl>
    <w:p w14:paraId="5B2E7321" w14:textId="77777777" w:rsidR="005E1E0A" w:rsidRPr="005E1E0A" w:rsidRDefault="005E1E0A" w:rsidP="005E1E0A">
      <w:pPr>
        <w:rPr>
          <w:b/>
          <w:bCs/>
        </w:rPr>
      </w:pPr>
      <w:r w:rsidRPr="005E1E0A">
        <w:rPr>
          <w:b/>
          <w:bCs/>
        </w:rPr>
        <w:t>5. Hot Wallet vs. Cold Wallet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3200"/>
        <w:gridCol w:w="3671"/>
      </w:tblGrid>
      <w:tr w:rsidR="005E1E0A" w:rsidRPr="005E1E0A" w14:paraId="6AEABC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3A57D" w14:textId="77777777" w:rsidR="005E1E0A" w:rsidRPr="005E1E0A" w:rsidRDefault="005E1E0A" w:rsidP="005E1E0A">
            <w:r w:rsidRPr="005E1E0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0607C" w14:textId="77777777" w:rsidR="005E1E0A" w:rsidRPr="005E1E0A" w:rsidRDefault="005E1E0A" w:rsidP="005E1E0A">
            <w:r w:rsidRPr="005E1E0A">
              <w:rPr>
                <w:b/>
                <w:bCs/>
              </w:rPr>
              <w:t>Hot Wallet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2581B" w14:textId="77777777" w:rsidR="005E1E0A" w:rsidRPr="005E1E0A" w:rsidRDefault="005E1E0A" w:rsidP="005E1E0A">
            <w:r w:rsidRPr="005E1E0A">
              <w:rPr>
                <w:b/>
                <w:bCs/>
              </w:rPr>
              <w:t>Cold Wallet</w:t>
            </w:r>
          </w:p>
        </w:tc>
      </w:tr>
      <w:tr w:rsidR="005E1E0A" w:rsidRPr="005E1E0A" w14:paraId="74C9D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F4A8" w14:textId="77777777" w:rsidR="005E1E0A" w:rsidRPr="005E1E0A" w:rsidRDefault="005E1E0A" w:rsidP="005E1E0A">
            <w:r w:rsidRPr="005E1E0A">
              <w:rPr>
                <w:b/>
                <w:bCs/>
              </w:rPr>
              <w:t>Primary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DA6FA" w14:textId="77777777" w:rsidR="005E1E0A" w:rsidRPr="005E1E0A" w:rsidRDefault="005E1E0A" w:rsidP="005E1E0A">
            <w:r w:rsidRPr="005E1E0A">
              <w:t>Short-term storage and everyday transactions.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B8569" w14:textId="77777777" w:rsidR="005E1E0A" w:rsidRPr="005E1E0A" w:rsidRDefault="005E1E0A" w:rsidP="005E1E0A">
            <w:r w:rsidRPr="005E1E0A">
              <w:t>Long-term asset storage.</w:t>
            </w:r>
          </w:p>
        </w:tc>
      </w:tr>
      <w:tr w:rsidR="005E1E0A" w:rsidRPr="005E1E0A" w14:paraId="0DA4B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C7F69" w14:textId="77777777" w:rsidR="005E1E0A" w:rsidRPr="005E1E0A" w:rsidRDefault="005E1E0A" w:rsidP="005E1E0A">
            <w:r w:rsidRPr="005E1E0A">
              <w:rPr>
                <w:b/>
                <w:bCs/>
              </w:rPr>
              <w:lastRenderedPageBreak/>
              <w:t>Connectivity &amp;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0C891" w14:textId="77777777" w:rsidR="005E1E0A" w:rsidRPr="005E1E0A" w:rsidRDefault="005E1E0A" w:rsidP="005E1E0A">
            <w:r w:rsidRPr="005E1E0A">
              <w:t>Online storage requiring active internet connection.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B5265" w14:textId="77777777" w:rsidR="005E1E0A" w:rsidRPr="005E1E0A" w:rsidRDefault="005E1E0A" w:rsidP="005E1E0A">
            <w:r w:rsidRPr="005E1E0A">
              <w:t>Offline storage without internet connection requirements.</w:t>
            </w:r>
          </w:p>
        </w:tc>
      </w:tr>
      <w:tr w:rsidR="005E1E0A" w:rsidRPr="005E1E0A" w14:paraId="1D711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42C76" w14:textId="77777777" w:rsidR="005E1E0A" w:rsidRPr="005E1E0A" w:rsidRDefault="005E1E0A" w:rsidP="005E1E0A">
            <w:r w:rsidRPr="005E1E0A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A6F48" w14:textId="77777777" w:rsidR="005E1E0A" w:rsidRPr="005E1E0A" w:rsidRDefault="005E1E0A" w:rsidP="005E1E0A">
            <w:r w:rsidRPr="005E1E0A">
              <w:t>Generally free of cost.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BCA6A" w14:textId="77777777" w:rsidR="005E1E0A" w:rsidRPr="005E1E0A" w:rsidRDefault="005E1E0A" w:rsidP="005E1E0A">
            <w:r w:rsidRPr="005E1E0A">
              <w:t>Paid (requires buying physical devices or setups).</w:t>
            </w:r>
          </w:p>
        </w:tc>
      </w:tr>
      <w:tr w:rsidR="005E1E0A" w:rsidRPr="005E1E0A" w14:paraId="27876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CA126" w14:textId="77777777" w:rsidR="005E1E0A" w:rsidRPr="005E1E0A" w:rsidRDefault="005E1E0A" w:rsidP="005E1E0A">
            <w:r w:rsidRPr="005E1E0A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EDDF0" w14:textId="77777777" w:rsidR="005E1E0A" w:rsidRPr="005E1E0A" w:rsidRDefault="005E1E0A" w:rsidP="005E1E0A">
            <w:r w:rsidRPr="005E1E0A">
              <w:t>Quick and easy to access.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4FD55" w14:textId="77777777" w:rsidR="005E1E0A" w:rsidRPr="005E1E0A" w:rsidRDefault="005E1E0A" w:rsidP="005E1E0A">
            <w:r w:rsidRPr="005E1E0A">
              <w:t>More complex/difficult to access quickly.</w:t>
            </w:r>
          </w:p>
        </w:tc>
      </w:tr>
      <w:tr w:rsidR="005E1E0A" w:rsidRPr="005E1E0A" w14:paraId="22061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DBB40" w14:textId="77777777" w:rsidR="005E1E0A" w:rsidRPr="005E1E0A" w:rsidRDefault="005E1E0A" w:rsidP="005E1E0A">
            <w:r w:rsidRPr="005E1E0A">
              <w:rPr>
                <w:b/>
                <w:bCs/>
              </w:rPr>
              <w:t>Categories / Examples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3813" w14:textId="77777777" w:rsidR="005E1E0A" w:rsidRPr="005E1E0A" w:rsidRDefault="005E1E0A" w:rsidP="005E1E0A">
            <w:r w:rsidRPr="005E1E0A">
              <w:t>Desktop, Mobile, and Web/Online wallets.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2917" w14:textId="77777777" w:rsidR="005E1E0A" w:rsidRPr="005E1E0A" w:rsidRDefault="005E1E0A" w:rsidP="005E1E0A">
            <w:r w:rsidRPr="005E1E0A">
              <w:t>Hardware wallets and Paper wallets.</w:t>
            </w:r>
          </w:p>
        </w:tc>
      </w:tr>
    </w:tbl>
    <w:p w14:paraId="62D185D6" w14:textId="77777777" w:rsidR="00563797" w:rsidRPr="00563797" w:rsidRDefault="00563797" w:rsidP="0056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Perfect — let’s turn the document into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exam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ready notes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 I’ll explain each blockchain layer in simple, structured points so you can recall them quickly.</w:t>
      </w:r>
    </w:p>
    <w:p w14:paraId="1B084474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5637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📘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Layers of Blockchain (Exam Notes)</w:t>
      </w:r>
    </w:p>
    <w:p w14:paraId="2736C439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1. Application Layer</w:t>
      </w:r>
    </w:p>
    <w:p w14:paraId="7B128D61" w14:textId="77777777" w:rsidR="00563797" w:rsidRPr="00563797" w:rsidRDefault="00563797" w:rsidP="00563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Where end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user applications are built.</w:t>
      </w:r>
    </w:p>
    <w:p w14:paraId="11C6B7CE" w14:textId="77777777" w:rsidR="00563797" w:rsidRPr="00563797" w:rsidRDefault="00563797" w:rsidP="00563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Uses traditional tech stack (APIs, frameworks, client/server).</w:t>
      </w:r>
    </w:p>
    <w:p w14:paraId="0F860D2A" w14:textId="77777777" w:rsidR="00563797" w:rsidRPr="00563797" w:rsidRDefault="00563797" w:rsidP="00563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Blockchain acts as backend; ideally no central servers (like Bitcoin).</w:t>
      </w:r>
    </w:p>
    <w:p w14:paraId="24B3C7FF" w14:textId="77777777" w:rsidR="00563797" w:rsidRPr="00563797" w:rsidRDefault="00563797" w:rsidP="00563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Heavy storage or processing can be done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off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chain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to keep blockchain light.</w:t>
      </w:r>
    </w:p>
    <w:p w14:paraId="200C3CE8" w14:textId="77777777" w:rsidR="00563797" w:rsidRPr="00563797" w:rsidRDefault="00563797" w:rsidP="00563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Example: </w:t>
      </w:r>
      <w:proofErr w:type="spellStart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DApps</w:t>
      </w:r>
      <w:proofErr w:type="spellEnd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wallets, NFT marketplaces.</w:t>
      </w:r>
    </w:p>
    <w:p w14:paraId="10895DC3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2. Execution Layer</w:t>
      </w:r>
    </w:p>
    <w:p w14:paraId="00DEAE47" w14:textId="77777777" w:rsidR="00563797" w:rsidRPr="00563797" w:rsidRDefault="00563797" w:rsidP="005637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Executes instructions from the application layer.</w:t>
      </w:r>
    </w:p>
    <w:p w14:paraId="79D08240" w14:textId="77777777" w:rsidR="00563797" w:rsidRPr="00563797" w:rsidRDefault="00563797" w:rsidP="005637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Could be simple scripts (Bitcoin) or complex smart contracts (Ethereum, Hyperledger).</w:t>
      </w:r>
    </w:p>
    <w:p w14:paraId="4F21D4C0" w14:textId="77777777" w:rsidR="00563797" w:rsidRPr="00563797" w:rsidRDefault="00563797" w:rsidP="005637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Execution must be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deterministic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same input = same output on all nodes.</w:t>
      </w:r>
    </w:p>
    <w:p w14:paraId="5FEBA6BC" w14:textId="77777777" w:rsidR="00563797" w:rsidRPr="00563797" w:rsidRDefault="00563797" w:rsidP="005637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Ethereum uses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EVM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(Ethereum Virtual Machine); Hyperledger uses </w:t>
      </w:r>
      <w:proofErr w:type="spellStart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chaincode</w:t>
      </w:r>
      <w:proofErr w:type="spellEnd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in Docker.</w:t>
      </w:r>
    </w:p>
    <w:p w14:paraId="6E686418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3. Semantic Layer</w:t>
      </w:r>
    </w:p>
    <w:p w14:paraId="35D4D8D7" w14:textId="77777777" w:rsidR="00563797" w:rsidRPr="00563797" w:rsidRDefault="00563797" w:rsidP="005637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Defines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rules and logic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of transactions and blocks.</w:t>
      </w:r>
    </w:p>
    <w:p w14:paraId="418F8E24" w14:textId="77777777" w:rsidR="00563797" w:rsidRPr="00563797" w:rsidRDefault="00563797" w:rsidP="005637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Validates transactions: checks double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spending, authorization, legitimacy.</w:t>
      </w:r>
    </w:p>
    <w:p w14:paraId="3B4CD358" w14:textId="77777777" w:rsidR="00563797" w:rsidRPr="00563797" w:rsidRDefault="00563797" w:rsidP="005637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Bitcoin → UTXO model (transactions represent state).</w:t>
      </w:r>
    </w:p>
    <w:p w14:paraId="0D54AFC3" w14:textId="77777777" w:rsidR="00563797" w:rsidRPr="00563797" w:rsidRDefault="00563797" w:rsidP="005637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Ethereum → Account model (balances updated directly).</w:t>
      </w:r>
    </w:p>
    <w:p w14:paraId="04E788B0" w14:textId="77777777" w:rsidR="00563797" w:rsidRPr="00563797" w:rsidRDefault="00563797" w:rsidP="005637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Smart contracts update system state.</w:t>
      </w:r>
    </w:p>
    <w:p w14:paraId="417367EF" w14:textId="77777777" w:rsidR="00563797" w:rsidRPr="00563797" w:rsidRDefault="00563797" w:rsidP="005637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Merkle tree structures defined here (Merkle root links transactions to block header).</w:t>
      </w:r>
    </w:p>
    <w:p w14:paraId="036704CF" w14:textId="77777777" w:rsidR="00563797" w:rsidRPr="00563797" w:rsidRDefault="00563797" w:rsidP="005637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Also defines how blocks are linked (hash of previous block → genesis).</w:t>
      </w:r>
    </w:p>
    <w:p w14:paraId="22302988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4. Propagation Layer</w:t>
      </w:r>
    </w:p>
    <w:p w14:paraId="2CB5FFF4" w14:textId="77777777" w:rsidR="00563797" w:rsidRPr="00563797" w:rsidRDefault="00563797" w:rsidP="005637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Peer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to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peer communication layer.</w:t>
      </w:r>
    </w:p>
    <w:p w14:paraId="5D28FA4C" w14:textId="77777777" w:rsidR="00563797" w:rsidRPr="00563797" w:rsidRDefault="00563797" w:rsidP="005637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Ensures transactions and blocks are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broadcast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across the network.</w:t>
      </w:r>
    </w:p>
    <w:p w14:paraId="08171A77" w14:textId="77777777" w:rsidR="00563797" w:rsidRPr="00563797" w:rsidRDefault="00563797" w:rsidP="005637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Nodes discover each other, sync state.</w:t>
      </w:r>
    </w:p>
    <w:p w14:paraId="795F0D6F" w14:textId="77777777" w:rsidR="00563797" w:rsidRPr="00563797" w:rsidRDefault="00563797" w:rsidP="005637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Immediate forwarding of new transactions/blocks to connected peers.</w:t>
      </w:r>
    </w:p>
    <w:p w14:paraId="4E936318" w14:textId="77777777" w:rsidR="00563797" w:rsidRPr="00563797" w:rsidRDefault="00563797" w:rsidP="005637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Latency may vary depending on bandwidth and node capacity.</w:t>
      </w:r>
    </w:p>
    <w:p w14:paraId="074D6EA8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5. Consensus Layer</w:t>
      </w:r>
    </w:p>
    <w:p w14:paraId="409ADBD4" w14:textId="77777777" w:rsidR="00563797" w:rsidRPr="00563797" w:rsidRDefault="00563797" w:rsidP="005637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Base layer ensuring all nodes agree on one ledger state.</w:t>
      </w:r>
    </w:p>
    <w:p w14:paraId="0FF021B8" w14:textId="77777777" w:rsidR="00563797" w:rsidRPr="00563797" w:rsidRDefault="00563797" w:rsidP="005637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Provides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security and consistency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0A4A512F" w14:textId="77777777" w:rsidR="00563797" w:rsidRPr="00563797" w:rsidRDefault="00563797" w:rsidP="005637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Incentive mechanisms (like mining) keep network alive.</w:t>
      </w:r>
    </w:p>
    <w:p w14:paraId="60193A89" w14:textId="77777777" w:rsidR="00563797" w:rsidRPr="00563797" w:rsidRDefault="00563797" w:rsidP="005637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Bitcoin/Ethereum →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Proof of Work (PoW)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2E77808" w14:textId="77777777" w:rsidR="00563797" w:rsidRPr="00563797" w:rsidRDefault="00563797" w:rsidP="005637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Other protocols: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Proof of Stake (</w:t>
      </w:r>
      <w:proofErr w:type="spellStart"/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PoS</w:t>
      </w:r>
      <w:proofErr w:type="spellEnd"/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), Delegated </w:t>
      </w:r>
      <w:proofErr w:type="spellStart"/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PoS</w:t>
      </w:r>
      <w:proofErr w:type="spellEnd"/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(</w:t>
      </w:r>
      <w:proofErr w:type="spellStart"/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dPoS</w:t>
      </w:r>
      <w:proofErr w:type="spellEnd"/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), PBFT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4F491B7" w14:textId="77777777" w:rsidR="00563797" w:rsidRPr="00563797" w:rsidRDefault="00563797" w:rsidP="005637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Nodes validate blocks and build further on accepted ones.</w:t>
      </w:r>
    </w:p>
    <w:p w14:paraId="7586E5E8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5637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🔹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Quick Mnemonic for Recall</w:t>
      </w:r>
    </w:p>
    <w:p w14:paraId="532ED99C" w14:textId="77777777" w:rsidR="00563797" w:rsidRPr="00563797" w:rsidRDefault="00563797" w:rsidP="0056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 → E → S → P → C</w:t>
      </w:r>
    </w:p>
    <w:p w14:paraId="475F17E7" w14:textId="77777777" w:rsidR="00563797" w:rsidRPr="00563797" w:rsidRDefault="00563797" w:rsidP="005637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Application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(apps &amp; </w:t>
      </w:r>
      <w:proofErr w:type="spellStart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DApps</w:t>
      </w:r>
      <w:proofErr w:type="spellEnd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</w:t>
      </w:r>
    </w:p>
    <w:p w14:paraId="2624D7C7" w14:textId="77777777" w:rsidR="00563797" w:rsidRPr="00563797" w:rsidRDefault="00563797" w:rsidP="005637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Execution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(scripts/contracts run)</w:t>
      </w:r>
    </w:p>
    <w:p w14:paraId="6E76C57B" w14:textId="77777777" w:rsidR="00563797" w:rsidRPr="00563797" w:rsidRDefault="00563797" w:rsidP="005637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Semantic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(rules, validation, linking)</w:t>
      </w:r>
    </w:p>
    <w:p w14:paraId="5D82F7DE" w14:textId="77777777" w:rsidR="00563797" w:rsidRPr="00563797" w:rsidRDefault="00563797" w:rsidP="005637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Propagation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(network communication)</w:t>
      </w:r>
    </w:p>
    <w:p w14:paraId="046BE6FA" w14:textId="77777777" w:rsidR="00563797" w:rsidRPr="00563797" w:rsidRDefault="00563797" w:rsidP="005637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Consensus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(agreement &amp; security)</w:t>
      </w:r>
    </w:p>
    <w:p w14:paraId="3A88CACE" w14:textId="77777777" w:rsidR="00563797" w:rsidRPr="00563797" w:rsidRDefault="00563797" w:rsidP="0056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In exams, you can write: “Blockchain can be understood in five layers: Application (user apps), Execution (smart contracts/scripts), Semantic (rules &amp; validation), Propagation (peer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to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peer communication), and Consensus (agreement on ledger state). Together, these layers ensure blockchain’s transparency, immutability, and robustness.”</w:t>
      </w:r>
    </w:p>
    <w:p w14:paraId="35385DB7" w14:textId="77777777" w:rsidR="00563797" w:rsidRPr="00563797" w:rsidRDefault="00563797" w:rsidP="00563797">
      <w:pPr>
        <w:pStyle w:val="Heading1"/>
      </w:pPr>
      <w:r w:rsidRPr="00563797">
        <w:t>Game Theory (Exam Notes)</w:t>
      </w:r>
    </w:p>
    <w:p w14:paraId="4E70141D" w14:textId="77777777" w:rsidR="00563797" w:rsidRPr="00563797" w:rsidRDefault="00563797" w:rsidP="00563797">
      <w:pPr>
        <w:rPr>
          <w:b/>
          <w:bCs/>
        </w:rPr>
      </w:pPr>
      <w:r w:rsidRPr="00563797">
        <w:rPr>
          <w:b/>
          <w:bCs/>
        </w:rPr>
        <w:t>1. Definition</w:t>
      </w:r>
    </w:p>
    <w:p w14:paraId="3CC0862F" w14:textId="77777777" w:rsidR="00563797" w:rsidRPr="00563797" w:rsidRDefault="00563797" w:rsidP="00563797">
      <w:pPr>
        <w:numPr>
          <w:ilvl w:val="0"/>
          <w:numId w:val="25"/>
        </w:numPr>
      </w:pPr>
      <w:r w:rsidRPr="00563797">
        <w:t>Game theory = study of strategies in situations where outcomes depend on choices of multiple participants.</w:t>
      </w:r>
    </w:p>
    <w:p w14:paraId="40E89742" w14:textId="77777777" w:rsidR="00563797" w:rsidRPr="00563797" w:rsidRDefault="00563797" w:rsidP="00563797">
      <w:pPr>
        <w:numPr>
          <w:ilvl w:val="0"/>
          <w:numId w:val="25"/>
        </w:numPr>
      </w:pPr>
      <w:r w:rsidRPr="00563797">
        <w:t xml:space="preserve">A “game” = any scenario with </w:t>
      </w:r>
      <w:r w:rsidRPr="00563797">
        <w:rPr>
          <w:b/>
          <w:bCs/>
        </w:rPr>
        <w:t>correlated rational choices</w:t>
      </w:r>
      <w:r w:rsidRPr="00563797">
        <w:t xml:space="preserve"> (your fate depends on others’ actions).</w:t>
      </w:r>
    </w:p>
    <w:p w14:paraId="35FFA52E" w14:textId="77777777" w:rsidR="00563797" w:rsidRPr="00563797" w:rsidRDefault="00563797" w:rsidP="00563797">
      <w:pPr>
        <w:numPr>
          <w:ilvl w:val="0"/>
          <w:numId w:val="25"/>
        </w:numPr>
      </w:pPr>
      <w:r w:rsidRPr="00563797">
        <w:t>Used in economics, politics, law, blockchain, etc.</w:t>
      </w:r>
    </w:p>
    <w:p w14:paraId="2B70A643" w14:textId="77777777" w:rsidR="00563797" w:rsidRPr="00563797" w:rsidRDefault="00563797" w:rsidP="00563797">
      <w:pPr>
        <w:numPr>
          <w:ilvl w:val="0"/>
          <w:numId w:val="25"/>
        </w:numPr>
      </w:pPr>
      <w:r w:rsidRPr="00563797">
        <w:t xml:space="preserve">Objective: find the </w:t>
      </w:r>
      <w:r w:rsidRPr="00563797">
        <w:rPr>
          <w:b/>
          <w:bCs/>
        </w:rPr>
        <w:t>best move/strategy</w:t>
      </w:r>
      <w:r w:rsidRPr="00563797">
        <w:t xml:space="preserve"> for desired outcome.</w:t>
      </w:r>
    </w:p>
    <w:p w14:paraId="1BA715EF" w14:textId="77777777" w:rsidR="00563797" w:rsidRPr="00563797" w:rsidRDefault="00563797" w:rsidP="00563797">
      <w:pPr>
        <w:rPr>
          <w:b/>
          <w:bCs/>
        </w:rPr>
      </w:pPr>
      <w:r w:rsidRPr="00563797">
        <w:rPr>
          <w:b/>
          <w:bCs/>
        </w:rPr>
        <w:t>2. Nash Equilibrium</w:t>
      </w:r>
    </w:p>
    <w:p w14:paraId="74013123" w14:textId="77777777" w:rsidR="00563797" w:rsidRPr="00563797" w:rsidRDefault="00563797" w:rsidP="00563797">
      <w:pPr>
        <w:numPr>
          <w:ilvl w:val="0"/>
          <w:numId w:val="26"/>
        </w:numPr>
      </w:pPr>
      <w:r w:rsidRPr="00563797">
        <w:lastRenderedPageBreak/>
        <w:t>Introduced by John Nash.</w:t>
      </w:r>
    </w:p>
    <w:p w14:paraId="6CC6F835" w14:textId="77777777" w:rsidR="00563797" w:rsidRPr="00563797" w:rsidRDefault="00563797" w:rsidP="00563797">
      <w:pPr>
        <w:numPr>
          <w:ilvl w:val="0"/>
          <w:numId w:val="26"/>
        </w:numPr>
      </w:pPr>
      <w:r w:rsidRPr="00563797">
        <w:t xml:space="preserve">In </w:t>
      </w:r>
      <w:r w:rsidRPr="00563797">
        <w:rPr>
          <w:b/>
          <w:bCs/>
        </w:rPr>
        <w:t>non</w:t>
      </w:r>
      <w:r w:rsidRPr="00563797">
        <w:rPr>
          <w:b/>
          <w:bCs/>
        </w:rPr>
        <w:noBreakHyphen/>
        <w:t>cooperative games</w:t>
      </w:r>
      <w:r w:rsidRPr="00563797">
        <w:t>, when players know each other’s strategies:</w:t>
      </w:r>
    </w:p>
    <w:p w14:paraId="282D0A0F" w14:textId="77777777" w:rsidR="00563797" w:rsidRPr="00563797" w:rsidRDefault="00563797" w:rsidP="00563797">
      <w:pPr>
        <w:numPr>
          <w:ilvl w:val="1"/>
          <w:numId w:val="26"/>
        </w:numPr>
      </w:pPr>
      <w:r w:rsidRPr="00563797">
        <w:t xml:space="preserve">Each player chooses their </w:t>
      </w:r>
      <w:r w:rsidRPr="00563797">
        <w:rPr>
          <w:b/>
          <w:bCs/>
        </w:rPr>
        <w:t>best response</w:t>
      </w:r>
      <w:r w:rsidRPr="00563797">
        <w:t>.</w:t>
      </w:r>
    </w:p>
    <w:p w14:paraId="62E79E37" w14:textId="77777777" w:rsidR="00563797" w:rsidRPr="00563797" w:rsidRDefault="00563797" w:rsidP="00563797">
      <w:pPr>
        <w:numPr>
          <w:ilvl w:val="1"/>
          <w:numId w:val="26"/>
        </w:numPr>
      </w:pPr>
      <w:r w:rsidRPr="00563797">
        <w:t>No one can benefit by changing their strategy unilaterally.</w:t>
      </w:r>
    </w:p>
    <w:p w14:paraId="6AAD89BB" w14:textId="77777777" w:rsidR="00563797" w:rsidRPr="00563797" w:rsidRDefault="00563797" w:rsidP="00563797">
      <w:pPr>
        <w:numPr>
          <w:ilvl w:val="0"/>
          <w:numId w:val="26"/>
        </w:numPr>
      </w:pPr>
      <w:r w:rsidRPr="00563797">
        <w:t xml:space="preserve">Represents a </w:t>
      </w:r>
      <w:r w:rsidRPr="00563797">
        <w:rPr>
          <w:b/>
          <w:bCs/>
        </w:rPr>
        <w:t>stable state</w:t>
      </w:r>
      <w:r w:rsidRPr="00563797">
        <w:t xml:space="preserve"> of the game.</w:t>
      </w:r>
    </w:p>
    <w:p w14:paraId="1E89BE67" w14:textId="77777777" w:rsidR="00563797" w:rsidRPr="00563797" w:rsidRDefault="00563797" w:rsidP="00563797">
      <w:pPr>
        <w:numPr>
          <w:ilvl w:val="0"/>
          <w:numId w:val="26"/>
        </w:numPr>
      </w:pPr>
      <w:r w:rsidRPr="00563797">
        <w:t>Example: Prisoner’s dilemma → both confessing is Nash equilibrium (not globally optimal, but individually best).</w:t>
      </w:r>
    </w:p>
    <w:p w14:paraId="255A2560" w14:textId="77777777" w:rsidR="00563797" w:rsidRPr="00563797" w:rsidRDefault="00563797" w:rsidP="00563797">
      <w:pPr>
        <w:rPr>
          <w:b/>
          <w:bCs/>
        </w:rPr>
      </w:pPr>
      <w:r w:rsidRPr="00563797">
        <w:rPr>
          <w:b/>
          <w:bCs/>
        </w:rPr>
        <w:t>3. Prisoner’s Dilemma</w:t>
      </w:r>
    </w:p>
    <w:p w14:paraId="0E5890F2" w14:textId="77777777" w:rsidR="00563797" w:rsidRPr="00563797" w:rsidRDefault="00563797" w:rsidP="00563797">
      <w:pPr>
        <w:numPr>
          <w:ilvl w:val="0"/>
          <w:numId w:val="27"/>
        </w:numPr>
      </w:pPr>
      <w:r w:rsidRPr="00563797">
        <w:t>Two suspects (Bob &amp; Charlie) face choices: confess or deny.</w:t>
      </w:r>
    </w:p>
    <w:p w14:paraId="76BD48CF" w14:textId="77777777" w:rsidR="00563797" w:rsidRPr="00563797" w:rsidRDefault="00563797" w:rsidP="00563797">
      <w:pPr>
        <w:numPr>
          <w:ilvl w:val="0"/>
          <w:numId w:val="27"/>
        </w:numPr>
      </w:pPr>
      <w:r w:rsidRPr="00563797">
        <w:t>Outcomes:</w:t>
      </w:r>
    </w:p>
    <w:p w14:paraId="569F368B" w14:textId="77777777" w:rsidR="00563797" w:rsidRPr="00563797" w:rsidRDefault="00563797" w:rsidP="00563797">
      <w:pPr>
        <w:numPr>
          <w:ilvl w:val="1"/>
          <w:numId w:val="27"/>
        </w:numPr>
      </w:pPr>
      <w:r w:rsidRPr="00563797">
        <w:t>Both deny → 2 years each (global optimum).</w:t>
      </w:r>
    </w:p>
    <w:p w14:paraId="34FC4A63" w14:textId="77777777" w:rsidR="00563797" w:rsidRPr="00563797" w:rsidRDefault="00563797" w:rsidP="00563797">
      <w:pPr>
        <w:numPr>
          <w:ilvl w:val="1"/>
          <w:numId w:val="27"/>
        </w:numPr>
      </w:pPr>
      <w:r w:rsidRPr="00563797">
        <w:t>Both confess → 3 years each (Nash equilibrium).</w:t>
      </w:r>
    </w:p>
    <w:p w14:paraId="4DBE9447" w14:textId="77777777" w:rsidR="00563797" w:rsidRPr="00563797" w:rsidRDefault="00563797" w:rsidP="00563797">
      <w:pPr>
        <w:numPr>
          <w:ilvl w:val="1"/>
          <w:numId w:val="27"/>
        </w:numPr>
      </w:pPr>
      <w:r w:rsidRPr="00563797">
        <w:t>One confesses, other denies → confessor gets 1 year, other gets 5 years.</w:t>
      </w:r>
    </w:p>
    <w:p w14:paraId="234B393E" w14:textId="77777777" w:rsidR="00563797" w:rsidRPr="00563797" w:rsidRDefault="00563797" w:rsidP="00563797">
      <w:pPr>
        <w:numPr>
          <w:ilvl w:val="0"/>
          <w:numId w:val="27"/>
        </w:numPr>
      </w:pPr>
      <w:r w:rsidRPr="00563797">
        <w:t xml:space="preserve">Shows conflict between </w:t>
      </w:r>
      <w:r w:rsidRPr="00563797">
        <w:rPr>
          <w:b/>
          <w:bCs/>
        </w:rPr>
        <w:t>individual rationality</w:t>
      </w:r>
      <w:r w:rsidRPr="00563797">
        <w:t xml:space="preserve"> and </w:t>
      </w:r>
      <w:r w:rsidRPr="00563797">
        <w:rPr>
          <w:b/>
          <w:bCs/>
        </w:rPr>
        <w:t>collective optimum</w:t>
      </w:r>
      <w:r w:rsidRPr="00563797">
        <w:t>.</w:t>
      </w:r>
    </w:p>
    <w:p w14:paraId="17DFC403" w14:textId="77777777" w:rsidR="00563797" w:rsidRPr="00563797" w:rsidRDefault="00563797" w:rsidP="00563797">
      <w:pPr>
        <w:numPr>
          <w:ilvl w:val="0"/>
          <w:numId w:val="27"/>
        </w:numPr>
      </w:pPr>
      <w:r w:rsidRPr="00563797">
        <w:t>Demonstrates why Nash equilibrium is stable but not always optimal.</w:t>
      </w:r>
    </w:p>
    <w:p w14:paraId="7E6F5B50" w14:textId="77777777" w:rsidR="00563797" w:rsidRPr="00563797" w:rsidRDefault="00563797" w:rsidP="00563797">
      <w:pPr>
        <w:rPr>
          <w:b/>
          <w:bCs/>
        </w:rPr>
      </w:pPr>
      <w:r w:rsidRPr="00563797">
        <w:rPr>
          <w:b/>
          <w:bCs/>
        </w:rPr>
        <w:t>4. Byzantine Generals’ Problem</w:t>
      </w:r>
    </w:p>
    <w:p w14:paraId="110EFD0F" w14:textId="77777777" w:rsidR="00563797" w:rsidRPr="00563797" w:rsidRDefault="00563797" w:rsidP="00563797">
      <w:pPr>
        <w:numPr>
          <w:ilvl w:val="0"/>
          <w:numId w:val="28"/>
        </w:numPr>
      </w:pPr>
      <w:r w:rsidRPr="00563797">
        <w:t>Several generals must coordinate attack/retreat.</w:t>
      </w:r>
    </w:p>
    <w:p w14:paraId="070ED8A2" w14:textId="77777777" w:rsidR="00563797" w:rsidRPr="00563797" w:rsidRDefault="00563797" w:rsidP="00563797">
      <w:pPr>
        <w:numPr>
          <w:ilvl w:val="0"/>
          <w:numId w:val="28"/>
        </w:numPr>
      </w:pPr>
      <w:r w:rsidRPr="00563797">
        <w:t>Victory only if all act together.</w:t>
      </w:r>
    </w:p>
    <w:p w14:paraId="5F996A75" w14:textId="77777777" w:rsidR="00563797" w:rsidRPr="00563797" w:rsidRDefault="00563797" w:rsidP="00563797">
      <w:pPr>
        <w:numPr>
          <w:ilvl w:val="0"/>
          <w:numId w:val="28"/>
        </w:numPr>
      </w:pPr>
      <w:r w:rsidRPr="00563797">
        <w:t>Problem: traitors, false messages, unreliable communication.</w:t>
      </w:r>
    </w:p>
    <w:p w14:paraId="1B95FFC5" w14:textId="77777777" w:rsidR="00563797" w:rsidRPr="00563797" w:rsidRDefault="00563797" w:rsidP="00563797">
      <w:pPr>
        <w:numPr>
          <w:ilvl w:val="0"/>
          <w:numId w:val="28"/>
        </w:numPr>
      </w:pPr>
      <w:r w:rsidRPr="00563797">
        <w:t>Real</w:t>
      </w:r>
      <w:r w:rsidRPr="00563797">
        <w:noBreakHyphen/>
        <w:t xml:space="preserve">life analogy: maintaining </w:t>
      </w:r>
      <w:r w:rsidRPr="00563797">
        <w:rPr>
          <w:b/>
          <w:bCs/>
        </w:rPr>
        <w:t>consensus in distributed systems</w:t>
      </w:r>
      <w:r w:rsidRPr="00563797">
        <w:t xml:space="preserve"> (like blockchain).</w:t>
      </w:r>
    </w:p>
    <w:p w14:paraId="6481E64E" w14:textId="77777777" w:rsidR="00563797" w:rsidRPr="00563797" w:rsidRDefault="00563797" w:rsidP="00563797">
      <w:pPr>
        <w:numPr>
          <w:ilvl w:val="0"/>
          <w:numId w:val="28"/>
        </w:numPr>
      </w:pPr>
      <w:r w:rsidRPr="00563797">
        <w:t xml:space="preserve">Bitcoin solves this using </w:t>
      </w:r>
      <w:r w:rsidRPr="00563797">
        <w:rPr>
          <w:b/>
          <w:bCs/>
        </w:rPr>
        <w:t>Proof of Work</w:t>
      </w:r>
      <w:r w:rsidRPr="00563797">
        <w:t xml:space="preserve"> consensus.</w:t>
      </w:r>
    </w:p>
    <w:p w14:paraId="666D31F3" w14:textId="77777777" w:rsidR="00563797" w:rsidRPr="00563797" w:rsidRDefault="00563797" w:rsidP="00563797">
      <w:pPr>
        <w:numPr>
          <w:ilvl w:val="0"/>
          <w:numId w:val="28"/>
        </w:numPr>
      </w:pPr>
      <w:r w:rsidRPr="00563797">
        <w:t>Key lesson: need mechanisms to ensure honest coordination in decentralized environments.</w:t>
      </w:r>
    </w:p>
    <w:p w14:paraId="06221B89" w14:textId="77777777" w:rsidR="00563797" w:rsidRPr="00563797" w:rsidRDefault="00563797" w:rsidP="00563797">
      <w:pPr>
        <w:rPr>
          <w:b/>
          <w:bCs/>
        </w:rPr>
      </w:pPr>
      <w:r w:rsidRPr="00563797">
        <w:rPr>
          <w:b/>
          <w:bCs/>
        </w:rPr>
        <w:t>5. Zero</w:t>
      </w:r>
      <w:r w:rsidRPr="00563797">
        <w:rPr>
          <w:b/>
          <w:bCs/>
        </w:rPr>
        <w:noBreakHyphen/>
        <w:t>Sum Games</w:t>
      </w:r>
    </w:p>
    <w:p w14:paraId="65870B98" w14:textId="77777777" w:rsidR="00563797" w:rsidRPr="00563797" w:rsidRDefault="00563797" w:rsidP="00563797">
      <w:pPr>
        <w:numPr>
          <w:ilvl w:val="0"/>
          <w:numId w:val="29"/>
        </w:numPr>
      </w:pPr>
      <w:r w:rsidRPr="00563797">
        <w:t>One player’s gain = another’s loss.</w:t>
      </w:r>
    </w:p>
    <w:p w14:paraId="08D4A23C" w14:textId="77777777" w:rsidR="00563797" w:rsidRPr="00563797" w:rsidRDefault="00563797" w:rsidP="00563797">
      <w:pPr>
        <w:numPr>
          <w:ilvl w:val="0"/>
          <w:numId w:val="29"/>
        </w:numPr>
      </w:pPr>
      <w:r w:rsidRPr="00563797">
        <w:t>Total resources remain constant.</w:t>
      </w:r>
    </w:p>
    <w:p w14:paraId="60608D5E" w14:textId="77777777" w:rsidR="00563797" w:rsidRPr="00563797" w:rsidRDefault="00563797" w:rsidP="00563797">
      <w:pPr>
        <w:numPr>
          <w:ilvl w:val="0"/>
          <w:numId w:val="29"/>
        </w:numPr>
      </w:pPr>
      <w:r w:rsidRPr="00563797">
        <w:t>Examples: Poker, Chess, Tennis, financial derivatives.</w:t>
      </w:r>
    </w:p>
    <w:p w14:paraId="731C4A7A" w14:textId="77777777" w:rsidR="00563797" w:rsidRPr="00563797" w:rsidRDefault="00563797" w:rsidP="00563797">
      <w:pPr>
        <w:numPr>
          <w:ilvl w:val="0"/>
          <w:numId w:val="29"/>
        </w:numPr>
      </w:pPr>
      <w:r w:rsidRPr="00563797">
        <w:t>Insurance also works like a zero</w:t>
      </w:r>
      <w:r w:rsidRPr="00563797">
        <w:noBreakHyphen/>
        <w:t>sum system (premiums vs payouts).</w:t>
      </w:r>
    </w:p>
    <w:p w14:paraId="1F6229C7" w14:textId="77777777" w:rsidR="00563797" w:rsidRPr="00563797" w:rsidRDefault="00563797" w:rsidP="00563797">
      <w:pPr>
        <w:numPr>
          <w:ilvl w:val="0"/>
          <w:numId w:val="29"/>
        </w:numPr>
      </w:pPr>
      <w:r w:rsidRPr="00563797">
        <w:t>Less common in real life compared to non</w:t>
      </w:r>
      <w:r w:rsidRPr="00563797">
        <w:noBreakHyphen/>
        <w:t>zero</w:t>
      </w:r>
      <w:r w:rsidRPr="00563797">
        <w:noBreakHyphen/>
        <w:t>sum games (where cooperation can create win</w:t>
      </w:r>
      <w:r w:rsidRPr="00563797">
        <w:noBreakHyphen/>
        <w:t>win outcomes).</w:t>
      </w:r>
    </w:p>
    <w:p w14:paraId="13E969B9" w14:textId="77777777" w:rsidR="00563797" w:rsidRPr="00563797" w:rsidRDefault="00563797" w:rsidP="00563797">
      <w:pPr>
        <w:rPr>
          <w:b/>
          <w:bCs/>
        </w:rPr>
      </w:pPr>
      <w:r w:rsidRPr="00563797">
        <w:rPr>
          <w:b/>
          <w:bCs/>
        </w:rPr>
        <w:t>6. Why Study Game Theory</w:t>
      </w:r>
    </w:p>
    <w:p w14:paraId="7C899B0C" w14:textId="77777777" w:rsidR="00563797" w:rsidRPr="00563797" w:rsidRDefault="00563797" w:rsidP="00563797">
      <w:pPr>
        <w:numPr>
          <w:ilvl w:val="0"/>
          <w:numId w:val="30"/>
        </w:numPr>
      </w:pPr>
      <w:r w:rsidRPr="00563797">
        <w:t>Interdisciplinary: economics, psychology, mathematics, philosophy.</w:t>
      </w:r>
    </w:p>
    <w:p w14:paraId="460E0815" w14:textId="77777777" w:rsidR="00563797" w:rsidRPr="00563797" w:rsidRDefault="00563797" w:rsidP="00563797">
      <w:pPr>
        <w:numPr>
          <w:ilvl w:val="0"/>
          <w:numId w:val="30"/>
        </w:numPr>
      </w:pPr>
      <w:r w:rsidRPr="00563797">
        <w:lastRenderedPageBreak/>
        <w:t>Helps model real</w:t>
      </w:r>
      <w:r w:rsidRPr="00563797">
        <w:noBreakHyphen/>
        <w:t>life situations mathematically.</w:t>
      </w:r>
    </w:p>
    <w:p w14:paraId="2358D6B0" w14:textId="77777777" w:rsidR="00563797" w:rsidRPr="00563797" w:rsidRDefault="00563797" w:rsidP="00563797">
      <w:pPr>
        <w:numPr>
          <w:ilvl w:val="0"/>
          <w:numId w:val="30"/>
        </w:numPr>
      </w:pPr>
      <w:r w:rsidRPr="00563797">
        <w:t>Provides rational decision</w:t>
      </w:r>
      <w:r w:rsidRPr="00563797">
        <w:noBreakHyphen/>
        <w:t>making framework.</w:t>
      </w:r>
    </w:p>
    <w:p w14:paraId="2230D53D" w14:textId="77777777" w:rsidR="00563797" w:rsidRPr="00563797" w:rsidRDefault="00563797" w:rsidP="00563797">
      <w:pPr>
        <w:numPr>
          <w:ilvl w:val="0"/>
          <w:numId w:val="30"/>
        </w:numPr>
      </w:pPr>
      <w:r w:rsidRPr="00563797">
        <w:t>Used in politics, bidding, marketing, distributed computing, blockchain consensus.</w:t>
      </w:r>
    </w:p>
    <w:p w14:paraId="46713A95" w14:textId="77777777" w:rsidR="00563797" w:rsidRPr="00563797" w:rsidRDefault="00563797" w:rsidP="00563797">
      <w:pPr>
        <w:numPr>
          <w:ilvl w:val="0"/>
          <w:numId w:val="30"/>
        </w:numPr>
      </w:pPr>
      <w:r w:rsidRPr="00563797">
        <w:t>Essential for designing robust systems where participants act strategically.</w:t>
      </w:r>
    </w:p>
    <w:p w14:paraId="00E15387" w14:textId="77777777" w:rsidR="00563797" w:rsidRPr="00563797" w:rsidRDefault="00563797" w:rsidP="00563797">
      <w:pPr>
        <w:rPr>
          <w:b/>
          <w:bCs/>
        </w:rPr>
      </w:pPr>
      <w:r w:rsidRPr="00563797">
        <w:rPr>
          <w:rFonts w:ascii="Segoe UI Emoji" w:hAnsi="Segoe UI Emoji" w:cs="Segoe UI Emoji"/>
          <w:b/>
          <w:bCs/>
        </w:rPr>
        <w:t>🔹</w:t>
      </w:r>
      <w:r w:rsidRPr="00563797">
        <w:rPr>
          <w:b/>
          <w:bCs/>
        </w:rPr>
        <w:t xml:space="preserve"> Quick Mnemonic</w:t>
      </w:r>
    </w:p>
    <w:p w14:paraId="5F4E1D03" w14:textId="77777777" w:rsidR="00563797" w:rsidRPr="00563797" w:rsidRDefault="00563797" w:rsidP="00563797">
      <w:r w:rsidRPr="00563797">
        <w:rPr>
          <w:b/>
          <w:bCs/>
        </w:rPr>
        <w:t>N → P → B → Z → W</w:t>
      </w:r>
    </w:p>
    <w:p w14:paraId="52BBD40E" w14:textId="77777777" w:rsidR="00563797" w:rsidRPr="00563797" w:rsidRDefault="00563797" w:rsidP="00563797">
      <w:pPr>
        <w:numPr>
          <w:ilvl w:val="0"/>
          <w:numId w:val="31"/>
        </w:numPr>
      </w:pPr>
      <w:r w:rsidRPr="00563797">
        <w:rPr>
          <w:b/>
          <w:bCs/>
        </w:rPr>
        <w:t>Nash Equilibrium</w:t>
      </w:r>
      <w:r w:rsidRPr="00563797">
        <w:t xml:space="preserve"> (stable strategies)</w:t>
      </w:r>
    </w:p>
    <w:p w14:paraId="0AC30BD5" w14:textId="77777777" w:rsidR="00563797" w:rsidRPr="00563797" w:rsidRDefault="00563797" w:rsidP="00563797">
      <w:pPr>
        <w:numPr>
          <w:ilvl w:val="0"/>
          <w:numId w:val="31"/>
        </w:numPr>
      </w:pPr>
      <w:r w:rsidRPr="00563797">
        <w:rPr>
          <w:b/>
          <w:bCs/>
        </w:rPr>
        <w:t>Prisoner’s Dilemma</w:t>
      </w:r>
      <w:r w:rsidRPr="00563797">
        <w:t xml:space="preserve"> (individual vs collective)</w:t>
      </w:r>
    </w:p>
    <w:p w14:paraId="77A9AFAF" w14:textId="77777777" w:rsidR="00563797" w:rsidRPr="00563797" w:rsidRDefault="00563797" w:rsidP="00563797">
      <w:pPr>
        <w:numPr>
          <w:ilvl w:val="0"/>
          <w:numId w:val="31"/>
        </w:numPr>
      </w:pPr>
      <w:r w:rsidRPr="00563797">
        <w:rPr>
          <w:b/>
          <w:bCs/>
        </w:rPr>
        <w:t>Byzantine Generals’ Problem</w:t>
      </w:r>
      <w:r w:rsidRPr="00563797">
        <w:t xml:space="preserve"> (consensus in distributed systems)</w:t>
      </w:r>
    </w:p>
    <w:p w14:paraId="43C5CD73" w14:textId="77777777" w:rsidR="00563797" w:rsidRPr="00563797" w:rsidRDefault="00563797" w:rsidP="00563797">
      <w:pPr>
        <w:numPr>
          <w:ilvl w:val="0"/>
          <w:numId w:val="31"/>
        </w:numPr>
      </w:pPr>
      <w:r w:rsidRPr="00563797">
        <w:rPr>
          <w:b/>
          <w:bCs/>
        </w:rPr>
        <w:t>Zero</w:t>
      </w:r>
      <w:r w:rsidRPr="00563797">
        <w:rPr>
          <w:b/>
          <w:bCs/>
        </w:rPr>
        <w:noBreakHyphen/>
        <w:t>Sum Games</w:t>
      </w:r>
      <w:r w:rsidRPr="00563797">
        <w:t xml:space="preserve"> (one wins, one loses)</w:t>
      </w:r>
    </w:p>
    <w:p w14:paraId="16679ECE" w14:textId="77777777" w:rsidR="00563797" w:rsidRPr="00563797" w:rsidRDefault="00563797" w:rsidP="00563797">
      <w:pPr>
        <w:numPr>
          <w:ilvl w:val="0"/>
          <w:numId w:val="31"/>
        </w:numPr>
      </w:pPr>
      <w:r w:rsidRPr="00563797">
        <w:rPr>
          <w:b/>
          <w:bCs/>
        </w:rPr>
        <w:t>Why Study Game Theory</w:t>
      </w:r>
      <w:r w:rsidRPr="00563797">
        <w:t xml:space="preserve"> (applications everywhere)</w:t>
      </w:r>
    </w:p>
    <w:p w14:paraId="04D3759E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Game Theory in Blockchain (Exam Notes)</w:t>
      </w:r>
    </w:p>
    <w:p w14:paraId="3F53E552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1. Nash Equilibrium</w:t>
      </w:r>
    </w:p>
    <w:p w14:paraId="10915A1A" w14:textId="77777777" w:rsidR="00563797" w:rsidRPr="00563797" w:rsidRDefault="00563797" w:rsidP="005637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Blockchain Connection:</w:t>
      </w:r>
    </w:p>
    <w:p w14:paraId="333A4CB8" w14:textId="77777777" w:rsidR="00563797" w:rsidRPr="00563797" w:rsidRDefault="00563797" w:rsidP="0056379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 mining (Proof of Work), each miner chooses whether to follow the rules or cheat.</w:t>
      </w:r>
    </w:p>
    <w:p w14:paraId="5E9E0E4D" w14:textId="77777777" w:rsidR="00563797" w:rsidRPr="00563797" w:rsidRDefault="00563797" w:rsidP="0056379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best strategy for each miner is to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honestly mine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because cheating (e.g., double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spending) is rejected by the network.</w:t>
      </w:r>
    </w:p>
    <w:p w14:paraId="7097898B" w14:textId="77777777" w:rsidR="00563797" w:rsidRPr="00563797" w:rsidRDefault="00563797" w:rsidP="0056379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Thus, the system reaches a Nash equilibrium: no miner benefits by deviating from honest </w:t>
      </w:r>
      <w:proofErr w:type="spellStart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behavior</w:t>
      </w:r>
      <w:proofErr w:type="spellEnd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if others are also honest.</w:t>
      </w:r>
    </w:p>
    <w:p w14:paraId="00849715" w14:textId="77777777" w:rsidR="00563797" w:rsidRPr="00563797" w:rsidRDefault="00563797" w:rsidP="005637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Exam Point: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Nash equilibrium explains why rational miners stick to consensus rules.</w:t>
      </w:r>
    </w:p>
    <w:p w14:paraId="79A49E39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2. Prisoner’s Dilemma</w:t>
      </w:r>
    </w:p>
    <w:p w14:paraId="3B56E73F" w14:textId="77777777" w:rsidR="00563797" w:rsidRPr="00563797" w:rsidRDefault="00563797" w:rsidP="005637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Blockchain Connection:</w:t>
      </w:r>
    </w:p>
    <w:p w14:paraId="0FF2288B" w14:textId="77777777" w:rsidR="00563797" w:rsidRPr="00563797" w:rsidRDefault="00563797" w:rsidP="0056379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Two miners could collude to attack the network (e.g., 51% attack).</w:t>
      </w:r>
    </w:p>
    <w:p w14:paraId="580A0901" w14:textId="77777777" w:rsidR="00563797" w:rsidRPr="00563797" w:rsidRDefault="00563797" w:rsidP="0056379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But if one cheats while the other stays honest, the cheater risks wasted resources and penalties.</w:t>
      </w:r>
    </w:p>
    <w:p w14:paraId="14084129" w14:textId="77777777" w:rsidR="00563797" w:rsidRPr="00563797" w:rsidRDefault="00563797" w:rsidP="0056379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Both mining honestly gives steady rewards (like both prisoners denying).</w:t>
      </w:r>
    </w:p>
    <w:p w14:paraId="1BB8748C" w14:textId="77777777" w:rsidR="00563797" w:rsidRPr="00563797" w:rsidRDefault="00563797" w:rsidP="005637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Exam Point: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Shows tension between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individual gain vs collective security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in blockchain networks.</w:t>
      </w:r>
    </w:p>
    <w:p w14:paraId="0E5BF09C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3. Byzantine Generals’ Problem</w:t>
      </w:r>
    </w:p>
    <w:p w14:paraId="782A4AAA" w14:textId="77777777" w:rsidR="00563797" w:rsidRPr="00563797" w:rsidRDefault="00563797" w:rsidP="005637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Blockchain Connection:</w:t>
      </w:r>
    </w:p>
    <w:p w14:paraId="097F4C3B" w14:textId="77777777" w:rsidR="00563797" w:rsidRPr="00563797" w:rsidRDefault="00563797" w:rsidP="0056379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Nodes in a blockchain must agree on the same ledger state.</w:t>
      </w:r>
    </w:p>
    <w:p w14:paraId="739C1945" w14:textId="77777777" w:rsidR="00563797" w:rsidRPr="00563797" w:rsidRDefault="00563797" w:rsidP="0056379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Some nodes may be faulty or malicious (like traitor generals).</w:t>
      </w:r>
    </w:p>
    <w:p w14:paraId="468261DB" w14:textId="77777777" w:rsidR="00563797" w:rsidRPr="00563797" w:rsidRDefault="00563797" w:rsidP="0056379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Consensus protocols (PoW, </w:t>
      </w:r>
      <w:proofErr w:type="spellStart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PoS</w:t>
      </w:r>
      <w:proofErr w:type="spellEnd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PBFT) solve this by ensuring that honest majority agreement leads to a consistent blockchain.</w:t>
      </w:r>
    </w:p>
    <w:p w14:paraId="12F0D6B8" w14:textId="77777777" w:rsidR="00563797" w:rsidRPr="00563797" w:rsidRDefault="00563797" w:rsidP="005637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>Exam Point: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Blockchain consensus is essentially a solution to the Byzantine Generals’ Problem.</w:t>
      </w:r>
    </w:p>
    <w:p w14:paraId="3C6A013F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4. Zero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noBreakHyphen/>
        <w:t>Sum Games</w:t>
      </w:r>
    </w:p>
    <w:p w14:paraId="49BEB4C3" w14:textId="77777777" w:rsidR="00563797" w:rsidRPr="00563797" w:rsidRDefault="00563797" w:rsidP="005637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Blockchain Connection:</w:t>
      </w:r>
    </w:p>
    <w:p w14:paraId="342985BE" w14:textId="77777777" w:rsidR="00563797" w:rsidRPr="00563797" w:rsidRDefault="00563797" w:rsidP="0056379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Mining rewards are zero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sum: one miner’s block reward means others lose that round.</w:t>
      </w:r>
    </w:p>
    <w:p w14:paraId="37FC88E4" w14:textId="77777777" w:rsidR="00563797" w:rsidRPr="00563797" w:rsidRDefault="00563797" w:rsidP="0056379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Competition for limited block rewards mirrors poker or chess.</w:t>
      </w:r>
    </w:p>
    <w:p w14:paraId="6E1C5583" w14:textId="77777777" w:rsidR="00563797" w:rsidRPr="00563797" w:rsidRDefault="00563797" w:rsidP="0056379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However, broader blockchain ecosystems (DeFi, NFTs) often create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non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zero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sum outcomes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where multiple participants can benefit.</w:t>
      </w:r>
    </w:p>
    <w:p w14:paraId="500975C1" w14:textId="77777777" w:rsidR="00563797" w:rsidRPr="00563797" w:rsidRDefault="00563797" w:rsidP="005637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Exam Point: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Mining is zero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sum, but blockchain applications often aim for non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zero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sum cooperation.</w:t>
      </w:r>
    </w:p>
    <w:p w14:paraId="15F74E00" w14:textId="77777777" w:rsidR="00563797" w:rsidRPr="00563797" w:rsidRDefault="00563797" w:rsidP="0056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5. Why Study Game Theory in Blockchain</w:t>
      </w:r>
    </w:p>
    <w:p w14:paraId="4B780428" w14:textId="77777777" w:rsidR="00563797" w:rsidRPr="00563797" w:rsidRDefault="00563797" w:rsidP="005637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Blockchain is a mix of </w:t>
      </w: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cryptography + economics + game theory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5644482C" w14:textId="77777777" w:rsidR="00563797" w:rsidRPr="00563797" w:rsidRDefault="00563797" w:rsidP="005637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Incentive design ensures participants act honestly without needing trust.</w:t>
      </w:r>
    </w:p>
    <w:p w14:paraId="1491B16E" w14:textId="77777777" w:rsidR="00563797" w:rsidRPr="00563797" w:rsidRDefault="00563797" w:rsidP="005637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Examples:</w:t>
      </w:r>
    </w:p>
    <w:p w14:paraId="34507C96" w14:textId="77777777" w:rsidR="00563797" w:rsidRPr="00563797" w:rsidRDefault="00563797" w:rsidP="005637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Transaction fees motivate miners/validators.</w:t>
      </w:r>
    </w:p>
    <w:p w14:paraId="0EC8661B" w14:textId="77777777" w:rsidR="00563797" w:rsidRPr="00563797" w:rsidRDefault="00563797" w:rsidP="005637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Slashing in </w:t>
      </w:r>
      <w:proofErr w:type="spellStart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PoS</w:t>
      </w:r>
      <w:proofErr w:type="spellEnd"/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discourages cheating.</w:t>
      </w:r>
    </w:p>
    <w:p w14:paraId="3901C498" w14:textId="77777777" w:rsidR="00563797" w:rsidRPr="00563797" w:rsidRDefault="00563797" w:rsidP="005637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Consensus protocols rely on rational strategies.</w:t>
      </w:r>
    </w:p>
    <w:p w14:paraId="13DFCA32" w14:textId="77777777" w:rsidR="00563797" w:rsidRPr="00563797" w:rsidRDefault="00563797" w:rsidP="005637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63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Exam Point: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Game theory explains why decentralized systems remain secure and self</w:t>
      </w:r>
      <w:r w:rsidRPr="005637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sustaining.</w:t>
      </w:r>
    </w:p>
    <w:p w14:paraId="3883F68A" w14:textId="77777777" w:rsidR="005E5DF7" w:rsidRDefault="005E5DF7"/>
    <w:sectPr w:rsidR="005E5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0CC"/>
    <w:multiLevelType w:val="multilevel"/>
    <w:tmpl w:val="2B18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5147"/>
    <w:multiLevelType w:val="multilevel"/>
    <w:tmpl w:val="D352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8B1"/>
    <w:multiLevelType w:val="multilevel"/>
    <w:tmpl w:val="4FA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96BB7"/>
    <w:multiLevelType w:val="multilevel"/>
    <w:tmpl w:val="169A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B4ACD"/>
    <w:multiLevelType w:val="multilevel"/>
    <w:tmpl w:val="D4E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9640A"/>
    <w:multiLevelType w:val="multilevel"/>
    <w:tmpl w:val="2BE4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538B7"/>
    <w:multiLevelType w:val="multilevel"/>
    <w:tmpl w:val="E56A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40C56"/>
    <w:multiLevelType w:val="multilevel"/>
    <w:tmpl w:val="E194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F4E12"/>
    <w:multiLevelType w:val="multilevel"/>
    <w:tmpl w:val="820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92CAA"/>
    <w:multiLevelType w:val="multilevel"/>
    <w:tmpl w:val="62AC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D466E"/>
    <w:multiLevelType w:val="multilevel"/>
    <w:tmpl w:val="564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D3C00"/>
    <w:multiLevelType w:val="multilevel"/>
    <w:tmpl w:val="0AF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C1E43"/>
    <w:multiLevelType w:val="multilevel"/>
    <w:tmpl w:val="5524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A6A8A"/>
    <w:multiLevelType w:val="multilevel"/>
    <w:tmpl w:val="EE2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77D44"/>
    <w:multiLevelType w:val="multilevel"/>
    <w:tmpl w:val="E29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3118C"/>
    <w:multiLevelType w:val="multilevel"/>
    <w:tmpl w:val="D51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54E58"/>
    <w:multiLevelType w:val="multilevel"/>
    <w:tmpl w:val="908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467C7"/>
    <w:multiLevelType w:val="multilevel"/>
    <w:tmpl w:val="328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F3710"/>
    <w:multiLevelType w:val="multilevel"/>
    <w:tmpl w:val="404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51278"/>
    <w:multiLevelType w:val="multilevel"/>
    <w:tmpl w:val="4D1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03710"/>
    <w:multiLevelType w:val="multilevel"/>
    <w:tmpl w:val="2E84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2E1E94"/>
    <w:multiLevelType w:val="multilevel"/>
    <w:tmpl w:val="B450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721F8"/>
    <w:multiLevelType w:val="multilevel"/>
    <w:tmpl w:val="B3F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B10C6"/>
    <w:multiLevelType w:val="multilevel"/>
    <w:tmpl w:val="579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D2219"/>
    <w:multiLevelType w:val="multilevel"/>
    <w:tmpl w:val="C262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60482"/>
    <w:multiLevelType w:val="multilevel"/>
    <w:tmpl w:val="21D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951F54"/>
    <w:multiLevelType w:val="multilevel"/>
    <w:tmpl w:val="1EA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B2D15"/>
    <w:multiLevelType w:val="multilevel"/>
    <w:tmpl w:val="924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526DB"/>
    <w:multiLevelType w:val="multilevel"/>
    <w:tmpl w:val="BA5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D21DF"/>
    <w:multiLevelType w:val="multilevel"/>
    <w:tmpl w:val="545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C30F9"/>
    <w:multiLevelType w:val="multilevel"/>
    <w:tmpl w:val="FEA8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E1CD6"/>
    <w:multiLevelType w:val="multilevel"/>
    <w:tmpl w:val="06A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8416B"/>
    <w:multiLevelType w:val="multilevel"/>
    <w:tmpl w:val="BD7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57EC3"/>
    <w:multiLevelType w:val="multilevel"/>
    <w:tmpl w:val="8BF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0233C"/>
    <w:multiLevelType w:val="multilevel"/>
    <w:tmpl w:val="CF5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B24B0"/>
    <w:multiLevelType w:val="multilevel"/>
    <w:tmpl w:val="6B1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336575">
    <w:abstractNumId w:val="10"/>
  </w:num>
  <w:num w:numId="2" w16cid:durableId="1278027145">
    <w:abstractNumId w:val="20"/>
  </w:num>
  <w:num w:numId="3" w16cid:durableId="32967473">
    <w:abstractNumId w:val="18"/>
  </w:num>
  <w:num w:numId="4" w16cid:durableId="563882188">
    <w:abstractNumId w:val="2"/>
  </w:num>
  <w:num w:numId="5" w16cid:durableId="1411345534">
    <w:abstractNumId w:val="21"/>
  </w:num>
  <w:num w:numId="6" w16cid:durableId="284317159">
    <w:abstractNumId w:val="30"/>
  </w:num>
  <w:num w:numId="7" w16cid:durableId="1199513270">
    <w:abstractNumId w:val="16"/>
  </w:num>
  <w:num w:numId="8" w16cid:durableId="659846672">
    <w:abstractNumId w:val="28"/>
  </w:num>
  <w:num w:numId="9" w16cid:durableId="1001153271">
    <w:abstractNumId w:val="3"/>
  </w:num>
  <w:num w:numId="10" w16cid:durableId="1519270071">
    <w:abstractNumId w:val="27"/>
  </w:num>
  <w:num w:numId="11" w16cid:durableId="1607696083">
    <w:abstractNumId w:val="0"/>
  </w:num>
  <w:num w:numId="12" w16cid:durableId="1899781313">
    <w:abstractNumId w:val="13"/>
  </w:num>
  <w:num w:numId="13" w16cid:durableId="1914268395">
    <w:abstractNumId w:val="26"/>
  </w:num>
  <w:num w:numId="14" w16cid:durableId="1452937045">
    <w:abstractNumId w:val="35"/>
  </w:num>
  <w:num w:numId="15" w16cid:durableId="1444610645">
    <w:abstractNumId w:val="33"/>
  </w:num>
  <w:num w:numId="16" w16cid:durableId="363332185">
    <w:abstractNumId w:val="4"/>
  </w:num>
  <w:num w:numId="17" w16cid:durableId="623541697">
    <w:abstractNumId w:val="14"/>
  </w:num>
  <w:num w:numId="18" w16cid:durableId="666709795">
    <w:abstractNumId w:val="12"/>
  </w:num>
  <w:num w:numId="19" w16cid:durableId="798765807">
    <w:abstractNumId w:val="11"/>
  </w:num>
  <w:num w:numId="20" w16cid:durableId="355161343">
    <w:abstractNumId w:val="17"/>
  </w:num>
  <w:num w:numId="21" w16cid:durableId="1878393330">
    <w:abstractNumId w:val="32"/>
  </w:num>
  <w:num w:numId="22" w16cid:durableId="1696999626">
    <w:abstractNumId w:val="22"/>
  </w:num>
  <w:num w:numId="23" w16cid:durableId="1429275229">
    <w:abstractNumId w:val="1"/>
  </w:num>
  <w:num w:numId="24" w16cid:durableId="1490169570">
    <w:abstractNumId w:val="23"/>
  </w:num>
  <w:num w:numId="25" w16cid:durableId="946306668">
    <w:abstractNumId w:val="25"/>
  </w:num>
  <w:num w:numId="26" w16cid:durableId="416286922">
    <w:abstractNumId w:val="19"/>
  </w:num>
  <w:num w:numId="27" w16cid:durableId="974026779">
    <w:abstractNumId w:val="29"/>
  </w:num>
  <w:num w:numId="28" w16cid:durableId="956761522">
    <w:abstractNumId w:val="34"/>
  </w:num>
  <w:num w:numId="29" w16cid:durableId="760611077">
    <w:abstractNumId w:val="8"/>
  </w:num>
  <w:num w:numId="30" w16cid:durableId="1593781409">
    <w:abstractNumId w:val="15"/>
  </w:num>
  <w:num w:numId="31" w16cid:durableId="608852972">
    <w:abstractNumId w:val="24"/>
  </w:num>
  <w:num w:numId="32" w16cid:durableId="1392115801">
    <w:abstractNumId w:val="6"/>
  </w:num>
  <w:num w:numId="33" w16cid:durableId="1838422374">
    <w:abstractNumId w:val="5"/>
  </w:num>
  <w:num w:numId="34" w16cid:durableId="233900992">
    <w:abstractNumId w:val="9"/>
  </w:num>
  <w:num w:numId="35" w16cid:durableId="1908760305">
    <w:abstractNumId w:val="31"/>
  </w:num>
  <w:num w:numId="36" w16cid:durableId="75399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8A"/>
    <w:rsid w:val="00095315"/>
    <w:rsid w:val="002006C9"/>
    <w:rsid w:val="002C03B8"/>
    <w:rsid w:val="00310D67"/>
    <w:rsid w:val="00340AB4"/>
    <w:rsid w:val="00427AB7"/>
    <w:rsid w:val="00563797"/>
    <w:rsid w:val="005E1E0A"/>
    <w:rsid w:val="005E5DF7"/>
    <w:rsid w:val="006E514A"/>
    <w:rsid w:val="0077128B"/>
    <w:rsid w:val="0095458A"/>
    <w:rsid w:val="00CB3FAB"/>
    <w:rsid w:val="00FD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CBF8"/>
  <w15:chartTrackingRefBased/>
  <w15:docId w15:val="{57F8EA68-5D06-4992-9D00-E3CB9E522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5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5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5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45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45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2822</Words>
  <Characters>16086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Sonkar</dc:creator>
  <cp:keywords/>
  <dc:description/>
  <cp:lastModifiedBy>Aniket Sonkar</cp:lastModifiedBy>
  <cp:revision>10</cp:revision>
  <dcterms:created xsi:type="dcterms:W3CDTF">2026-08-22T13:15:00Z</dcterms:created>
  <dcterms:modified xsi:type="dcterms:W3CDTF">2026-09-29T07:50:00Z</dcterms:modified>
</cp:coreProperties>
</file>