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5614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Graph Algorithms Notes</w:t>
      </w:r>
    </w:p>
    <w:p w14:paraId="7F3FFC34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18A559DA">
          <v:rect id="_x0000_i1025" style="width:0;height:1.5pt" o:hralign="center" o:hrstd="t" o:hr="t" fillcolor="#a0a0a0" stroked="f"/>
        </w:pict>
      </w:r>
    </w:p>
    <w:p w14:paraId="54BB46E8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1. Elementary Graph Algorithms</w:t>
      </w:r>
    </w:p>
    <w:p w14:paraId="2F9C2167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A </w:t>
      </w: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graph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is a data structure consisting of:</w:t>
      </w:r>
    </w:p>
    <w:p w14:paraId="13BA2E35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G=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V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E</m:t>
              </m:r>
            </m:e>
          </m:d>
        </m:oMath>
      </m:oMathPara>
    </w:p>
    <w:p w14:paraId="688B6D29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where:</w:t>
      </w:r>
    </w:p>
    <w:p w14:paraId="47E7A9CB" w14:textId="77777777" w:rsidR="00D60B97" w:rsidRPr="00D60B97" w:rsidRDefault="00D60B97" w:rsidP="00D60B9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ar-SA"/>
            <w14:ligatures w14:val="none"/>
          </w:rPr>
          <m:t>V</m:t>
        </m:r>
      </m:oMath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= Set of vertices (nodes)</w:t>
      </w:r>
    </w:p>
    <w:p w14:paraId="1D6999CE" w14:textId="77777777" w:rsidR="00D60B97" w:rsidRPr="00D60B97" w:rsidRDefault="00D60B97" w:rsidP="00D60B9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ar-SA"/>
            <w14:ligatures w14:val="none"/>
          </w:rPr>
          <m:t>E</m:t>
        </m:r>
      </m:oMath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= Set of edges (connections)</w:t>
      </w:r>
    </w:p>
    <w:p w14:paraId="773E2B21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Types:</w:t>
      </w:r>
    </w:p>
    <w:p w14:paraId="27099324" w14:textId="77777777" w:rsidR="00D60B97" w:rsidRPr="00D60B97" w:rsidRDefault="00D60B97" w:rsidP="00D60B9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Directed Graph (Digraph)</w:t>
      </w:r>
    </w:p>
    <w:p w14:paraId="355E9330" w14:textId="77777777" w:rsidR="00D60B97" w:rsidRPr="00D60B97" w:rsidRDefault="00D60B97" w:rsidP="00D60B9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Undirected Graph</w:t>
      </w:r>
    </w:p>
    <w:p w14:paraId="08415A61" w14:textId="77777777" w:rsidR="00D60B97" w:rsidRPr="00D60B97" w:rsidRDefault="00D60B97" w:rsidP="00D60B9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Weighted Graph</w:t>
      </w:r>
    </w:p>
    <w:p w14:paraId="4E34E8B8" w14:textId="77777777" w:rsidR="00D60B97" w:rsidRPr="00D60B97" w:rsidRDefault="00D60B97" w:rsidP="00D60B9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Unweighted Graph</w:t>
      </w:r>
    </w:p>
    <w:p w14:paraId="5ED0BE7F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Graph Representation</w:t>
      </w:r>
    </w:p>
    <w:p w14:paraId="0928FE4F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1. Adjacency Matrix</w:t>
      </w:r>
    </w:p>
    <w:p w14:paraId="04B0CCF5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Adj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if edge exists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0DB38595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292"/>
      </w:tblGrid>
      <w:tr w:rsidR="00D60B97" w:rsidRPr="00D60B97" w14:paraId="4F8C31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186FE8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89FBC3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</w:tr>
      <w:tr w:rsidR="00D60B97" w:rsidRPr="00D60B97" w14:paraId="7C8D1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67DB0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 edge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0A600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1)</w:t>
            </w:r>
          </w:p>
        </w:tc>
      </w:tr>
      <w:tr w:rsidR="00D60B97" w:rsidRPr="00D60B97" w14:paraId="4EDB7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E0F6B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Add edge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25A3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1)</w:t>
            </w:r>
          </w:p>
        </w:tc>
      </w:tr>
      <w:tr w:rsidR="00D60B97" w:rsidRPr="00D60B97" w14:paraId="01FAFC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C083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3E452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O(V²)</w:t>
            </w:r>
          </w:p>
        </w:tc>
      </w:tr>
    </w:tbl>
    <w:p w14:paraId="14B2A4E3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1A74C32F">
          <v:rect id="_x0000_i1026" style="width:0;height:1.5pt" o:hralign="center" o:hrstd="t" o:hr="t" fillcolor="#a0a0a0" stroked="f"/>
        </w:pict>
      </w:r>
    </w:p>
    <w:p w14:paraId="246C504A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2. Adjacency List</w:t>
      </w:r>
    </w:p>
    <w:p w14:paraId="6A50FDB9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Each vertex stores its </w:t>
      </w:r>
      <w:proofErr w:type="spellStart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neighbors</w:t>
      </w:r>
      <w:proofErr w:type="spellEnd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.</w:t>
      </w:r>
    </w:p>
    <w:p w14:paraId="4022900D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Example:</w:t>
      </w:r>
    </w:p>
    <w:p w14:paraId="08FD2781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A -&gt; B -&gt; C</w:t>
      </w:r>
    </w:p>
    <w:p w14:paraId="72E13F1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 -&gt; D</w:t>
      </w:r>
    </w:p>
    <w:p w14:paraId="463EADF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 -&gt; D</w:t>
      </w:r>
    </w:p>
    <w:p w14:paraId="6DA50817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292"/>
      </w:tblGrid>
      <w:tr w:rsidR="00D60B97" w:rsidRPr="00D60B97" w14:paraId="7FB778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344400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21B8B3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</w:tr>
      <w:tr w:rsidR="00D60B97" w:rsidRPr="00D60B97" w14:paraId="0FDDE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51F03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Check edge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396D3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O(degree)</w:t>
            </w:r>
          </w:p>
        </w:tc>
      </w:tr>
      <w:tr w:rsidR="00D60B97" w:rsidRPr="00D60B97" w14:paraId="5052F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352AE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Traverse graph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7CDE7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</w:tr>
      <w:tr w:rsidR="00D60B97" w:rsidRPr="00D60B97" w14:paraId="78679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F07BC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884B2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</w:tr>
    </w:tbl>
    <w:p w14:paraId="3879AE81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0C70A464">
          <v:rect id="_x0000_i1027" style="width:0;height:1.5pt" o:hralign="center" o:hrstd="t" o:hr="t" fillcolor="#a0a0a0" stroked="f"/>
        </w:pict>
      </w:r>
    </w:p>
    <w:p w14:paraId="2F2867B3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Graph Traversal Algorithms</w:t>
      </w:r>
    </w:p>
    <w:p w14:paraId="3C1F19E4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585F3A49">
          <v:rect id="_x0000_i1028" style="width:0;height:1.5pt" o:hralign="center" o:hrstd="t" o:hr="t" fillcolor="#a0a0a0" stroked="f"/>
        </w:pict>
      </w:r>
    </w:p>
    <w:p w14:paraId="10310DD5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Breadth First Search (BFS)</w:t>
      </w:r>
    </w:p>
    <w:p w14:paraId="44EC5B3A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Visits nodes level by level.</w:t>
      </w:r>
    </w:p>
    <w:p w14:paraId="3A749869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Uses </w:t>
      </w: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Queue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.</w:t>
      </w:r>
    </w:p>
    <w:p w14:paraId="2607D3E8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Algorithm</w:t>
      </w:r>
    </w:p>
    <w:p w14:paraId="15592401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BFS(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G, source)</w:t>
      </w:r>
    </w:p>
    <w:p w14:paraId="17C7011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81E18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mark source visited</w:t>
      </w:r>
    </w:p>
    <w:p w14:paraId="39B65395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enqueue(source)</w:t>
      </w:r>
    </w:p>
    <w:p w14:paraId="22B15CE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463210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while queue not empty</w:t>
      </w:r>
    </w:p>
    <w:p w14:paraId="64FB3400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u =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dequeue(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406D9F1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visit(u)</w:t>
      </w:r>
    </w:p>
    <w:p w14:paraId="65E3A24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D572AE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for each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neighbor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v of u</w:t>
      </w:r>
    </w:p>
    <w:p w14:paraId="5F9D64D6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v not visited</w:t>
      </w:r>
    </w:p>
    <w:p w14:paraId="3432479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mark visited</w:t>
      </w:r>
    </w:p>
    <w:p w14:paraId="07F19AF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enqueue(v)</w:t>
      </w:r>
    </w:p>
    <w:p w14:paraId="5AD2BC29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014"/>
      </w:tblGrid>
      <w:tr w:rsidR="00D60B97" w:rsidRPr="00D60B97" w14:paraId="659634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896734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492ED3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Value</w:t>
            </w:r>
          </w:p>
        </w:tc>
      </w:tr>
      <w:tr w:rsidR="00D60B97" w:rsidRPr="00D60B97" w14:paraId="6A31E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99E6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E864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 + E)</w:t>
            </w:r>
          </w:p>
        </w:tc>
      </w:tr>
      <w:tr w:rsidR="00D60B97" w:rsidRPr="00D60B97" w14:paraId="4E18C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99F81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8D8FA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O(V)</w:t>
            </w:r>
          </w:p>
        </w:tc>
      </w:tr>
    </w:tbl>
    <w:p w14:paraId="26F3B749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Applications</w:t>
      </w:r>
    </w:p>
    <w:p w14:paraId="6ECB3133" w14:textId="77777777" w:rsidR="00D60B97" w:rsidRPr="00D60B97" w:rsidRDefault="00D60B97" w:rsidP="00D60B9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Shortest path in unweighted graph</w:t>
      </w:r>
    </w:p>
    <w:p w14:paraId="042B6EE3" w14:textId="77777777" w:rsidR="00D60B97" w:rsidRPr="00D60B97" w:rsidRDefault="00D60B97" w:rsidP="00D60B9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Web crawling</w:t>
      </w:r>
    </w:p>
    <w:p w14:paraId="1149A999" w14:textId="77777777" w:rsidR="00D60B97" w:rsidRPr="00D60B97" w:rsidRDefault="00D60B97" w:rsidP="00D60B9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Network broadcasting</w:t>
      </w:r>
    </w:p>
    <w:p w14:paraId="51FC0FB9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584BF7EE">
          <v:rect id="_x0000_i1029" style="width:0;height:1.5pt" o:hralign="center" o:hrstd="t" o:hr="t" fillcolor="#a0a0a0" stroked="f"/>
        </w:pict>
      </w:r>
    </w:p>
    <w:p w14:paraId="4DF40E70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Depth First Search (DFS)</w:t>
      </w:r>
    </w:p>
    <w:p w14:paraId="26DABD8C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Explores a path completely before backtracking.</w:t>
      </w:r>
    </w:p>
    <w:p w14:paraId="30A67C0D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Uses </w:t>
      </w: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Stack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or Recursion.</w:t>
      </w:r>
    </w:p>
    <w:p w14:paraId="7DF1D08A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Algorithm</w:t>
      </w:r>
    </w:p>
    <w:p w14:paraId="40DA4BD3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DFS(u)</w:t>
      </w:r>
    </w:p>
    <w:p w14:paraId="119BA3B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E4509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mark u visited</w:t>
      </w:r>
    </w:p>
    <w:p w14:paraId="43F471AB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B98B8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for each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neighbor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v</w:t>
      </w:r>
    </w:p>
    <w:p w14:paraId="502AB526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if not visited</w:t>
      </w:r>
    </w:p>
    <w:p w14:paraId="11745D5B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DFS(v)</w:t>
      </w:r>
    </w:p>
    <w:p w14:paraId="382E2AC6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014"/>
      </w:tblGrid>
      <w:tr w:rsidR="00D60B97" w:rsidRPr="00D60B97" w14:paraId="5058DF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2BC90A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CC800A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Value</w:t>
            </w:r>
          </w:p>
        </w:tc>
      </w:tr>
      <w:tr w:rsidR="00D60B97" w:rsidRPr="00D60B97" w14:paraId="4E490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A5DE4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0F6C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 + E)</w:t>
            </w:r>
          </w:p>
        </w:tc>
      </w:tr>
      <w:tr w:rsidR="00D60B97" w:rsidRPr="00D60B97" w14:paraId="04C9E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35D1C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7D743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O(V)</w:t>
            </w:r>
          </w:p>
        </w:tc>
      </w:tr>
    </w:tbl>
    <w:p w14:paraId="4FEB6BF3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Applications</w:t>
      </w:r>
    </w:p>
    <w:p w14:paraId="159939BD" w14:textId="77777777" w:rsidR="00D60B97" w:rsidRPr="00D60B97" w:rsidRDefault="00D60B97" w:rsidP="00D60B9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Cycle detection</w:t>
      </w:r>
    </w:p>
    <w:p w14:paraId="3248C481" w14:textId="77777777" w:rsidR="00D60B97" w:rsidRPr="00D60B97" w:rsidRDefault="00D60B97" w:rsidP="00D60B9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Topological sorting</w:t>
      </w:r>
    </w:p>
    <w:p w14:paraId="2CA74F39" w14:textId="77777777" w:rsidR="00D60B97" w:rsidRPr="00D60B97" w:rsidRDefault="00D60B97" w:rsidP="00D60B9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Connected components</w:t>
      </w:r>
    </w:p>
    <w:p w14:paraId="299706B0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75735780">
          <v:rect id="_x0000_i1030" style="width:0;height:1.5pt" o:hralign="center" o:hrstd="t" o:hr="t" fillcolor="#a0a0a0" stroked="f"/>
        </w:pict>
      </w:r>
    </w:p>
    <w:p w14:paraId="21E864A2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2. Topological Sort</w:t>
      </w:r>
    </w:p>
    <w:p w14:paraId="6B695465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Definition</w:t>
      </w:r>
    </w:p>
    <w:p w14:paraId="42D793B6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A linear ordering of vertices in a </w:t>
      </w: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Directed Acyclic Graph (DAG)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such that:</w:t>
      </w:r>
    </w:p>
    <w:p w14:paraId="634A920B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u→v</m:t>
          </m:r>
        </m:oMath>
      </m:oMathPara>
    </w:p>
    <w:p w14:paraId="3ED1A389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implies</w:t>
      </w:r>
    </w:p>
    <w:p w14:paraId="0B7B9C0F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u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 w:bidi="ar-SA"/>
              <w14:ligatures w14:val="none"/>
            </w:rPr>
            <m:t> appears before 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v</m:t>
          </m:r>
        </m:oMath>
      </m:oMathPara>
    </w:p>
    <w:p w14:paraId="201EA466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64F0B4DF">
          <v:rect id="_x0000_i1031" style="width:0;height:1.5pt" o:hralign="center" o:hrstd="t" o:hr="t" fillcolor="#a0a0a0" stroked="f"/>
        </w:pict>
      </w:r>
    </w:p>
    <w:p w14:paraId="52959254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Method 1: DFS Based Topological Sort</w:t>
      </w:r>
    </w:p>
    <w:p w14:paraId="4F1B7FF9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Idea</w:t>
      </w:r>
    </w:p>
    <w:p w14:paraId="6D095D07" w14:textId="77777777" w:rsidR="00D60B97" w:rsidRPr="00D60B97" w:rsidRDefault="00D60B97" w:rsidP="00D60B9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Perform DFS.</w:t>
      </w:r>
    </w:p>
    <w:p w14:paraId="1B42D320" w14:textId="77777777" w:rsidR="00D60B97" w:rsidRPr="00D60B97" w:rsidRDefault="00D60B97" w:rsidP="00D60B9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After exploring all </w:t>
      </w:r>
      <w:proofErr w:type="spellStart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neighbors</w:t>
      </w:r>
      <w:proofErr w:type="spellEnd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push node into stack.</w:t>
      </w:r>
    </w:p>
    <w:p w14:paraId="6DAA3695" w14:textId="77777777" w:rsidR="00D60B97" w:rsidRPr="00D60B97" w:rsidRDefault="00D60B97" w:rsidP="00D60B9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Pop stack to obtain ordering.</w:t>
      </w:r>
    </w:p>
    <w:p w14:paraId="35FCE8AB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Algorithm</w:t>
      </w:r>
    </w:p>
    <w:p w14:paraId="4276A962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TopologicalSort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(G)</w:t>
      </w:r>
    </w:p>
    <w:p w14:paraId="5D4CF675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97C8E2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 each vertex u</w:t>
      </w:r>
    </w:p>
    <w:p w14:paraId="160272E6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if unvisited</w:t>
      </w:r>
    </w:p>
    <w:p w14:paraId="76FEB180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DFS(u)</w:t>
      </w:r>
    </w:p>
    <w:p w14:paraId="23EC7470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3BA6C2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DFS(u)</w:t>
      </w:r>
    </w:p>
    <w:p w14:paraId="2879318D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6EB63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mark u visited</w:t>
      </w:r>
    </w:p>
    <w:p w14:paraId="4E51BE43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FCFF76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for each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neighbor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v</w:t>
      </w:r>
    </w:p>
    <w:p w14:paraId="74E113A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if not visited</w:t>
      </w:r>
    </w:p>
    <w:p w14:paraId="79BBD9F0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DFS(v)</w:t>
      </w:r>
    </w:p>
    <w:p w14:paraId="36A4B82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39CCFE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push u into stack</w:t>
      </w:r>
    </w:p>
    <w:p w14:paraId="0C7A0CC9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014"/>
      </w:tblGrid>
      <w:tr w:rsidR="00D60B97" w:rsidRPr="00D60B97" w14:paraId="74C4E4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92CB2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4492EA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Value</w:t>
            </w:r>
          </w:p>
        </w:tc>
      </w:tr>
      <w:tr w:rsidR="00D60B97" w:rsidRPr="00D60B97" w14:paraId="1BFCF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3D737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42C87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 + E)</w:t>
            </w:r>
          </w:p>
        </w:tc>
      </w:tr>
      <w:tr w:rsidR="00D60B97" w:rsidRPr="00D60B97" w14:paraId="7EBD9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8BEF1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1F8AB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O(V)</w:t>
            </w:r>
          </w:p>
        </w:tc>
      </w:tr>
    </w:tbl>
    <w:p w14:paraId="4B8F4547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0157B418">
          <v:rect id="_x0000_i1032" style="width:0;height:1.5pt" o:hralign="center" o:hrstd="t" o:hr="t" fillcolor="#a0a0a0" stroked="f"/>
        </w:pict>
      </w:r>
    </w:p>
    <w:p w14:paraId="526191EE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Method 2: Kahn's Algorithm</w:t>
      </w:r>
    </w:p>
    <w:p w14:paraId="042828D6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Uses </w:t>
      </w: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Indegree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.</w:t>
      </w:r>
    </w:p>
    <w:p w14:paraId="13B35743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Steps</w:t>
      </w:r>
    </w:p>
    <w:p w14:paraId="62275DAF" w14:textId="77777777" w:rsidR="00D60B97" w:rsidRPr="00D60B97" w:rsidRDefault="00D60B97" w:rsidP="00D60B9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Calculate indegree of all vertices.</w:t>
      </w:r>
    </w:p>
    <w:p w14:paraId="1B41F332" w14:textId="77777777" w:rsidR="00D60B97" w:rsidRPr="00D60B97" w:rsidRDefault="00D60B97" w:rsidP="00D60B9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Insert vertices with indegree 0 into queue.</w:t>
      </w:r>
    </w:p>
    <w:p w14:paraId="4C1B78DD" w14:textId="77777777" w:rsidR="00D60B97" w:rsidRPr="00D60B97" w:rsidRDefault="00D60B97" w:rsidP="00D60B9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Remove vertex and reduce indegree of </w:t>
      </w:r>
      <w:proofErr w:type="spellStart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neighbors</w:t>
      </w:r>
      <w:proofErr w:type="spellEnd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.</w:t>
      </w:r>
    </w:p>
    <w:p w14:paraId="54F89CDC" w14:textId="77777777" w:rsidR="00D60B97" w:rsidRPr="00D60B97" w:rsidRDefault="00D60B97" w:rsidP="00D60B9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Repeat.</w:t>
      </w:r>
    </w:p>
    <w:p w14:paraId="60A6974F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Algorithm</w:t>
      </w:r>
    </w:p>
    <w:p w14:paraId="7207A76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Compute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indegree[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2AAE4EB2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0DDDB3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enqueue all vertices</w:t>
      </w:r>
    </w:p>
    <w:p w14:paraId="3AFF107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having indegree 0</w:t>
      </w:r>
    </w:p>
    <w:p w14:paraId="6627898F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D5151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while queue not empty</w:t>
      </w:r>
    </w:p>
    <w:p w14:paraId="2A9784B3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CAA358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u = dequeue</w:t>
      </w:r>
    </w:p>
    <w:p w14:paraId="25E9120E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666791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output u</w:t>
      </w:r>
    </w:p>
    <w:p w14:paraId="68A026A0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F6B931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each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neighbor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v</w:t>
      </w:r>
    </w:p>
    <w:p w14:paraId="2E2B6A50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9A4CE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indegree[v]--</w:t>
      </w:r>
    </w:p>
    <w:p w14:paraId="04857C4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FDB6BE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if indegree[v] == 0</w:t>
      </w:r>
    </w:p>
    <w:p w14:paraId="13584FA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enqueue(v)</w:t>
      </w:r>
    </w:p>
    <w:p w14:paraId="3DF53940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014"/>
      </w:tblGrid>
      <w:tr w:rsidR="00D60B97" w:rsidRPr="00D60B97" w14:paraId="4ABCAD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A215D5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2C4E16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Value</w:t>
            </w:r>
          </w:p>
        </w:tc>
      </w:tr>
      <w:tr w:rsidR="00D60B97" w:rsidRPr="00D60B97" w14:paraId="2A656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EF60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21968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 + E)</w:t>
            </w:r>
          </w:p>
        </w:tc>
      </w:tr>
      <w:tr w:rsidR="00D60B97" w:rsidRPr="00D60B97" w14:paraId="67685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78EFA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4D1FB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O(V)</w:t>
            </w:r>
          </w:p>
        </w:tc>
      </w:tr>
    </w:tbl>
    <w:p w14:paraId="28D542BE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1CA4B179">
          <v:rect id="_x0000_i1033" style="width:0;height:1.5pt" o:hralign="center" o:hrstd="t" o:hr="t" fillcolor="#a0a0a0" stroked="f"/>
        </w:pict>
      </w:r>
    </w:p>
    <w:p w14:paraId="186E4CF1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Applications</w:t>
      </w:r>
    </w:p>
    <w:p w14:paraId="5A8A6BD4" w14:textId="77777777" w:rsidR="00D60B97" w:rsidRPr="00D60B97" w:rsidRDefault="00D60B97" w:rsidP="00D60B9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Course scheduling</w:t>
      </w:r>
    </w:p>
    <w:p w14:paraId="0B57794A" w14:textId="77777777" w:rsidR="00D60B97" w:rsidRPr="00D60B97" w:rsidRDefault="00D60B97" w:rsidP="00D60B9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Build systems</w:t>
      </w:r>
    </w:p>
    <w:p w14:paraId="35D4B41F" w14:textId="77777777" w:rsidR="00D60B97" w:rsidRPr="00D60B97" w:rsidRDefault="00D60B97" w:rsidP="00D60B9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Dependency management</w:t>
      </w:r>
    </w:p>
    <w:p w14:paraId="3C0ED17E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lastRenderedPageBreak/>
        <w:pict w14:anchorId="75391DA3">
          <v:rect id="_x0000_i1034" style="width:0;height:1.5pt" o:hralign="center" o:hrstd="t" o:hr="t" fillcolor="#a0a0a0" stroked="f"/>
        </w:pict>
      </w:r>
    </w:p>
    <w:p w14:paraId="1F87AC83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3. Single Source Shortest Path (SSSP)</w:t>
      </w:r>
    </w:p>
    <w:p w14:paraId="32F1D9FC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Definition</w:t>
      </w:r>
    </w:p>
    <w:p w14:paraId="03445B76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Find shortest distance from a source vertex to all vertices.</w:t>
      </w:r>
    </w:p>
    <w:p w14:paraId="70757935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Given source:</w:t>
      </w:r>
    </w:p>
    <w:p w14:paraId="65B7E110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s</m:t>
          </m:r>
        </m:oMath>
      </m:oMathPara>
    </w:p>
    <w:p w14:paraId="5A42087D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Find:</w:t>
      </w:r>
    </w:p>
    <w:p w14:paraId="324C8FE8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dist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s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v</m:t>
              </m:r>
            </m:e>
          </m:d>
        </m:oMath>
      </m:oMathPara>
    </w:p>
    <w:p w14:paraId="3E3991B8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for every vertex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ar-SA"/>
            <w14:ligatures w14:val="none"/>
          </w:rPr>
          <m:t>v</m:t>
        </m:r>
      </m:oMath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.</w:t>
      </w:r>
    </w:p>
    <w:p w14:paraId="419822E6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2B32E1C7">
          <v:rect id="_x0000_i1035" style="width:0;height:1.5pt" o:hralign="center" o:hrstd="t" o:hr="t" fillcolor="#a0a0a0" stroked="f"/>
        </w:pict>
      </w:r>
    </w:p>
    <w:p w14:paraId="047FB058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52"/>
      </w:tblGrid>
      <w:tr w:rsidR="00D60B97" w:rsidRPr="00D60B97" w14:paraId="047E29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CCAD4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Graph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1DFCF5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Algorithm</w:t>
            </w:r>
          </w:p>
        </w:tc>
      </w:tr>
      <w:tr w:rsidR="00D60B97" w:rsidRPr="00D60B97" w14:paraId="1A5F5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C6581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Unweighted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F0D5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BFS</w:t>
            </w:r>
          </w:p>
        </w:tc>
      </w:tr>
      <w:tr w:rsidR="00D60B97" w:rsidRPr="00D60B97" w14:paraId="52FAB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7FC9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Weighted Positive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3059B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Dijkstra</w:t>
            </w:r>
          </w:p>
        </w:tc>
      </w:tr>
      <w:tr w:rsidR="00D60B97" w:rsidRPr="00D60B97" w14:paraId="3B5B7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668AA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Negative Weights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A3EE4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Bellman-Ford</w:t>
            </w:r>
          </w:p>
        </w:tc>
      </w:tr>
    </w:tbl>
    <w:p w14:paraId="3E1DBF40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5A0C4C35">
          <v:rect id="_x0000_i1036" style="width:0;height:1.5pt" o:hralign="center" o:hrstd="t" o:hr="t" fillcolor="#a0a0a0" stroked="f"/>
        </w:pict>
      </w:r>
    </w:p>
    <w:p w14:paraId="163EBF43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4. Dijkstra's Algorithm</w:t>
      </w:r>
    </w:p>
    <w:p w14:paraId="003C2BFC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Definition</w:t>
      </w:r>
    </w:p>
    <w:p w14:paraId="1F701055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Computes shortest path from a source to all vertices in a graph with:</w:t>
      </w:r>
    </w:p>
    <w:p w14:paraId="292F3FAF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 Emoji" w:eastAsia="Times New Roman" w:hAnsi="Segoe UI Emoji" w:cs="Segoe UI Emoji"/>
          <w:kern w:val="0"/>
          <w:sz w:val="21"/>
          <w:szCs w:val="21"/>
          <w:lang w:eastAsia="en-IN" w:bidi="ar-SA"/>
          <w14:ligatures w14:val="none"/>
        </w:rPr>
        <w:t>✅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Non-negative</w:t>
      </w:r>
      <w:proofErr w:type="gramEnd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edge weights</w:t>
      </w:r>
    </w:p>
    <w:p w14:paraId="14AAE449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 Emoji" w:eastAsia="Times New Roman" w:hAnsi="Segoe UI Emoji" w:cs="Segoe UI Emoji"/>
          <w:kern w:val="0"/>
          <w:sz w:val="21"/>
          <w:szCs w:val="21"/>
          <w:lang w:eastAsia="en-IN" w:bidi="ar-SA"/>
          <w14:ligatures w14:val="none"/>
        </w:rPr>
        <w:t>❌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Does not work correctly with negative weights</w:t>
      </w:r>
    </w:p>
    <w:p w14:paraId="7B047179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24D480F2">
          <v:rect id="_x0000_i1037" style="width:0;height:1.5pt" o:hralign="center" o:hrstd="t" o:hr="t" fillcolor="#a0a0a0" stroked="f"/>
        </w:pict>
      </w:r>
    </w:p>
    <w:p w14:paraId="74822E8F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Greedy Idea</w:t>
      </w:r>
    </w:p>
    <w:p w14:paraId="41410AAD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lastRenderedPageBreak/>
        <w:t>Always pick the vertex having minimum tentative distance.</w:t>
      </w:r>
    </w:p>
    <w:p w14:paraId="774369E2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076388C7">
          <v:rect id="_x0000_i1038" style="width:0;height:1.5pt" o:hralign="center" o:hrstd="t" o:hr="t" fillcolor="#a0a0a0" stroked="f"/>
        </w:pict>
      </w:r>
    </w:p>
    <w:p w14:paraId="7041F78A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Algorithm</w:t>
      </w:r>
    </w:p>
    <w:p w14:paraId="2DC24D7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 each vertex v</w:t>
      </w:r>
    </w:p>
    <w:p w14:paraId="12228A1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18BFF1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dist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[v] = INF</w:t>
      </w:r>
    </w:p>
    <w:p w14:paraId="1A8858BE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C142D8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dist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[source] = 0</w:t>
      </w:r>
    </w:p>
    <w:p w14:paraId="402E3FC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523B2B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insert source in min-heap</w:t>
      </w:r>
    </w:p>
    <w:p w14:paraId="72B4B41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6DBD8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while heap not empty</w:t>
      </w:r>
    </w:p>
    <w:p w14:paraId="220CE8E5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4F4E8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u = extract-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min(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184EA8F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275566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for each edge (</w:t>
      </w:r>
      <w:proofErr w:type="spellStart"/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u,v</w:t>
      </w:r>
      <w:proofErr w:type="spellEnd"/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7042802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7FBB9B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if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dist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[u] + w &lt;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dist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[v]</w:t>
      </w:r>
    </w:p>
    <w:p w14:paraId="104CEBD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00A2B2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dist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[v] =</w:t>
      </w:r>
    </w:p>
    <w:p w14:paraId="1D6E6FB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dist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[u] + w</w:t>
      </w:r>
    </w:p>
    <w:p w14:paraId="30C08C6F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D846B4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update heap</w:t>
      </w:r>
    </w:p>
    <w:p w14:paraId="351D5310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1082EB00">
          <v:rect id="_x0000_i1039" style="width:0;height:1.5pt" o:hralign="center" o:hrstd="t" o:hr="t" fillcolor="#a0a0a0" stroked="f"/>
        </w:pict>
      </w:r>
    </w:p>
    <w:p w14:paraId="41086753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Example</w:t>
      </w:r>
    </w:p>
    <w:p w14:paraId="7A70C52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 --4--&gt; B</w:t>
      </w:r>
    </w:p>
    <w:p w14:paraId="53492A03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 --1--&gt; C</w:t>
      </w:r>
    </w:p>
    <w:p w14:paraId="38DD86D6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 --2--&gt; B</w:t>
      </w:r>
    </w:p>
    <w:p w14:paraId="258AA01A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Initially:</w:t>
      </w:r>
    </w:p>
    <w:p w14:paraId="522CCF8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A=0</w:t>
      </w:r>
    </w:p>
    <w:p w14:paraId="1C23205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B=∞</w:t>
      </w:r>
    </w:p>
    <w:p w14:paraId="0A9CE528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C=∞</w:t>
      </w:r>
    </w:p>
    <w:p w14:paraId="400FD572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After processing A:</w:t>
      </w:r>
    </w:p>
    <w:p w14:paraId="3A7C4CCF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B=4</w:t>
      </w:r>
    </w:p>
    <w:p w14:paraId="4D9B653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C=1</w:t>
      </w:r>
    </w:p>
    <w:p w14:paraId="5D8785F0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Process C:</w:t>
      </w:r>
    </w:p>
    <w:p w14:paraId="332A2B8B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B=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min(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4,1+2)</w:t>
      </w:r>
    </w:p>
    <w:p w14:paraId="73D547C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B=3</w:t>
      </w:r>
    </w:p>
    <w:p w14:paraId="582FF77C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Final shortest distances:</w:t>
      </w:r>
    </w:p>
    <w:p w14:paraId="4336277D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A=0</w:t>
      </w:r>
    </w:p>
    <w:p w14:paraId="0F95BF47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C=1</w:t>
      </w:r>
    </w:p>
    <w:p w14:paraId="7ED7CA9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B=3</w:t>
      </w:r>
    </w:p>
    <w:p w14:paraId="37845E8C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097E1507">
          <v:rect id="_x0000_i1040" style="width:0;height:1.5pt" o:hralign="center" o:hrstd="t" o:hr="t" fillcolor="#a0a0a0" stroked="f"/>
        </w:pict>
      </w:r>
    </w:p>
    <w:p w14:paraId="6C2BEA36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Complexity Analysis</w:t>
      </w:r>
    </w:p>
    <w:p w14:paraId="6BC51326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Using Adjacency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705"/>
      </w:tblGrid>
      <w:tr w:rsidR="00D60B97" w:rsidRPr="00D60B97" w14:paraId="44509E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7C8AA0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ECC4D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Value</w:t>
            </w:r>
          </w:p>
        </w:tc>
      </w:tr>
      <w:tr w:rsidR="00D60B97" w:rsidRPr="00D60B97" w14:paraId="13152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622A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D28DB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O(V²)</w:t>
            </w:r>
          </w:p>
        </w:tc>
      </w:tr>
      <w:tr w:rsidR="00D60B97" w:rsidRPr="00D60B97" w14:paraId="2F9E8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03D25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68523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O(V²)</w:t>
            </w:r>
          </w:p>
        </w:tc>
      </w:tr>
    </w:tbl>
    <w:p w14:paraId="6EDEF4BE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44F95F98">
          <v:rect id="_x0000_i1041" style="width:0;height:1.5pt" o:hralign="center" o:hrstd="t" o:hr="t" fillcolor="#a0a0a0" stroked="f"/>
        </w:pict>
      </w:r>
    </w:p>
    <w:p w14:paraId="7A600A44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Using Priority Queue (Min Heap)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654"/>
      </w:tblGrid>
      <w:tr w:rsidR="00D60B97" w:rsidRPr="00D60B97" w14:paraId="39D58E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76CC9C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946AE4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Value</w:t>
            </w:r>
          </w:p>
        </w:tc>
      </w:tr>
      <w:tr w:rsidR="00D60B97" w:rsidRPr="00D60B97" w14:paraId="12027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8B2F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77B4F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O((V+E) log V)</w:t>
            </w:r>
          </w:p>
        </w:tc>
      </w:tr>
      <w:tr w:rsidR="00D60B97" w:rsidRPr="00D60B97" w14:paraId="22F56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956D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5150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</w:tr>
    </w:tbl>
    <w:p w14:paraId="3C92DDD2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2DD530F2">
          <v:rect id="_x0000_i1042" style="width:0;height:1.5pt" o:hralign="center" o:hrstd="t" o:hr="t" fillcolor="#a0a0a0" stroked="f"/>
        </w:pict>
      </w:r>
    </w:p>
    <w:p w14:paraId="69549BF3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Using Fibonacci Heap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614"/>
      </w:tblGrid>
      <w:tr w:rsidR="00D60B97" w:rsidRPr="00D60B97" w14:paraId="0A807D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EFB13C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6F4395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Value</w:t>
            </w:r>
          </w:p>
        </w:tc>
      </w:tr>
      <w:tr w:rsidR="00D60B97" w:rsidRPr="00D60B97" w14:paraId="612A4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A7CB2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EAE8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 + V log V)</w:t>
            </w:r>
          </w:p>
        </w:tc>
      </w:tr>
      <w:tr w:rsidR="00D60B97" w:rsidRPr="00D60B97" w14:paraId="30B92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F6437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455B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</w:tr>
    </w:tbl>
    <w:p w14:paraId="4B513916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66C38EE0">
          <v:rect id="_x0000_i1043" style="width:0;height:1.5pt" o:hralign="center" o:hrstd="t" o:hr="t" fillcolor="#a0a0a0" stroked="f"/>
        </w:pict>
      </w:r>
    </w:p>
    <w:p w14:paraId="0607DAC3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Applications</w:t>
      </w:r>
    </w:p>
    <w:p w14:paraId="76600F2D" w14:textId="77777777" w:rsidR="00D60B97" w:rsidRPr="00D60B97" w:rsidRDefault="00D60B97" w:rsidP="00D60B9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GPS navigation</w:t>
      </w:r>
    </w:p>
    <w:p w14:paraId="5E333538" w14:textId="77777777" w:rsidR="00D60B97" w:rsidRPr="00D60B97" w:rsidRDefault="00D60B97" w:rsidP="00D60B9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Network routing</w:t>
      </w:r>
    </w:p>
    <w:p w14:paraId="6D8D998E" w14:textId="77777777" w:rsidR="00D60B97" w:rsidRPr="00D60B97" w:rsidRDefault="00D60B97" w:rsidP="00D60B9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Maps and logistics</w:t>
      </w:r>
    </w:p>
    <w:p w14:paraId="6C48D239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774D14D8">
          <v:rect id="_x0000_i1044" style="width:0;height:1.5pt" o:hralign="center" o:hrstd="t" o:hr="t" fillcolor="#a0a0a0" stroked="f"/>
        </w:pict>
      </w:r>
    </w:p>
    <w:p w14:paraId="40B5B571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5. All Pairs Shortest Path (APSP)</w:t>
      </w:r>
    </w:p>
    <w:p w14:paraId="15FE76B6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Definition</w:t>
      </w:r>
    </w:p>
    <w:p w14:paraId="5E1CE29B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Find shortest paths:</w:t>
      </w:r>
    </w:p>
    <w:p w14:paraId="152E40E2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dist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j</m:t>
              </m:r>
            </m:e>
          </m:d>
        </m:oMath>
      </m:oMathPara>
    </w:p>
    <w:p w14:paraId="2A7BD926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for every pair of vertices.</w:t>
      </w:r>
    </w:p>
    <w:p w14:paraId="6C463F60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63258AC4">
          <v:rect id="_x0000_i1045" style="width:0;height:1.5pt" o:hralign="center" o:hrstd="t" o:hr="t" fillcolor="#a0a0a0" stroked="f"/>
        </w:pict>
      </w:r>
    </w:p>
    <w:p w14:paraId="5DFA2508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Input</w:t>
      </w:r>
    </w:p>
    <w:p w14:paraId="606B981E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 vertices</w:t>
      </w:r>
    </w:p>
    <w:p w14:paraId="1AB7AC8A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Need shortest path between every pair.</w:t>
      </w:r>
    </w:p>
    <w:p w14:paraId="1362E45B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32497B6A">
          <v:rect id="_x0000_i1046" style="width:0;height:1.5pt" o:hralign="center" o:hrstd="t" o:hr="t" fillcolor="#a0a0a0" stroked="f"/>
        </w:pict>
      </w:r>
    </w:p>
    <w:p w14:paraId="53DF2FB4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Output</w:t>
      </w:r>
    </w:p>
    <w:p w14:paraId="3435F285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Distance matrix</w:t>
      </w:r>
    </w:p>
    <w:p w14:paraId="14A5A1E6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j</m:t>
              </m:r>
            </m:e>
          </m:d>
        </m:oMath>
      </m:oMathPara>
    </w:p>
    <w:p w14:paraId="3140B645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48104ECD">
          <v:rect id="_x0000_i1047" style="width:0;height:1.5pt" o:hralign="center" o:hrstd="t" o:hr="t" fillcolor="#a0a0a0" stroked="f"/>
        </w:pict>
      </w:r>
    </w:p>
    <w:p w14:paraId="1A9D3402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445"/>
      </w:tblGrid>
      <w:tr w:rsidR="00D60B97" w:rsidRPr="00D60B97" w14:paraId="0A188D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E0FA62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F24A49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</w:tr>
      <w:tr w:rsidR="00D60B97" w:rsidRPr="00D60B97" w14:paraId="59BAC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30CA2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Floyd-</w:t>
            </w:r>
            <w:proofErr w:type="spell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Warshall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88E61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O(V³)</w:t>
            </w:r>
          </w:p>
        </w:tc>
      </w:tr>
      <w:tr w:rsidR="00D60B97" w:rsidRPr="00D60B97" w14:paraId="07D02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89EE9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Run Dijkstra from every vertex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54CC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VE </w:t>
            </w:r>
            <w:proofErr w:type="spell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logV</w:t>
            </w:r>
            <w:proofErr w:type="spell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)</w:t>
            </w:r>
          </w:p>
        </w:tc>
      </w:tr>
      <w:tr w:rsidR="00D60B97" w:rsidRPr="00D60B97" w14:paraId="6C618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0C607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Johnson's Algorithm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9D6C7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Sparse graphs</w:t>
            </w:r>
          </w:p>
        </w:tc>
      </w:tr>
    </w:tbl>
    <w:p w14:paraId="73A3E478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34ABD847">
          <v:rect id="_x0000_i1048" style="width:0;height:1.5pt" o:hralign="center" o:hrstd="t" o:hr="t" fillcolor="#a0a0a0" stroked="f"/>
        </w:pict>
      </w:r>
    </w:p>
    <w:p w14:paraId="7180B7D1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6. Floyd–</w:t>
      </w:r>
      <w:proofErr w:type="spellStart"/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Warshall</w:t>
      </w:r>
      <w:proofErr w:type="spellEnd"/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 xml:space="preserve"> Algorithm</w:t>
      </w:r>
    </w:p>
    <w:p w14:paraId="7218C03D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Definition</w:t>
      </w:r>
    </w:p>
    <w:p w14:paraId="3A93D2FB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Dynamic Programming algorithm for APSP.</w:t>
      </w:r>
    </w:p>
    <w:p w14:paraId="5411B389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Works for:</w:t>
      </w:r>
    </w:p>
    <w:p w14:paraId="46216C21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 Emoji" w:eastAsia="Times New Roman" w:hAnsi="Segoe UI Emoji" w:cs="Segoe UI Emoji"/>
          <w:kern w:val="0"/>
          <w:sz w:val="21"/>
          <w:szCs w:val="21"/>
          <w:lang w:eastAsia="en-IN" w:bidi="ar-SA"/>
          <w14:ligatures w14:val="none"/>
        </w:rPr>
        <w:t>✅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Positive weights</w:t>
      </w:r>
    </w:p>
    <w:p w14:paraId="0B3E1445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 Emoji" w:eastAsia="Times New Roman" w:hAnsi="Segoe UI Emoji" w:cs="Segoe UI Emoji"/>
          <w:kern w:val="0"/>
          <w:sz w:val="21"/>
          <w:szCs w:val="21"/>
          <w:lang w:eastAsia="en-IN" w:bidi="ar-SA"/>
          <w14:ligatures w14:val="none"/>
        </w:rPr>
        <w:t>✅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Negative weights</w:t>
      </w:r>
    </w:p>
    <w:p w14:paraId="679C4C38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 Emoji" w:eastAsia="Times New Roman" w:hAnsi="Segoe UI Emoji" w:cs="Segoe UI Emoji"/>
          <w:kern w:val="0"/>
          <w:sz w:val="21"/>
          <w:szCs w:val="21"/>
          <w:lang w:eastAsia="en-IN" w:bidi="ar-SA"/>
          <w14:ligatures w14:val="none"/>
        </w:rPr>
        <w:lastRenderedPageBreak/>
        <w:t>❌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Negative cycles</w:t>
      </w:r>
    </w:p>
    <w:p w14:paraId="7224E02D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3F94F269">
          <v:rect id="_x0000_i1049" style="width:0;height:1.5pt" o:hralign="center" o:hrstd="t" o:hr="t" fillcolor="#a0a0a0" stroked="f"/>
        </w:pict>
      </w:r>
    </w:p>
    <w:p w14:paraId="0BB90467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Key Idea</w:t>
      </w:r>
    </w:p>
    <w:p w14:paraId="53EAA62E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Allow intermediate vertices one by one.</w:t>
      </w:r>
    </w:p>
    <w:p w14:paraId="6BF6067A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Initially:</w:t>
      </w:r>
    </w:p>
    <w:p w14:paraId="5863795E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=w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j</m:t>
              </m:r>
            </m:e>
          </m:d>
        </m:oMath>
      </m:oMathPara>
    </w:p>
    <w:p w14:paraId="7B33FF82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Then check whether using vertex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ar-SA"/>
            <w14:ligatures w14:val="none"/>
          </w:rPr>
          <m:t>k</m:t>
        </m:r>
      </m:oMath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gives shorter path.</w:t>
      </w:r>
    </w:p>
    <w:p w14:paraId="14DE21CE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⁡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D</m:t>
              </m:r>
            </m: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j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k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+D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k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j</m:t>
                  </m:r>
                </m:e>
              </m:d>
            </m:e>
          </m:d>
        </m:oMath>
      </m:oMathPara>
    </w:p>
    <w:p w14:paraId="28C38DD1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50247F15">
          <v:rect id="_x0000_i1050" style="width:0;height:1.5pt" o:hralign="center" o:hrstd="t" o:hr="t" fillcolor="#a0a0a0" stroked="f"/>
        </w:pict>
      </w:r>
    </w:p>
    <w:p w14:paraId="71244451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DP Formula</w:t>
      </w:r>
    </w:p>
    <w:p w14:paraId="175DDCE0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D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k</m:t>
                  </m:r>
                </m:e>
              </m:d>
            </m:sup>
          </m:sSup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min</m:t>
              </m:r>
            </m:fName>
            <m:e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  <m:t>k-1</m:t>
                          </m:r>
                        </m:e>
                      </m:d>
                    </m:sup>
                  </m:sSup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i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j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  <m:t>k-1</m:t>
                          </m:r>
                        </m:e>
                      </m:d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i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k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  <m:t>k-1</m:t>
                          </m:r>
                        </m:e>
                      </m:d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k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j</m:t>
                      </m:r>
                    </m:e>
                  </m:d>
                </m:e>
              </m:d>
            </m:e>
          </m:func>
        </m:oMath>
      </m:oMathPara>
    </w:p>
    <w:p w14:paraId="06EF4430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232C39C6">
          <v:rect id="_x0000_i1051" style="width:0;height:1.5pt" o:hralign="center" o:hrstd="t" o:hr="t" fillcolor="#a0a0a0" stroked="f"/>
        </w:pict>
      </w:r>
    </w:p>
    <w:p w14:paraId="24178B81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Algorithm</w:t>
      </w:r>
    </w:p>
    <w:p w14:paraId="364F91D4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Initialize distance matrix</w:t>
      </w:r>
    </w:p>
    <w:p w14:paraId="259A542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9BF3E0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 k = 1 to V</w:t>
      </w:r>
    </w:p>
    <w:p w14:paraId="75E7B4AF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50B9562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1 to V</w:t>
      </w:r>
    </w:p>
    <w:p w14:paraId="386EBB86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1CE53D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j = 1 to V</w:t>
      </w:r>
    </w:p>
    <w:p w14:paraId="6E931BA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99460A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D[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][j] =</w:t>
      </w:r>
    </w:p>
    <w:p w14:paraId="3F20BC15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min(</w:t>
      </w:r>
      <w:proofErr w:type="gramEnd"/>
    </w:p>
    <w:p w14:paraId="65DC524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D[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][j],</w:t>
      </w:r>
    </w:p>
    <w:p w14:paraId="504DA07F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D[</w:t>
      </w:r>
      <w:proofErr w:type="spell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][k] + D[k][j]</w:t>
      </w:r>
    </w:p>
    <w:p w14:paraId="4D130A24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)</w:t>
      </w:r>
    </w:p>
    <w:p w14:paraId="6E78F765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72B11F0B">
          <v:rect id="_x0000_i1052" style="width:0;height:1.5pt" o:hralign="center" o:hrstd="t" o:hr="t" fillcolor="#a0a0a0" stroked="f"/>
        </w:pict>
      </w:r>
    </w:p>
    <w:p w14:paraId="31B7C23F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Example</w:t>
      </w:r>
    </w:p>
    <w:p w14:paraId="71A3BBBB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Initial Matrix</w:t>
      </w:r>
    </w:p>
    <w:p w14:paraId="3165F4C3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  B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C</w:t>
      </w:r>
    </w:p>
    <w:p w14:paraId="2F6BB22F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A  0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3  8</w:t>
      </w:r>
      <w:proofErr w:type="gramEnd"/>
    </w:p>
    <w:p w14:paraId="519F8AA4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  ∞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0  2</w:t>
      </w:r>
      <w:proofErr w:type="gramEnd"/>
    </w:p>
    <w:p w14:paraId="7096A00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  5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∞  0</w:t>
      </w:r>
      <w:proofErr w:type="gramEnd"/>
    </w:p>
    <w:p w14:paraId="5D86F0D5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After considering all intermediate vertices:</w:t>
      </w:r>
    </w:p>
    <w:p w14:paraId="1CD1FA9E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  B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C</w:t>
      </w:r>
    </w:p>
    <w:p w14:paraId="3E882DB4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  0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3  5</w:t>
      </w:r>
      <w:proofErr w:type="gramEnd"/>
    </w:p>
    <w:p w14:paraId="094E35F9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  7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0  2</w:t>
      </w:r>
      <w:proofErr w:type="gramEnd"/>
    </w:p>
    <w:p w14:paraId="1879544C" w14:textId="77777777" w:rsidR="00D60B97" w:rsidRPr="00D60B97" w:rsidRDefault="00D60B97" w:rsidP="00D6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  5</w:t>
      </w:r>
      <w:proofErr w:type="gramEnd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D60B9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8  0</w:t>
      </w:r>
      <w:proofErr w:type="gramEnd"/>
    </w:p>
    <w:p w14:paraId="01A39BFD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1000D918">
          <v:rect id="_x0000_i1053" style="width:0;height:1.5pt" o:hralign="center" o:hrstd="t" o:hr="t" fillcolor="#a0a0a0" stroked="f"/>
        </w:pict>
      </w:r>
    </w:p>
    <w:p w14:paraId="7CA3EB1C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Detecting Negative Cycle</w:t>
      </w:r>
    </w:p>
    <w:p w14:paraId="377F85D6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After algorithm:</w:t>
      </w:r>
    </w:p>
    <w:p w14:paraId="323E4114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If</w:t>
      </w:r>
    </w:p>
    <w:p w14:paraId="19536A0B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 w:bidi="ar-SA"/>
                  <w14:ligatures w14:val="none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 w:bidi="ar-SA"/>
              <w14:ligatures w14:val="none"/>
            </w:rPr>
            <m:t>&lt;0</m:t>
          </m:r>
        </m:oMath>
      </m:oMathPara>
    </w:p>
    <w:p w14:paraId="3017F04E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for any vertex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 w:bidi="ar-SA"/>
            <w14:ligatures w14:val="none"/>
          </w:rPr>
          <m:t>i</m:t>
        </m:r>
      </m:oMath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,</w:t>
      </w:r>
    </w:p>
    <w:p w14:paraId="216A9EAE" w14:textId="77777777" w:rsidR="00D60B97" w:rsidRPr="00D60B97" w:rsidRDefault="00D60B97" w:rsidP="00D60B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then graph contains a negative cycle.</w:t>
      </w:r>
    </w:p>
    <w:p w14:paraId="1256317C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0B951702">
          <v:rect id="_x0000_i1054" style="width:0;height:1.5pt" o:hralign="center" o:hrstd="t" o:hr="t" fillcolor="#a0a0a0" stroked="f"/>
        </w:pict>
      </w:r>
    </w:p>
    <w:p w14:paraId="0FB52556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705"/>
      </w:tblGrid>
      <w:tr w:rsidR="00D60B97" w:rsidRPr="00D60B97" w14:paraId="5ADF72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660C11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E9A803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Value</w:t>
            </w:r>
          </w:p>
        </w:tc>
      </w:tr>
      <w:tr w:rsidR="00D60B97" w:rsidRPr="00D60B97" w14:paraId="2CFDC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54E07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F4F31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O(V³)</w:t>
            </w:r>
          </w:p>
        </w:tc>
      </w:tr>
      <w:tr w:rsidR="00D60B97" w:rsidRPr="00D60B97" w14:paraId="1C2332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72261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E9C68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O(V²)</w:t>
            </w:r>
          </w:p>
        </w:tc>
      </w:tr>
    </w:tbl>
    <w:p w14:paraId="0D4E6D40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71A05E6C">
          <v:rect id="_x0000_i1055" style="width:0;height:1.5pt" o:hralign="center" o:hrstd="t" o:hr="t" fillcolor="#a0a0a0" stroked="f"/>
        </w:pict>
      </w:r>
    </w:p>
    <w:p w14:paraId="14C1F496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 w:bidi="ar-SA"/>
          <w14:ligatures w14:val="none"/>
        </w:rPr>
        <w:t>Applications</w:t>
      </w:r>
    </w:p>
    <w:p w14:paraId="6FD0EB24" w14:textId="77777777" w:rsidR="00D60B97" w:rsidRPr="00D60B97" w:rsidRDefault="00D60B97" w:rsidP="00D60B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Network optimization</w:t>
      </w:r>
    </w:p>
    <w:p w14:paraId="3CD9BD50" w14:textId="77777777" w:rsidR="00D60B97" w:rsidRPr="00D60B97" w:rsidRDefault="00D60B97" w:rsidP="00D60B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Road maps</w:t>
      </w:r>
    </w:p>
    <w:p w14:paraId="08407C02" w14:textId="77777777" w:rsidR="00D60B97" w:rsidRPr="00D60B97" w:rsidRDefault="00D60B97" w:rsidP="00D60B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Social network analysis</w:t>
      </w:r>
    </w:p>
    <w:p w14:paraId="2CE21951" w14:textId="77777777" w:rsidR="00D60B97" w:rsidRPr="00D60B97" w:rsidRDefault="00D60B97" w:rsidP="00D60B9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>Routing protocols</w:t>
      </w:r>
    </w:p>
    <w:p w14:paraId="78F201ED" w14:textId="77777777" w:rsidR="00D60B97" w:rsidRPr="00D60B97" w:rsidRDefault="00D60B97" w:rsidP="00D60B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pict w14:anchorId="30534601">
          <v:rect id="_x0000_i1056" style="width:0;height:1.5pt" o:hralign="center" o:hrstd="t" o:hr="t" fillcolor="#a0a0a0" stroked="f"/>
        </w:pict>
      </w:r>
    </w:p>
    <w:p w14:paraId="7740E891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 w:bidi="ar-SA"/>
          <w14:ligatures w14:val="none"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852"/>
        <w:gridCol w:w="1850"/>
        <w:gridCol w:w="1914"/>
      </w:tblGrid>
      <w:tr w:rsidR="00D60B97" w:rsidRPr="00D60B97" w14:paraId="0B42BF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26EC1A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3C6ACD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DA0DA4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4A3E3F" w14:textId="77777777" w:rsidR="00D60B97" w:rsidRPr="00D60B97" w:rsidRDefault="00D60B97" w:rsidP="00D60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Space Complexity</w:t>
            </w:r>
          </w:p>
        </w:tc>
      </w:tr>
      <w:tr w:rsidR="00D60B97" w:rsidRPr="00D60B97" w14:paraId="1FA56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63F1E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BFS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0342B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Traversal / Unweighted SSSP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E406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93650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O(V)</w:t>
            </w:r>
          </w:p>
        </w:tc>
      </w:tr>
      <w:tr w:rsidR="00D60B97" w:rsidRPr="00D60B97" w14:paraId="6C462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926BB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DFS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FA96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Traversal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39E19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52DAD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O(V)</w:t>
            </w:r>
          </w:p>
        </w:tc>
      </w:tr>
      <w:tr w:rsidR="00D60B97" w:rsidRPr="00D60B97" w14:paraId="18493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DEBE4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Topological Sort (DFS)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F5E92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Ordering DAG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BF19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FECB9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O(V)</w:t>
            </w:r>
          </w:p>
        </w:tc>
      </w:tr>
      <w:tr w:rsidR="00D60B97" w:rsidRPr="00D60B97" w14:paraId="12003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218FE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Topological Sort (Kahn)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5A915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Ordering DAG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4582E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7B679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O(V)</w:t>
            </w:r>
          </w:p>
        </w:tc>
      </w:tr>
      <w:tr w:rsidR="00D60B97" w:rsidRPr="00D60B97" w14:paraId="21838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590C4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Dijkstra (Matrix)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F8405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SSSP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8A55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B8ED7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O(V²)</w:t>
            </w:r>
          </w:p>
        </w:tc>
      </w:tr>
      <w:tr w:rsidR="00D60B97" w:rsidRPr="00D60B97" w14:paraId="18541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E3FF5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Dijkstra (Heap)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86575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SSSP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90FF8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O((V+</w:t>
            </w:r>
            <w:proofErr w:type="gram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E)</w:t>
            </w:r>
            <w:proofErr w:type="spell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logV</w:t>
            </w:r>
            <w:proofErr w:type="spellEnd"/>
            <w:proofErr w:type="gramEnd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68E75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O(V+E)</w:t>
            </w:r>
          </w:p>
        </w:tc>
      </w:tr>
      <w:tr w:rsidR="00D60B97" w:rsidRPr="00D60B97" w14:paraId="1E025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54331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Floyd-</w:t>
            </w:r>
            <w:proofErr w:type="spellStart"/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Warshall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FA5F0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APSP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DBAD6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O(V³)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564A2" w14:textId="77777777" w:rsidR="00D60B97" w:rsidRPr="00D60B97" w:rsidRDefault="00D60B97" w:rsidP="00D60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D60B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O(V²)</w:t>
            </w:r>
          </w:p>
        </w:tc>
      </w:tr>
    </w:tbl>
    <w:p w14:paraId="5B3E6A45" w14:textId="77777777" w:rsidR="00D60B97" w:rsidRPr="00D60B97" w:rsidRDefault="00D60B97" w:rsidP="00D60B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Interview/Exam One-Liners</w:t>
      </w:r>
    </w:p>
    <w:p w14:paraId="047FC3FE" w14:textId="77777777" w:rsidR="00D60B97" w:rsidRPr="00D60B97" w:rsidRDefault="00D60B97" w:rsidP="00D60B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BFS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→ Uses Queue, shortest path in unweighted graph.</w:t>
      </w:r>
    </w:p>
    <w:p w14:paraId="348EA278" w14:textId="77777777" w:rsidR="00D60B97" w:rsidRPr="00D60B97" w:rsidRDefault="00D60B97" w:rsidP="00D60B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DFS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→ Uses Stack/Recursion, explores depth first.</w:t>
      </w:r>
    </w:p>
    <w:p w14:paraId="5EFB9C1A" w14:textId="77777777" w:rsidR="00D60B97" w:rsidRPr="00D60B97" w:rsidRDefault="00D60B97" w:rsidP="00D60B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Topological Sort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→ Ordering of vertices in a DAG.</w:t>
      </w:r>
    </w:p>
    <w:p w14:paraId="75A0685C" w14:textId="77777777" w:rsidR="00D60B97" w:rsidRPr="00D60B97" w:rsidRDefault="00D60B97" w:rsidP="00D60B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Dijkstra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→ Greedy SSSP algorithm for non-negative weights.</w:t>
      </w:r>
    </w:p>
    <w:p w14:paraId="25D0863D" w14:textId="77777777" w:rsidR="00D60B97" w:rsidRPr="00D60B97" w:rsidRDefault="00D60B97" w:rsidP="00D60B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SSSP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→ Shortest path from one source to every vertex.</w:t>
      </w:r>
    </w:p>
    <w:p w14:paraId="4BBA8C87" w14:textId="77777777" w:rsidR="00D60B97" w:rsidRPr="00D60B97" w:rsidRDefault="00D60B97" w:rsidP="00D60B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APSP</w:t>
      </w:r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→ Shortest path between every pair of vertices.</w:t>
      </w:r>
    </w:p>
    <w:p w14:paraId="4EAE03FD" w14:textId="77777777" w:rsidR="00D60B97" w:rsidRPr="00D60B97" w:rsidRDefault="00D60B97" w:rsidP="00D60B9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</w:pPr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Floyd-</w:t>
      </w:r>
      <w:proofErr w:type="spellStart"/>
      <w:r w:rsidRPr="00D60B9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 w:bidi="ar-SA"/>
          <w14:ligatures w14:val="none"/>
        </w:rPr>
        <w:t>Warshall</w:t>
      </w:r>
      <w:proofErr w:type="spellEnd"/>
      <w:r w:rsidRPr="00D60B97">
        <w:rPr>
          <w:rFonts w:ascii="Segoe UI" w:eastAsia="Times New Roman" w:hAnsi="Segoe UI" w:cs="Segoe UI"/>
          <w:kern w:val="0"/>
          <w:sz w:val="21"/>
          <w:szCs w:val="21"/>
          <w:lang w:eastAsia="en-IN" w:bidi="ar-SA"/>
          <w14:ligatures w14:val="none"/>
        </w:rPr>
        <w:t xml:space="preserve"> → Dynamic Programming APSP algorithm, handles negative edges but not negative cycles.</w:t>
      </w:r>
    </w:p>
    <w:p w14:paraId="1A29097F" w14:textId="77777777" w:rsidR="005E5DF7" w:rsidRDefault="005E5DF7"/>
    <w:sectPr w:rsidR="005E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558"/>
    <w:multiLevelType w:val="multilevel"/>
    <w:tmpl w:val="D0A8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CF2"/>
    <w:multiLevelType w:val="multilevel"/>
    <w:tmpl w:val="98F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1B35"/>
    <w:multiLevelType w:val="multilevel"/>
    <w:tmpl w:val="F204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32F3F"/>
    <w:multiLevelType w:val="multilevel"/>
    <w:tmpl w:val="889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D7628"/>
    <w:multiLevelType w:val="multilevel"/>
    <w:tmpl w:val="5802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816FA"/>
    <w:multiLevelType w:val="multilevel"/>
    <w:tmpl w:val="64C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60AFF"/>
    <w:multiLevelType w:val="multilevel"/>
    <w:tmpl w:val="1B7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B155D"/>
    <w:multiLevelType w:val="multilevel"/>
    <w:tmpl w:val="883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63980"/>
    <w:multiLevelType w:val="multilevel"/>
    <w:tmpl w:val="4A3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D3022"/>
    <w:multiLevelType w:val="multilevel"/>
    <w:tmpl w:val="A6D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932566">
    <w:abstractNumId w:val="5"/>
  </w:num>
  <w:num w:numId="2" w16cid:durableId="971859411">
    <w:abstractNumId w:val="8"/>
  </w:num>
  <w:num w:numId="3" w16cid:durableId="526067439">
    <w:abstractNumId w:val="7"/>
  </w:num>
  <w:num w:numId="4" w16cid:durableId="1221021286">
    <w:abstractNumId w:val="6"/>
  </w:num>
  <w:num w:numId="5" w16cid:durableId="1170674795">
    <w:abstractNumId w:val="4"/>
  </w:num>
  <w:num w:numId="6" w16cid:durableId="1996495434">
    <w:abstractNumId w:val="2"/>
  </w:num>
  <w:num w:numId="7" w16cid:durableId="404187812">
    <w:abstractNumId w:val="1"/>
  </w:num>
  <w:num w:numId="8" w16cid:durableId="141504935">
    <w:abstractNumId w:val="3"/>
  </w:num>
  <w:num w:numId="9" w16cid:durableId="1738553954">
    <w:abstractNumId w:val="0"/>
  </w:num>
  <w:num w:numId="10" w16cid:durableId="1651983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40"/>
    <w:rsid w:val="005D3B40"/>
    <w:rsid w:val="005E5DF7"/>
    <w:rsid w:val="00D60B97"/>
    <w:rsid w:val="00F7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B5B3B-31EF-410A-9376-263BAD73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3B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3B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2</cp:revision>
  <dcterms:created xsi:type="dcterms:W3CDTF">2026-10-29T13:21:00Z</dcterms:created>
  <dcterms:modified xsi:type="dcterms:W3CDTF">2026-10-29T13:21:00Z</dcterms:modified>
</cp:coreProperties>
</file>