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1: Find Employee details and Department details using NATURAL JOIN.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MariaDB [te31260_db]&gt; select 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-&gt; from Employee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-&gt; natural join Dept;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+---------+--------+-----------+-----------+--------------+------------+--------------+-----------+---------------+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| Dept_id | Emp_id | Emp_fname | Emp_lname | Emp_Position | Emp_salary | Emp_JoinDate | Dept_name | Dept_location |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+---------+--------+-----------+-----------+--------------+------------+--------------+-----------+---------------+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1011 |</w:t>
        <w:tab/>
        <w:t xml:space="preserve">101 | Gayatri   | Pillai</w:t>
        <w:tab/>
        <w:t xml:space="preserve">| GM       </w:t>
        <w:tab/>
        <w:t xml:space="preserve">|  </w:t>
        <w:tab/>
        <w:t xml:space="preserve">10000 |     </w:t>
        <w:tab/>
        <w:t xml:space="preserve">2000 | Computer  | Pune      </w:t>
        <w:tab/>
        <w:t xml:space="preserve">|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1011 |</w:t>
        <w:tab/>
        <w:t xml:space="preserve">102 | Hans  </w:t>
        <w:tab/>
        <w:t xml:space="preserve">| Mittal</w:t>
        <w:tab/>
        <w:t xml:space="preserve">| VP       </w:t>
        <w:tab/>
        <w:t xml:space="preserve">| </w:t>
        <w:tab/>
        <w:t xml:space="preserve">110000 |     </w:t>
        <w:tab/>
        <w:t xml:space="preserve">1980 | Computer  | Pune      </w:t>
        <w:tab/>
        <w:t xml:space="preserve">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1011 |</w:t>
        <w:tab/>
        <w:t xml:space="preserve">107 | Sharon</w:t>
        <w:tab/>
        <w:t xml:space="preserve">| Grace </w:t>
        <w:tab/>
        <w:t xml:space="preserve">| Analyst  </w:t>
        <w:tab/>
        <w:t xml:space="preserve">|  </w:t>
        <w:tab/>
        <w:t xml:space="preserve">10000 |     </w:t>
        <w:tab/>
        <w:t xml:space="preserve">2000 | Computer  | Pune      </w:t>
        <w:tab/>
        <w:t xml:space="preserve">|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1011 |</w:t>
        <w:tab/>
        <w:t xml:space="preserve">108 | Soumya</w:t>
        <w:tab/>
        <w:t xml:space="preserve">| Aachari   | Engineer </w:t>
        <w:tab/>
        <w:t xml:space="preserve">|   </w:t>
        <w:tab/>
        <w:t xml:space="preserve">1000 |     </w:t>
        <w:tab/>
        <w:t xml:space="preserve">2004 | Computer  | Pune      </w:t>
        <w:tab/>
        <w:t xml:space="preserve">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1012 |</w:t>
        <w:tab/>
        <w:t xml:space="preserve">103 | Parth </w:t>
        <w:tab/>
        <w:t xml:space="preserve">| Joshi </w:t>
        <w:tab/>
        <w:t xml:space="preserve">| VP       </w:t>
        <w:tab/>
        <w:t xml:space="preserve">| </w:t>
        <w:tab/>
        <w:t xml:space="preserve">100000 |     </w:t>
        <w:tab/>
        <w:t xml:space="preserve">2003 | IT    </w:t>
        <w:tab/>
        <w:t xml:space="preserve">| Hyderabad </w:t>
        <w:tab/>
        <w:t xml:space="preserve">|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1012 |</w:t>
        <w:tab/>
        <w:t xml:space="preserve">104 | Muskaan   | Vohra </w:t>
        <w:tab/>
        <w:t xml:space="preserve">| Analyst  </w:t>
        <w:tab/>
        <w:t xml:space="preserve">|  </w:t>
        <w:tab/>
        <w:t xml:space="preserve">10000 |     </w:t>
        <w:tab/>
        <w:t xml:space="preserve">2002 | IT    </w:t>
        <w:tab/>
        <w:t xml:space="preserve">| Hyderabad </w:t>
        <w:tab/>
        <w:t xml:space="preserve">|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1012 |</w:t>
        <w:tab/>
        <w:t xml:space="preserve">109 | Vandana   | Gupta </w:t>
        <w:tab/>
        <w:t xml:space="preserve">| Engineer </w:t>
        <w:tab/>
        <w:t xml:space="preserve">|   </w:t>
        <w:tab/>
        <w:t xml:space="preserve">1000 |     </w:t>
        <w:tab/>
        <w:t xml:space="preserve">2000 | IT    </w:t>
        <w:tab/>
        <w:t xml:space="preserve">| Hyderabad </w:t>
        <w:tab/>
        <w:t xml:space="preserve">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1013 |</w:t>
        <w:tab/>
        <w:t xml:space="preserve">105 | Keshini   | Jain  </w:t>
        <w:tab/>
        <w:t xml:space="preserve">| GM       </w:t>
        <w:tab/>
        <w:t xml:space="preserve">|  </w:t>
        <w:tab/>
        <w:t xml:space="preserve">10000 |     </w:t>
        <w:tab/>
        <w:t xml:space="preserve">1986 | ECE   </w:t>
        <w:tab/>
        <w:t xml:space="preserve">| Banglore  </w:t>
        <w:tab/>
        <w:t xml:space="preserve">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1013 |</w:t>
        <w:tab/>
        <w:t xml:space="preserve">106 | Prajwal   | Padole</w:t>
        <w:tab/>
        <w:t xml:space="preserve">| GM       </w:t>
        <w:tab/>
        <w:t xml:space="preserve">|  </w:t>
        <w:tab/>
        <w:t xml:space="preserve">11000 |     </w:t>
        <w:tab/>
        <w:t xml:space="preserve">1980 | ECE   </w:t>
        <w:tab/>
        <w:t xml:space="preserve">| Banglore  </w:t>
        <w:tab/>
        <w:t xml:space="preserve">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1013 |</w:t>
        <w:tab/>
        <w:t xml:space="preserve">110 | Shreeya   | Kalbhor   | Engineer </w:t>
        <w:tab/>
        <w:t xml:space="preserve">|   </w:t>
        <w:tab/>
        <w:t xml:space="preserve">1000 |     </w:t>
        <w:tab/>
        <w:t xml:space="preserve">2005 | ECE   </w:t>
        <w:tab/>
        <w:t xml:space="preserve">| Banglore  </w:t>
        <w:tab/>
        <w:t xml:space="preserve">|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+---------+--------+-----------+-----------+--------------+------------+--------------+-----------+---------------+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10 rows in set (0.001 sec)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2: Find the emp_fname,Emp_position,location,Emp_JoinDate who have the same Dept id.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MariaDB [te31260_db]&gt; select e.Emp_fname, e.Emp_position, d.Dept_location, e.Emp_JoinDate from Employee e left join Dept d on e.Dept_id = d.Dept_id;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+-----------+--------------+---------------+--------------+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Emp_fname | Emp_position | Dept_location | Emp_JoinDate 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+-----------+--------------+---------------+--------------+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| Gayatri   | GM           | Pune          | 2000         |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| Hans      | VP           | Pune          | 1980         |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| Sharon    | Analyst      | Pune          | 2000         |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| Soumya    | Engineer     | Pune          | 2004         |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| Parth     | VP           | Hyderabad     | 2003         |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| Muskaan   | Analyst      | Hyderabad     | 2002         |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| Vandana   | Engineer     | Hyderabad     | 2000         |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| Keshini   | GM           | Banglore      | 1986         |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| Prajwal   | GM           | Banglore      | 1980         |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| Shreeya   | Engineer     | Banglore      | 2005         |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| Raj       | Analyst      | NULL          | 2010         |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+-----------+--------------+---------------+--------------+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10 rows in set (0.001 sec)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3: Find the Employee details ,Proj_id,Project cost who does not have Project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 as ‘Hyderabad’.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MariaDB [te31260_db]&gt; Select e.Emp_fname, e.Emp_lname, p.Proj_id, p.Proj_cost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-&gt; from Employee 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-&gt; join Dept d on e.Dept_id = d.Dept_id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-&gt; join Project p on d.Dept_id = p.Dept_id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-&gt; where p.Proj_location &lt;&gt; 'Hyderabad';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+-----------+-----------+---------+-----------+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| Emp_fname | Emp_lname | Proj_id | Proj_cost |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+-----------+-----------+---------+-----------+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| Gayatri   | Pillai</w:t>
        <w:tab/>
        <w:t xml:space="preserve">|   </w:t>
        <w:tab/>
        <w:t xml:space="preserve">1 |</w:t>
        <w:tab/>
        <w:t xml:space="preserve">200000 |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| Hans  </w:t>
        <w:tab/>
        <w:t xml:space="preserve">| Mittal</w:t>
        <w:tab/>
        <w:t xml:space="preserve">|   </w:t>
        <w:tab/>
        <w:t xml:space="preserve">1 |</w:t>
        <w:tab/>
        <w:t xml:space="preserve">200000 |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| Sharon</w:t>
        <w:tab/>
        <w:t xml:space="preserve">| Grace </w:t>
        <w:tab/>
        <w:t xml:space="preserve">|   </w:t>
        <w:tab/>
        <w:t xml:space="preserve">1 |</w:t>
        <w:tab/>
        <w:t xml:space="preserve">200000 |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| Soumya</w:t>
        <w:tab/>
        <w:t xml:space="preserve">| Aachari   |   </w:t>
        <w:tab/>
        <w:t xml:space="preserve">1 |</w:t>
        <w:tab/>
        <w:t xml:space="preserve">200000 |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|  Keshini   | Jain  </w:t>
        <w:tab/>
        <w:t xml:space="preserve">|   </w:t>
        <w:tab/>
        <w:t xml:space="preserve">4 |</w:t>
        <w:tab/>
        <w:t xml:space="preserve">500000 |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| Prajwal   | Padole</w:t>
        <w:tab/>
        <w:t xml:space="preserve">|   </w:t>
        <w:tab/>
        <w:t xml:space="preserve">4 |</w:t>
        <w:tab/>
        <w:t xml:space="preserve">500000 |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| Shreeya   | Kalbhor   |   </w:t>
        <w:tab/>
        <w:t xml:space="preserve">4 |</w:t>
        <w:tab/>
        <w:t xml:space="preserve">500000 |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+-----------+-----------+---------+-----------+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18 rows in set (0.001 sec)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4: Find Department Name ,employee name, Emp_position for which project year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 2020.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MariaDB [te31260_db]&gt; select d.Dept_name, e.Emp_fname, e.Emp_lname, e.Emp_position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-&gt; from Employee 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-&gt; inner join Dept d on e.Dept_id = d.Dept_id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-&gt; inner join Project p on d.Dept_id = p.Dept_id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-&gt; where p.Proj_year = 2020;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+-----------+-----------+-----------+--------------+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| Dept_name | Emp_fname | Emp_lname | Emp_position |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+-----------+-----------+-----------+--------------+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| Computer  | Gayatri   | Pillai</w:t>
        <w:tab/>
        <w:t xml:space="preserve">| GM       </w:t>
        <w:tab/>
        <w:t xml:space="preserve">|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| Computer  | Hans  </w:t>
        <w:tab/>
        <w:t xml:space="preserve">| Mittal</w:t>
        <w:tab/>
        <w:t xml:space="preserve">| VP       </w:t>
        <w:tab/>
        <w:t xml:space="preserve">|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| Computer  | Sharon</w:t>
        <w:tab/>
        <w:t xml:space="preserve">| Grace </w:t>
        <w:tab/>
        <w:t xml:space="preserve">| Analyst  </w:t>
        <w:tab/>
        <w:t xml:space="preserve">|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| Computer  | Soumya</w:t>
        <w:tab/>
        <w:t xml:space="preserve">| Aachari   | Engineer </w:t>
        <w:tab/>
        <w:t xml:space="preserve">|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| ECE   </w:t>
        <w:tab/>
        <w:t xml:space="preserve">| Keshini   | Jain  </w:t>
        <w:tab/>
        <w:t xml:space="preserve">| GM       </w:t>
        <w:tab/>
        <w:t xml:space="preserve">|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| ECE   </w:t>
        <w:tab/>
        <w:t xml:space="preserve">| Prajwal   | Padole</w:t>
        <w:tab/>
        <w:t xml:space="preserve">| GM       </w:t>
        <w:tab/>
        <w:t xml:space="preserve">|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| ECE   </w:t>
        <w:tab/>
        <w:t xml:space="preserve">| Shreeya   | Kalbhor   | Engineer </w:t>
        <w:tab/>
        <w:t xml:space="preserve">|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+-----------+-----------+-----------+--------------+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7 rows in set (0.032 sec)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5: Display emp_position,D_name who have Project cost &gt;30000.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MariaDB [te31260_db]&gt; select distinct e.Emp_fname, e.Emp_position, d.Dept_name  from Employee e join Dept d on e.Dept_id = d.Dept_id join Project p on d.Dept_id = p.Dept_id where p.Proj_cost &gt; 30000;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+-----------+--------------+-----------+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| Emp_fname | Emp_position | Dept_name |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+-----------+--------------+-----------+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| Gayatri   | GM       </w:t>
        <w:tab/>
        <w:t xml:space="preserve">| Computer  |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| Hans  </w:t>
        <w:tab/>
        <w:t xml:space="preserve">| VP       </w:t>
        <w:tab/>
        <w:t xml:space="preserve">| Computer  |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| Sharon</w:t>
        <w:tab/>
        <w:t xml:space="preserve">| Analyst  </w:t>
        <w:tab/>
        <w:t xml:space="preserve">| Computer  |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| Soumya</w:t>
        <w:tab/>
        <w:t xml:space="preserve">| Engineer </w:t>
        <w:tab/>
        <w:t xml:space="preserve">| Computer  |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| Keshini   | GM       </w:t>
        <w:tab/>
        <w:t xml:space="preserve">| ECE   </w:t>
        <w:tab/>
        <w:t xml:space="preserve">|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| Prajwal   | GM       </w:t>
        <w:tab/>
        <w:t xml:space="preserve">| ECE   </w:t>
        <w:tab/>
        <w:t xml:space="preserve">|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| Shreeya   | Engineer </w:t>
        <w:tab/>
        <w:t xml:space="preserve">| ECE   </w:t>
        <w:tab/>
        <w:t xml:space="preserve">|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| Parth </w:t>
        <w:tab/>
        <w:t xml:space="preserve">| VP       </w:t>
        <w:tab/>
        <w:t xml:space="preserve">| IT    </w:t>
        <w:tab/>
        <w:t xml:space="preserve">|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| Muskaan   | Analyst  </w:t>
        <w:tab/>
        <w:t xml:space="preserve">| IT    </w:t>
        <w:tab/>
        <w:t xml:space="preserve">|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| Vandana   | Engineer </w:t>
        <w:tab/>
        <w:t xml:space="preserve">| IT    </w:t>
        <w:tab/>
        <w:t xml:space="preserve">|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+-----------+--------------+-----------+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10 rows in set (0.002 sec)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6: Find the names of all the Projects that started in the year 2015.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MariaDB [te31260_db]&gt; select p.Proj_name from Project p where p.Proj_year = 2015;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+-------------------+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| Proj_name     </w:t>
        <w:tab/>
        <w:t xml:space="preserve">|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+-------------------+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| ML            </w:t>
        <w:tab/>
        <w:t xml:space="preserve">|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| Deep Learning </w:t>
        <w:tab/>
        <w:t xml:space="preserve">|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| Anomaly Detection |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+-------------------+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3 rows in set (0.001 sec)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7: List the dept_name having no_of_emp=4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select d.Dept_name from Dept d right join Employee e on d.Dept_id = e.Dept_id group by d.Dept_name having count(e.Emp_id) = 4;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+-----------+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| Dept_name |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+-----------+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| Computer  |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+-----------+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8: Display the total number of employee who have joined any project before 2009.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MariaDB [te31260_db]&gt; select count(e.Emp_id) from Employee 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-&gt; join Project p on e.Dept_id = p.Dept_id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-&gt; where p.Proj_year &lt; 2009;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+-----------------+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| count(e.Emp_id) |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+-----------------+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|           </w:t>
        <w:tab/>
        <w:t xml:space="preserve">7 |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+-----------------+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 row in set (0.001 sec)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9: Create a view showing the employee and Department details.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MariaDB [te31260_db]&gt; create or replace view Emp_view as select * from Employee natural join Dept;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Query OK, 0 rows affected (0.025 sec)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MariaDB [te31260_db]&gt; select * from Emp_view;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+---------+--------+-----------+-----------+--------------+------------+--------------+-----------+---------------+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| Dept_id | Emp_id | Emp_fname | Emp_lname | Emp_Position | Emp_salary | Emp_JoinDate | Dept_name | Dept_location |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+---------+--------+-----------+-----------+--------------+------------+--------------+-----------+---------------+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1011 |</w:t>
        <w:tab/>
        <w:t xml:space="preserve">101 | Gayatri   | Pillai</w:t>
        <w:tab/>
        <w:t xml:space="preserve">| GM       </w:t>
        <w:tab/>
        <w:t xml:space="preserve">|  </w:t>
        <w:tab/>
        <w:t xml:space="preserve">10000 |     </w:t>
        <w:tab/>
        <w:t xml:space="preserve">2000 | Computer  | Pune      </w:t>
        <w:tab/>
        <w:t xml:space="preserve">|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1011 |</w:t>
        <w:tab/>
        <w:t xml:space="preserve">102 | Hans  </w:t>
        <w:tab/>
        <w:t xml:space="preserve">| Mittal</w:t>
        <w:tab/>
        <w:t xml:space="preserve">| VP       </w:t>
        <w:tab/>
        <w:t xml:space="preserve">| </w:t>
        <w:tab/>
        <w:t xml:space="preserve">110000 |     </w:t>
        <w:tab/>
        <w:t xml:space="preserve">1980 | Computer  | Pune      </w:t>
        <w:tab/>
        <w:t xml:space="preserve">|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1011 |</w:t>
        <w:tab/>
        <w:t xml:space="preserve">107 | Sharon</w:t>
        <w:tab/>
        <w:t xml:space="preserve">| Grace </w:t>
        <w:tab/>
        <w:t xml:space="preserve">| Analyst  </w:t>
        <w:tab/>
        <w:t xml:space="preserve">|  </w:t>
        <w:tab/>
        <w:t xml:space="preserve">10000 |     </w:t>
        <w:tab/>
        <w:t xml:space="preserve">2000 | Computer  | Pune      </w:t>
        <w:tab/>
        <w:t xml:space="preserve">|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1011 |</w:t>
        <w:tab/>
        <w:t xml:space="preserve">108 | Soumya</w:t>
        <w:tab/>
        <w:t xml:space="preserve">| Aachari   | Engineer </w:t>
        <w:tab/>
        <w:t xml:space="preserve">|   </w:t>
        <w:tab/>
        <w:t xml:space="preserve">1000 |     </w:t>
        <w:tab/>
        <w:t xml:space="preserve">2004 | Computer  | Pune      </w:t>
        <w:tab/>
        <w:t xml:space="preserve">|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1012 |</w:t>
        <w:tab/>
        <w:t xml:space="preserve">103 | Parth </w:t>
        <w:tab/>
        <w:t xml:space="preserve">| Joshi </w:t>
        <w:tab/>
        <w:t xml:space="preserve">| VP       </w:t>
        <w:tab/>
        <w:t xml:space="preserve">| </w:t>
        <w:tab/>
        <w:t xml:space="preserve">100000 |     </w:t>
        <w:tab/>
        <w:t xml:space="preserve">2003 | IT    </w:t>
        <w:tab/>
        <w:t xml:space="preserve">| Hyderabad </w:t>
        <w:tab/>
        <w:t xml:space="preserve">|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1012 |</w:t>
        <w:tab/>
        <w:t xml:space="preserve">104 | Muskaan   | Vohra </w:t>
        <w:tab/>
        <w:t xml:space="preserve">| Analyst  </w:t>
        <w:tab/>
        <w:t xml:space="preserve">|  </w:t>
        <w:tab/>
        <w:t xml:space="preserve">10000 |     </w:t>
        <w:tab/>
        <w:t xml:space="preserve">2002 | IT    </w:t>
        <w:tab/>
        <w:t xml:space="preserve">| Hyderabad </w:t>
        <w:tab/>
        <w:t xml:space="preserve">|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1012 |</w:t>
        <w:tab/>
        <w:t xml:space="preserve">109 | Vandana   | Gupta </w:t>
        <w:tab/>
        <w:t xml:space="preserve">| Engineer </w:t>
        <w:tab/>
        <w:t xml:space="preserve">|   </w:t>
        <w:tab/>
        <w:t xml:space="preserve">1000 |     </w:t>
        <w:tab/>
        <w:t xml:space="preserve">2000 | IT    </w:t>
        <w:tab/>
        <w:t xml:space="preserve">| Hyderabad </w:t>
        <w:tab/>
        <w:t xml:space="preserve">|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1013 |</w:t>
        <w:tab/>
        <w:t xml:space="preserve">105 | Keshini   | Jain  </w:t>
        <w:tab/>
        <w:t xml:space="preserve">| GM       </w:t>
        <w:tab/>
        <w:t xml:space="preserve">|  </w:t>
        <w:tab/>
        <w:t xml:space="preserve">10000 |     </w:t>
        <w:tab/>
        <w:t xml:space="preserve">1986 | ECE   </w:t>
        <w:tab/>
        <w:t xml:space="preserve">| Banglore  </w:t>
        <w:tab/>
        <w:t xml:space="preserve">|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1013 |</w:t>
        <w:tab/>
        <w:t xml:space="preserve">106 | Prajwal   | Padole</w:t>
        <w:tab/>
        <w:t xml:space="preserve">| GM       </w:t>
        <w:tab/>
        <w:t xml:space="preserve">|  </w:t>
        <w:tab/>
        <w:t xml:space="preserve">11000 |     </w:t>
        <w:tab/>
        <w:t xml:space="preserve">1980 | ECE   </w:t>
        <w:tab/>
        <w:t xml:space="preserve">| Banglore  </w:t>
        <w:tab/>
        <w:t xml:space="preserve">|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1013 |</w:t>
        <w:tab/>
        <w:t xml:space="preserve">110 | Shreeya   | Kalbhor   | Engineer </w:t>
        <w:tab/>
        <w:t xml:space="preserve">|   </w:t>
        <w:tab/>
        <w:t xml:space="preserve">1000 |     </w:t>
        <w:tab/>
        <w:t xml:space="preserve">2005 | ECE   </w:t>
        <w:tab/>
        <w:t xml:space="preserve">| Banglore  </w:t>
        <w:tab/>
        <w:t xml:space="preserve">|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+---------+--------+-----------+-----------+--------------+------------+--------------+-----------+---------------+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10 rows in set (0.002 sec)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 xml:space="preserve">Query 10: Perform Manipulation on simple view-Insert, update, delete, drop 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MariaDB [te31260_db]&gt; create view EmployeeView as select Emp_id, Emp_fname, Emp_lname, Emp_position from Employee;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Query OK, 0 rows affected (0.037 sec)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MariaDB [te31260_db]&gt; select * from EmployeeView;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+--------+-----------+-----------+--------------+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| Emp_id | Emp_fname | Emp_lname | Emp_position |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+--------+-----------+-----------+--------------+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 | Gayatri   | Pillai</w:t>
        <w:tab/>
        <w:t xml:space="preserve">| GM       </w:t>
        <w:tab/>
        <w:t xml:space="preserve">|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|</w:t>
        <w:tab/>
        <w:t xml:space="preserve">102 | Hans  </w:t>
        <w:tab/>
        <w:t xml:space="preserve">| Mittal</w:t>
        <w:tab/>
        <w:t xml:space="preserve">| VP       </w:t>
        <w:tab/>
        <w:t xml:space="preserve">|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|</w:t>
        <w:tab/>
        <w:t xml:space="preserve">103 | Parth </w:t>
        <w:tab/>
        <w:t xml:space="preserve">| Joshi </w:t>
        <w:tab/>
        <w:t xml:space="preserve">| VP       </w:t>
        <w:tab/>
        <w:t xml:space="preserve">|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|</w:t>
        <w:tab/>
        <w:t xml:space="preserve">104 | Muskaan   | Vohra </w:t>
        <w:tab/>
        <w:t xml:space="preserve">| Analyst  </w:t>
        <w:tab/>
        <w:t xml:space="preserve">|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|</w:t>
        <w:tab/>
        <w:t xml:space="preserve">105 | Keshini   | Jain  </w:t>
        <w:tab/>
        <w:t xml:space="preserve">| GM       </w:t>
        <w:tab/>
        <w:t xml:space="preserve">|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|</w:t>
        <w:tab/>
        <w:t xml:space="preserve">106 | Prajwal   | Padole</w:t>
        <w:tab/>
        <w:t xml:space="preserve">| GM       </w:t>
        <w:tab/>
        <w:t xml:space="preserve">|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|</w:t>
        <w:tab/>
        <w:t xml:space="preserve">107 | Sharon</w:t>
        <w:tab/>
        <w:t xml:space="preserve">| Grace </w:t>
        <w:tab/>
        <w:t xml:space="preserve">| Analyst  </w:t>
        <w:tab/>
        <w:t xml:space="preserve">|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|</w:t>
        <w:tab/>
        <w:t xml:space="preserve">108 | Soumya</w:t>
        <w:tab/>
        <w:t xml:space="preserve">| Aachari   | Engineer </w:t>
        <w:tab/>
        <w:t xml:space="preserve">|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|</w:t>
        <w:tab/>
        <w:t xml:space="preserve">109 | Vandana   | Gupta </w:t>
        <w:tab/>
        <w:t xml:space="preserve">| Engineer </w:t>
        <w:tab/>
        <w:t xml:space="preserve">|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|</w:t>
        <w:tab/>
        <w:t xml:space="preserve">110 | Shreeya   | Kalbhor   | Engineer </w:t>
        <w:tab/>
        <w:t xml:space="preserve">|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+--------+-----------+-----------+--------------+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10 rows in set (0.001 sec)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MariaDB [te31260_db]&gt; insert into EmployeeView values(111,'Gargi','Rane','Analyst');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Query OK, 1 row affected (0.029 sec)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MariaDB [te31260_db]&gt; select * from EmployeeView;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+--------+-----------+-----------+--------------+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| Emp_id | Emp_fname | Emp_lname | Emp_position |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+--------+-----------+-----------+--------------+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 | Gayatri   | Pillai</w:t>
        <w:tab/>
        <w:t xml:space="preserve">| GM       </w:t>
        <w:tab/>
        <w:t xml:space="preserve">|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|</w:t>
        <w:tab/>
        <w:t xml:space="preserve">102 | Hans  </w:t>
        <w:tab/>
        <w:t xml:space="preserve">| Mittal</w:t>
        <w:tab/>
        <w:t xml:space="preserve">| VP       </w:t>
        <w:tab/>
        <w:t xml:space="preserve">|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|</w:t>
        <w:tab/>
        <w:t xml:space="preserve">103 | Parth </w:t>
        <w:tab/>
        <w:t xml:space="preserve">| Joshi </w:t>
        <w:tab/>
        <w:t xml:space="preserve">| VP       </w:t>
        <w:tab/>
        <w:t xml:space="preserve">|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|</w:t>
        <w:tab/>
        <w:t xml:space="preserve">104 | Muskaan   | Vohra </w:t>
        <w:tab/>
        <w:t xml:space="preserve">| Analyst  </w:t>
        <w:tab/>
        <w:t xml:space="preserve">|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|</w:t>
        <w:tab/>
        <w:t xml:space="preserve">105 | Keshini   | Jain  </w:t>
        <w:tab/>
        <w:t xml:space="preserve">| GM       </w:t>
        <w:tab/>
        <w:t xml:space="preserve">|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|</w:t>
        <w:tab/>
        <w:t xml:space="preserve">106 | Prajwal   | Padole</w:t>
        <w:tab/>
        <w:t xml:space="preserve">| GM       </w:t>
        <w:tab/>
        <w:t xml:space="preserve">|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|</w:t>
        <w:tab/>
        <w:t xml:space="preserve">107 | Sharon</w:t>
        <w:tab/>
        <w:t xml:space="preserve">| Grace </w:t>
        <w:tab/>
        <w:t xml:space="preserve">| Analyst  </w:t>
        <w:tab/>
        <w:t xml:space="preserve">|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|</w:t>
        <w:tab/>
        <w:t xml:space="preserve">108 | Soumya</w:t>
        <w:tab/>
        <w:t xml:space="preserve">| Aachari   | Engineer </w:t>
        <w:tab/>
        <w:t xml:space="preserve">|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|</w:t>
        <w:tab/>
        <w:t xml:space="preserve">109 | Vandana   | Gupta </w:t>
        <w:tab/>
        <w:t xml:space="preserve">| Engineer </w:t>
        <w:tab/>
        <w:t xml:space="preserve">|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|</w:t>
        <w:tab/>
        <w:t xml:space="preserve">110 | Shreeya   | Kalbhor   | Engineer </w:t>
        <w:tab/>
        <w:t xml:space="preserve">|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|</w:t>
        <w:tab/>
        <w:t xml:space="preserve">111 | Gargi </w:t>
        <w:tab/>
        <w:t xml:space="preserve">| Rane  </w:t>
        <w:tab/>
        <w:t xml:space="preserve">| Analyst  </w:t>
        <w:tab/>
        <w:t xml:space="preserve">|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+--------+-----------+-----------+--------------+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11 rows in set (0.001 sec)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MariaDB [te31260_db]&gt; update EmployeeView set Emp_position = 'GM' where Emp_id = 107;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Query OK, 1 row affected (0.029 sec)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Rows matched: 1  Changed: 1  Warnings: 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MariaDB [te31260_db]&gt; select * from EmployeeView;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+--------+-----------+-----------+--------------+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| Emp_id | Emp_fname | Emp_lname | Emp_position |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+--------+-----------+-----------+--------------+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 | Gayatri   | Pillai</w:t>
        <w:tab/>
        <w:t xml:space="preserve">| GM       </w:t>
        <w:tab/>
        <w:t xml:space="preserve">|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|</w:t>
        <w:tab/>
        <w:t xml:space="preserve">102 | Hans  </w:t>
        <w:tab/>
        <w:t xml:space="preserve">| Mittal</w:t>
        <w:tab/>
        <w:t xml:space="preserve">| VP       </w:t>
        <w:tab/>
        <w:t xml:space="preserve">|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|</w:t>
        <w:tab/>
        <w:t xml:space="preserve">103 | Parth </w:t>
        <w:tab/>
        <w:t xml:space="preserve">| Joshi </w:t>
        <w:tab/>
        <w:t xml:space="preserve">| VP       </w:t>
        <w:tab/>
        <w:t xml:space="preserve">|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|</w:t>
        <w:tab/>
        <w:t xml:space="preserve">104 | Muskaan   | Vohra </w:t>
        <w:tab/>
        <w:t xml:space="preserve">| Analyst  </w:t>
        <w:tab/>
        <w:t xml:space="preserve">|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|</w:t>
        <w:tab/>
        <w:t xml:space="preserve">105 | Keshini   | Jain  </w:t>
        <w:tab/>
        <w:t xml:space="preserve">| GM       </w:t>
        <w:tab/>
        <w:t xml:space="preserve">|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|</w:t>
        <w:tab/>
        <w:t xml:space="preserve">106 | Prajwal   | Padole</w:t>
        <w:tab/>
        <w:t xml:space="preserve">| GM       </w:t>
        <w:tab/>
        <w:t xml:space="preserve">|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|</w:t>
        <w:tab/>
        <w:t xml:space="preserve">107 | Sharon</w:t>
        <w:tab/>
        <w:t xml:space="preserve">| Grace </w:t>
        <w:tab/>
        <w:t xml:space="preserve">| GM       </w:t>
        <w:tab/>
        <w:t xml:space="preserve">|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|</w:t>
        <w:tab/>
        <w:t xml:space="preserve">108 | Soumya</w:t>
        <w:tab/>
        <w:t xml:space="preserve">| Aachari   | Engineer </w:t>
        <w:tab/>
        <w:t xml:space="preserve">|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|</w:t>
        <w:tab/>
        <w:t xml:space="preserve">109 | Vandana   | Gupta </w:t>
        <w:tab/>
        <w:t xml:space="preserve">| Engineer </w:t>
        <w:tab/>
        <w:t xml:space="preserve">|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|</w:t>
        <w:tab/>
        <w:t xml:space="preserve">110 | Shreeya   | Kalbhor   | Engineer </w:t>
        <w:tab/>
        <w:t xml:space="preserve">|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|</w:t>
        <w:tab/>
        <w:t xml:space="preserve">111 | Gargi </w:t>
        <w:tab/>
        <w:t xml:space="preserve">| Rane  </w:t>
        <w:tab/>
        <w:t xml:space="preserve">| Analyst  </w:t>
        <w:tab/>
        <w:t xml:space="preserve">|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+--------+-----------+-----------+--------------+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11 rows in set (0.001 sec)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MariaDB [te31260_db]&gt; delete from EmployeeView where Emp_id = 106;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Query OK, 1 row affected (0.058 sec)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MariaDB [te31260_db]&gt; select * from EmployeeView;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+--------+-----------+-----------+--------------+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| Emp_id | Emp_fname | Emp_lname | Emp_position |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+--------+-----------+-----------+--------------+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 | Gayatri   | Pillai</w:t>
        <w:tab/>
        <w:t xml:space="preserve">| GM       </w:t>
        <w:tab/>
        <w:t xml:space="preserve">|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|</w:t>
        <w:tab/>
        <w:t xml:space="preserve">102 | Hans  </w:t>
        <w:tab/>
        <w:t xml:space="preserve">| Mittal</w:t>
        <w:tab/>
        <w:t xml:space="preserve">| VP       </w:t>
        <w:tab/>
        <w:t xml:space="preserve">|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|</w:t>
        <w:tab/>
        <w:t xml:space="preserve">103 | Parth </w:t>
        <w:tab/>
        <w:t xml:space="preserve">| Joshi </w:t>
        <w:tab/>
        <w:t xml:space="preserve">| VP       </w:t>
        <w:tab/>
        <w:t xml:space="preserve">|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|</w:t>
        <w:tab/>
        <w:t xml:space="preserve">104 | Muskaan   | Vohra </w:t>
        <w:tab/>
        <w:t xml:space="preserve">| Analyst  </w:t>
        <w:tab/>
        <w:t xml:space="preserve">|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|</w:t>
        <w:tab/>
        <w:t xml:space="preserve">105 | Keshini   | Jain  </w:t>
        <w:tab/>
        <w:t xml:space="preserve">| GM       </w:t>
        <w:tab/>
        <w:t xml:space="preserve">|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|</w:t>
        <w:tab/>
        <w:t xml:space="preserve">107 | Sharon</w:t>
        <w:tab/>
        <w:t xml:space="preserve">| Grace </w:t>
        <w:tab/>
        <w:t xml:space="preserve">| GM       </w:t>
        <w:tab/>
        <w:t xml:space="preserve">|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|</w:t>
        <w:tab/>
        <w:t xml:space="preserve">108 | Soumya</w:t>
        <w:tab/>
        <w:t xml:space="preserve">| Aachari   | Engineer </w:t>
        <w:tab/>
        <w:t xml:space="preserve">|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|</w:t>
        <w:tab/>
        <w:t xml:space="preserve">109 | Vandana   | Gupta </w:t>
        <w:tab/>
        <w:t xml:space="preserve">| Engineer </w:t>
        <w:tab/>
        <w:t xml:space="preserve">|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|</w:t>
        <w:tab/>
        <w:t xml:space="preserve">110 | Shreeya   | Kalbhor   | Engineer </w:t>
        <w:tab/>
        <w:t xml:space="preserve">|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|</w:t>
        <w:tab/>
        <w:t xml:space="preserve">111 | Gargi </w:t>
        <w:tab/>
        <w:t xml:space="preserve">| Rane  </w:t>
        <w:tab/>
        <w:t xml:space="preserve">| Analyst  </w:t>
        <w:tab/>
        <w:t xml:space="preserve">|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+--------+-----------+-----------+--------------+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10 rows in set (0.001 sec)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MariaDB [te31260_db]&gt; drop view EmployeeView;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Query OK, 0 rows affected (0.001 sec)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tNEXS4YKb2WlIY2Sq7+UVhp+LA==">CgMxLjA4AHIhMXZVc3Y0UlhRODdSRkNUcFNib21OY19GX3pRM3hmYWdh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