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[TE@fedora ~]$ mysql -h 10.10.14.184 -u te31260 -p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the MariaDB monitor.  Commands end with ; or \g.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MariaDB connection id is 260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 version: 10.4.19-MariaDB MariaDB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Copyright (c) 2000, 2018, Oracle, MariaDB Corporation Ab and others.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MariaDB [(none)]&gt; use te31260_db;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MariaDB [te31260_db]&gt; show tables;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Tables_in_te31260_db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Dept             </w:t>
        <w:tab/>
        <w:t xml:space="preserve">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Employee         </w:t>
        <w:tab/>
        <w:t xml:space="preserve">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Project          </w:t>
        <w:tab/>
        <w:t xml:space="preserve">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 rows in set (0.001 sec)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MariaDB [te31260_db]&gt; create table Dept(Dept_id integer,Dept_name varchar(10),Dept_location varchar(10),primary key(Dept_id));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Query OK, 0 rows affected (0.155 sec)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MariaDB [te31260_db]&gt; create table Employee(Emp_id integer,Dept_id integer,Emp_fname varchar(10),Emp_lname varchar(10),Emp_Position varchar(10),Emp_salary integer,Emp_JoinDate varchar(10),primary key(Emp_id),foreign key(Dept_id) references Dept (Dept_id) on delete cascade);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Query OK, 0 rows affected (0.190 sec)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MariaDB [te31260_db]&gt; create table Project(Proj_id integer,Dept_id integer,Proj_name varchar(20),Proj_location varchar(10),Proj_cost integer,Proj_year integer,primary key(Proj_id),foreign key(Dept_id) references Dept(Dept_id) on delete cascade);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Query OK, 0 rows affected (0.166 sec)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MariaDB [te31260_db]&gt; desc Dept;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Field     </w:t>
        <w:tab/>
        <w:t xml:space="preserve">| Type    </w:t>
        <w:tab/>
        <w:t xml:space="preserve">| Null | Key | Default | Extra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Dept_id   </w:t>
        <w:tab/>
        <w:t xml:space="preserve">| int(11)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Dept_name </w:t>
        <w:tab/>
        <w:t xml:space="preserve">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Dept_location 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 rows in set (0.058 sec)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MariaDB [te31260_db]&gt; desc Employee;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Field    </w:t>
        <w:tab/>
        <w:t xml:space="preserve">| Type    </w:t>
        <w:tab/>
        <w:t xml:space="preserve">| Null | Key | Default | Extra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Emp_id   </w:t>
        <w:tab/>
        <w:t xml:space="preserve">| int(11)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Dept_id  </w:t>
        <w:tab/>
        <w:t xml:space="preserve">| int(11) </w:t>
        <w:tab/>
        <w:t xml:space="preserve">| YES  | MUL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Emp_fname</w:t>
        <w:tab/>
        <w:t xml:space="preserve">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Emp_lname</w:t>
        <w:tab/>
        <w:t xml:space="preserve">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Emp_Position 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Emp_salary   | int(11)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Emp_JoinDate 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 rows in set (0.003 sec)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MariaDB [te31260_db]&gt; desc Project;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Field     </w:t>
        <w:tab/>
        <w:t xml:space="preserve">| Type    </w:t>
        <w:tab/>
        <w:t xml:space="preserve">| Null | Key | Default | Extra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Proj_id   </w:t>
        <w:tab/>
        <w:t xml:space="preserve">| int(11)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Dept_id   </w:t>
        <w:tab/>
        <w:t xml:space="preserve">| int(11) </w:t>
        <w:tab/>
        <w:t xml:space="preserve">| YES  | MUL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Proj_name </w:t>
        <w:tab/>
        <w:t xml:space="preserve">| varchar(20)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Proj_location 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Proj_cost </w:t>
        <w:tab/>
        <w:t xml:space="preserve">| int(11)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Proj_year </w:t>
        <w:tab/>
        <w:t xml:space="preserve">| int(11)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 rows in set (0.003 sec)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1: Insert at least 10 records in the Employee Table and insert in other tables accordingly.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MariaDB [te31260_db]&gt; insert into Dept values(1011,'Computer','Pune');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Query OK, 1 row affected (0.033 sec)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MariaDB [te31260_db]&gt; insert into Dept values(1012,'IT','Mumbai');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Query OK, 1 row affected (0.037 sec)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MariaDB [te31260_db]&gt; insert into Dept values(1013,'ECE','Banglore');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Query OK, 1 row affected (0.032 sec)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MariaDB [te31260_db]&gt; select * from Dept;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Dept_id | Dept_name | Dept_location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 Computer  | Pune      </w:t>
        <w:tab/>
        <w:t xml:space="preserve">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 IT    </w:t>
        <w:tab/>
        <w:t xml:space="preserve">| Mumbai    </w:t>
        <w:tab/>
        <w:t xml:space="preserve">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 rows in set (0.001 sec)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MariaDB [te31260_db]&gt; alter table Employee modify Emp_JoinDate integer;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Query OK, 0 rows affected (0.498 sec)         </w:t>
        <w:tab/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MariaDB [te31260_db]&gt; insert into Employee values(101,1011,'Gayatri','Pillai','GM',10000,2000);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Query OK, 1 row affected (0.031 sec)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MariaDB [te31260_db]&gt; insert into Employee values(102,1011,'Hans','Mittal','VP',100000,1980);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Query OK, 1 row affected (0.041 sec)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MariaDB [te31260_db]&gt; insert into Employee values(103,1012,'Sakshi','Marbahl','GM',10000,2002);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Query OK, 1 row affected (0.030 sec)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MariaDB [te31260_db]&gt; insert into Employee values(104,1012,'Parth','Joshi','VP',200000,1984);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Query OK, 1 row affected (0.030 sec)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MariaDB [te31260_db]&gt; insert into Employee values(105,1013,'Keshini','Jain','GM',10000,1986);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Query OK, 1 row affected (0.037 sec)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MariaDB [te31260_db]&gt; insert into Employee values(106,1013,'Prajwal','Padole','GM',10000,1980);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Query OK, 1 row affected (0.037 sec)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MariaDB [te31260_db]&gt; insert into Employee values(107,1011,'Sharon','Grace','Analyst',10000,2000);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Query OK, 1 row affected (0.031 sec)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MariaDB [te31260_db]&gt; insert into Employee values(108,1011,'Soumya','Aachari','Engineer',1000,2004);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Query OK, 1 row affected (0.025 sec)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MariaDB [te31260_db]&gt; insert into Employee values(109,1012,'Mihika','Joshi','Engineer',1000,2005);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Query OK, 1 row affected (0.030 sec)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MariaDB [te31260_db]&gt; insert into Employee values(110,1013,'Shreeya','Kalbhor','Engineer',1000,2005);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Query OK, 1 row affected (0.025 sec)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MariaDB [te31260_db]&gt; select * from Employee;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Emp_id | Dept_id | Emp_fname | Emp_lname | Emp_Position | Emp_salary | Emp_JoinDate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</w:t>
        <w:tab/>
        <w:t xml:space="preserve">1011 | Gayatri   | Pillai</w:t>
        <w:tab/>
        <w:t xml:space="preserve">| GM       </w:t>
        <w:tab/>
        <w:t xml:space="preserve">|  </w:t>
        <w:tab/>
        <w:t xml:space="preserve">10000 |     </w:t>
        <w:tab/>
        <w:t xml:space="preserve">2000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</w:t>
        <w:tab/>
        <w:t xml:space="preserve">1011 | Hans  </w:t>
        <w:tab/>
        <w:t xml:space="preserve">| Mittal</w:t>
        <w:tab/>
        <w:t xml:space="preserve">| VP       </w:t>
        <w:tab/>
        <w:t xml:space="preserve">| </w:t>
        <w:tab/>
        <w:t xml:space="preserve">100000 |     </w:t>
        <w:tab/>
        <w:t xml:space="preserve">1980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</w:t>
        <w:tab/>
        <w:t xml:space="preserve">103 |</w:t>
        <w:tab/>
        <w:t xml:space="preserve">1012 | Sakshi</w:t>
        <w:tab/>
        <w:t xml:space="preserve">| Marbahl   | GM       </w:t>
        <w:tab/>
        <w:t xml:space="preserve">|  </w:t>
        <w:tab/>
        <w:t xml:space="preserve">10000 |     </w:t>
        <w:tab/>
        <w:t xml:space="preserve">2002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</w:t>
        <w:tab/>
        <w:t xml:space="preserve">1012 | Parth </w:t>
        <w:tab/>
        <w:t xml:space="preserve">| Joshi </w:t>
        <w:tab/>
        <w:t xml:space="preserve">| VP       </w:t>
        <w:tab/>
        <w:t xml:space="preserve">| </w:t>
        <w:tab/>
        <w:t xml:space="preserve">200000 |     </w:t>
        <w:tab/>
        <w:t xml:space="preserve">1984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</w:t>
        <w:tab/>
        <w:t xml:space="preserve">1013 | Keshini   | Jain  </w:t>
        <w:tab/>
        <w:t xml:space="preserve">| GM       </w:t>
        <w:tab/>
        <w:t xml:space="preserve">|  </w:t>
        <w:tab/>
        <w:t xml:space="preserve">10000 |     </w:t>
        <w:tab/>
        <w:t xml:space="preserve">1986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</w:t>
        <w:tab/>
        <w:t xml:space="preserve">1013 | Prajwal   | Padole</w:t>
        <w:tab/>
        <w:t xml:space="preserve">| GM       </w:t>
        <w:tab/>
        <w:t xml:space="preserve">|  </w:t>
        <w:tab/>
        <w:t xml:space="preserve">10000 |     </w:t>
        <w:tab/>
        <w:t xml:space="preserve">1980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</w:t>
        <w:tab/>
        <w:t xml:space="preserve">1011 | Sharon</w:t>
        <w:tab/>
        <w:t xml:space="preserve">| Grace </w:t>
        <w:tab/>
        <w:t xml:space="preserve">| Analyst  </w:t>
        <w:tab/>
        <w:t xml:space="preserve">|  </w:t>
        <w:tab/>
        <w:t xml:space="preserve">10000 |     </w:t>
        <w:tab/>
        <w:t xml:space="preserve">2000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</w:t>
        <w:tab/>
        <w:t xml:space="preserve">1011 | Soumya</w:t>
        <w:tab/>
        <w:t xml:space="preserve">| Aachari   | Engineer </w:t>
        <w:tab/>
        <w:t xml:space="preserve">|   </w:t>
        <w:tab/>
        <w:t xml:space="preserve">1000 |     </w:t>
        <w:tab/>
        <w:t xml:space="preserve">2004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109 |</w:t>
        <w:tab/>
        <w:t xml:space="preserve">1012 | Mihika</w:t>
        <w:tab/>
        <w:t xml:space="preserve">| Joshi </w:t>
        <w:tab/>
        <w:t xml:space="preserve">| Engineer </w:t>
        <w:tab/>
        <w:t xml:space="preserve">|   </w:t>
        <w:tab/>
        <w:t xml:space="preserve">1000 |     </w:t>
        <w:tab/>
        <w:t xml:space="preserve">2005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</w:t>
        <w:tab/>
        <w:t xml:space="preserve">1013 | Shreeya   | Kalbhor   | Engineer </w:t>
        <w:tab/>
        <w:t xml:space="preserve">|   </w:t>
        <w:tab/>
        <w:t xml:space="preserve">1000 |     </w:t>
        <w:tab/>
        <w:t xml:space="preserve">2005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10 rows in set (0.001 sec)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MariaDB [te31260_db]&gt; insert into Project values(1,1011,'Analytics','Pune',200000,2004);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Query OK, 1 row affected (0.035 sec)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MariaDB [te31260_db]&gt; insert into Project values(2,1012,'Landmark Detection','Mumbai',300000,2005);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Query OK, 1 row affected (0.033 sec)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MariaDB [te31260_db]&gt; insert into Project values(3,1011,'Chatbot','Banglore',600000,2006);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Query OK, 1 row affected (0.027 sec)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MariaDB [te31260_db]&gt; insert into Project values(4,1013,'GenAI','Pune',500000,2007);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Query OK, 1 row affected (0.075 sec)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MariaDB [te31260_db]&gt; insert into Project values(5,1012,'Anomaly Detection','Mumbai',300000,2003);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Query OK, 1 row affected (0.111 sec)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MariaDB [te31260_db]&gt; insert into Project values(6,1013,'Disease Prediction','Banglore',500000,2004);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Query OK, 1 row affected (0.025 sec)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MariaDB [te31260_db]&gt; select * from Project;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+---------+---------+--------------------+---------------+-----------+-----------+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Proj_id | Dept_id | Proj_name      </w:t>
        <w:tab/>
        <w:t xml:space="preserve">| Proj_location | Proj_cost | Proj_year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+---------+---------+--------------------+---------------+-----------+-----------+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</w:t>
        <w:tab/>
        <w:t xml:space="preserve">1011 | Analytics      </w:t>
        <w:tab/>
        <w:t xml:space="preserve">| Pune      </w:t>
        <w:tab/>
        <w:t xml:space="preserve">|</w:t>
        <w:tab/>
        <w:t xml:space="preserve">200000 |  </w:t>
        <w:tab/>
        <w:t xml:space="preserve">2004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2 |</w:t>
        <w:tab/>
        <w:t xml:space="preserve">1012 | Landmark Detection | Mumbai    </w:t>
        <w:tab/>
        <w:t xml:space="preserve">|</w:t>
        <w:tab/>
        <w:t xml:space="preserve">300000 |  </w:t>
        <w:tab/>
        <w:t xml:space="preserve">2005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3 |</w:t>
        <w:tab/>
        <w:t xml:space="preserve">1011 | Chatbot        </w:t>
        <w:tab/>
        <w:t xml:space="preserve">| Banglore  </w:t>
        <w:tab/>
        <w:t xml:space="preserve">|</w:t>
        <w:tab/>
        <w:t xml:space="preserve">600000 |  </w:t>
        <w:tab/>
        <w:t xml:space="preserve">2006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4 |</w:t>
        <w:tab/>
        <w:t xml:space="preserve">1013 | GenAI          </w:t>
        <w:tab/>
        <w:t xml:space="preserve">| Pune      </w:t>
        <w:tab/>
        <w:t xml:space="preserve">|</w:t>
        <w:tab/>
        <w:t xml:space="preserve">500000 |  </w:t>
        <w:tab/>
        <w:t xml:space="preserve">2007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5 |</w:t>
        <w:tab/>
        <w:t xml:space="preserve">1012 | Anomaly Detection  | Mumbai    </w:t>
        <w:tab/>
        <w:t xml:space="preserve">|</w:t>
        <w:tab/>
        <w:t xml:space="preserve">300000 |  </w:t>
        <w:tab/>
        <w:t xml:space="preserve">2003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6 |</w:t>
        <w:tab/>
        <w:t xml:space="preserve">1013 | Disease Prediction | Banglore  </w:t>
        <w:tab/>
        <w:t xml:space="preserve">|</w:t>
        <w:tab/>
        <w:t xml:space="preserve">500000 |  </w:t>
        <w:tab/>
        <w:t xml:space="preserve">2004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+---------+---------+--------------------+---------------+-----------+-----------+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6 rows in set (0.001 sec)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2: Display all Employee details with Department ‘Computer’ and ‘IT’ and Employee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name starting with 'p' or 'h'.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MariaDB [te31260_db]&gt; SELECT Employee.* from Employee join Dept on Employee.Dept_id = Dept.Dept_id where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(Dept.Dept_name = 'Computer' or Dept.Dept_name = 'IT') and (Employee.Emp_fname like 'p%' or Employee.Emp_fname like 'h%');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Emp_id | Dept_id | Emp_fname | Emp_lname | Emp_Position | Emp_salary | Emp_JoinDate 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</w:t>
        <w:tab/>
        <w:t xml:space="preserve">1011 | Hans  </w:t>
        <w:tab/>
        <w:t xml:space="preserve">| Mittal</w:t>
        <w:tab/>
        <w:t xml:space="preserve">| VP       </w:t>
        <w:tab/>
        <w:t xml:space="preserve">| </w:t>
        <w:tab/>
        <w:t xml:space="preserve">100000 |     </w:t>
        <w:tab/>
        <w:t xml:space="preserve">1980 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</w:t>
        <w:tab/>
        <w:t xml:space="preserve">1012 | Parth </w:t>
        <w:tab/>
        <w:t xml:space="preserve">| Joshi </w:t>
        <w:tab/>
        <w:t xml:space="preserve">| VP       </w:t>
        <w:tab/>
        <w:t xml:space="preserve">| </w:t>
        <w:tab/>
        <w:t xml:space="preserve">200000 |     </w:t>
        <w:tab/>
        <w:t xml:space="preserve">1984 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 rows in set (0.001 sec)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3: List the number of different Employee Positions.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MariaDB [te31260_db]&gt; select distinct Emp_Position from Employee;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Emp_Position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GM       </w:t>
        <w:tab/>
        <w:t xml:space="preserve">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VP       </w:t>
        <w:tab/>
        <w:t xml:space="preserve">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Analyst  </w:t>
        <w:tab/>
        <w:t xml:space="preserve">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Engineer </w:t>
        <w:tab/>
        <w:t xml:space="preserve">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4 rows in set (0.001 sec)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4: Give 10% increase in Salary of the Employee whose joining year is before 1985.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MariaDB [te31260_db]&gt; update Employee set Emp_salary = Emp_salary*1.1 where Emp_JoinDate &lt;1985;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Query OK, 3 rows affected (0.081 sec)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Rows matched: 3  Changed: 3  Warnings: 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MariaDB [te31260_db]&gt; select * from Employee;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Emp_id | Dept_id | Emp_fname | Emp_lname | Emp_Position | Emp_salary | Emp_JoinDate 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</w:t>
        <w:tab/>
        <w:t xml:space="preserve">1011 | Gayatri   | Pillai</w:t>
        <w:tab/>
        <w:t xml:space="preserve">| GM       </w:t>
        <w:tab/>
        <w:t xml:space="preserve">|  </w:t>
        <w:tab/>
        <w:t xml:space="preserve">10000 |     </w:t>
        <w:tab/>
        <w:t xml:space="preserve">2000 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</w:t>
        <w:tab/>
        <w:t xml:space="preserve">1011 | Hans  </w:t>
        <w:tab/>
        <w:t xml:space="preserve">| Mittal</w:t>
        <w:tab/>
        <w:t xml:space="preserve">| VP       </w:t>
        <w:tab/>
        <w:t xml:space="preserve">| </w:t>
        <w:tab/>
        <w:t xml:space="preserve">110000 |     </w:t>
        <w:tab/>
        <w:t xml:space="preserve">1980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</w:t>
        <w:tab/>
        <w:t xml:space="preserve">103 |</w:t>
        <w:tab/>
        <w:t xml:space="preserve">1012 | Sakshi</w:t>
        <w:tab/>
        <w:t xml:space="preserve">| Marbahl   | GM       </w:t>
        <w:tab/>
        <w:t xml:space="preserve">|  </w:t>
        <w:tab/>
        <w:t xml:space="preserve">10000 |     </w:t>
        <w:tab/>
        <w:t xml:space="preserve">2002 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</w:t>
        <w:tab/>
        <w:t xml:space="preserve">1012 | Parth </w:t>
        <w:tab/>
        <w:t xml:space="preserve">| Joshi </w:t>
        <w:tab/>
        <w:t xml:space="preserve">| VP       </w:t>
        <w:tab/>
        <w:t xml:space="preserve">| </w:t>
        <w:tab/>
        <w:t xml:space="preserve">220000 |     </w:t>
        <w:tab/>
        <w:t xml:space="preserve">1984 |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</w:t>
        <w:tab/>
        <w:t xml:space="preserve">1013 | Keshini   | Jain  </w:t>
        <w:tab/>
        <w:t xml:space="preserve">| GM       </w:t>
        <w:tab/>
        <w:t xml:space="preserve">|  </w:t>
        <w:tab/>
        <w:t xml:space="preserve">10000 |     </w:t>
        <w:tab/>
        <w:t xml:space="preserve">1986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</w:t>
        <w:tab/>
        <w:t xml:space="preserve">1013 | Prajwal   | Padole</w:t>
        <w:tab/>
        <w:t xml:space="preserve">| GM       </w:t>
        <w:tab/>
        <w:t xml:space="preserve">|  </w:t>
        <w:tab/>
        <w:t xml:space="preserve">11000 |     </w:t>
        <w:tab/>
        <w:t xml:space="preserve">1980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</w:t>
        <w:tab/>
        <w:t xml:space="preserve">1011 | Sharon</w:t>
        <w:tab/>
        <w:t xml:space="preserve">| Grace </w:t>
        <w:tab/>
        <w:t xml:space="preserve">| Analyst  </w:t>
        <w:tab/>
        <w:t xml:space="preserve">|  </w:t>
        <w:tab/>
        <w:t xml:space="preserve">10000 |     </w:t>
        <w:tab/>
        <w:t xml:space="preserve">2000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</w:t>
        <w:tab/>
        <w:t xml:space="preserve">1011 | Soumya</w:t>
        <w:tab/>
        <w:t xml:space="preserve">| Aachari   | Engineer </w:t>
        <w:tab/>
        <w:t xml:space="preserve">|   </w:t>
        <w:tab/>
        <w:t xml:space="preserve">1000 |     </w:t>
        <w:tab/>
        <w:t xml:space="preserve">2004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109 |</w:t>
        <w:tab/>
        <w:t xml:space="preserve">1012 | Mihika</w:t>
        <w:tab/>
        <w:t xml:space="preserve">| Joshi </w:t>
        <w:tab/>
        <w:t xml:space="preserve">| Engineer </w:t>
        <w:tab/>
        <w:t xml:space="preserve">|   </w:t>
        <w:tab/>
        <w:t xml:space="preserve">1000 |     </w:t>
        <w:tab/>
        <w:t xml:space="preserve">2005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</w:t>
        <w:tab/>
        <w:t xml:space="preserve">1013 | Shreeya   | Kalbhor   | Engineer </w:t>
        <w:tab/>
        <w:t xml:space="preserve">|   </w:t>
        <w:tab/>
        <w:t xml:space="preserve">1000 |     </w:t>
        <w:tab/>
        <w:t xml:space="preserve">2005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+--------+---------+-----------+-----------+--------------+------------+--------------+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10 rows in set (0.001 sec)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5: Delete Department details which location is ‘Mumbai’.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MariaDB [te31260_db]&gt; delete from Dept where Dept_location = 'Mumbai';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Query OK, 1 row affected (0.036 sec)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MariaDB [te31260_db]&gt; select * from Dept;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Dept_id | Dept_name | Dept_location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 Computer  | Pune      </w:t>
        <w:tab/>
        <w:t xml:space="preserve">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 rows in set (0.001 sec)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6: Find the names of Projects with location ‘pune’ 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MariaDB [te31260_db]&gt; select * from Project where Proj_location = 'Pune';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Proj_id | Dept_id | Proj_name | Proj_location | Proj_cost | Proj_year |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</w:t>
        <w:tab/>
        <w:t xml:space="preserve">1011 | Analytics | Pune      </w:t>
        <w:tab/>
        <w:t xml:space="preserve">|</w:t>
        <w:tab/>
        <w:t xml:space="preserve">200000 |  </w:t>
        <w:tab/>
        <w:t xml:space="preserve">2004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4 |</w:t>
        <w:tab/>
        <w:t xml:space="preserve">1013 | GenAI </w:t>
        <w:tab/>
        <w:t xml:space="preserve">| Pune      </w:t>
        <w:tab/>
        <w:t xml:space="preserve">|</w:t>
        <w:tab/>
        <w:t xml:space="preserve">500000 |  </w:t>
        <w:tab/>
        <w:t xml:space="preserve">2007 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 rows in set (0.001 sec)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7: Find the project having cost in between 100000 to 500000.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MariaDB [te31260_db]&gt; select * from Project where Proj_cost between 100000 and 500000;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+---------+---------+--------------------+---------------+-----------+-----------+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Proj_id | Dept_id | Proj_name      </w:t>
        <w:tab/>
        <w:t xml:space="preserve">| Proj_location | Proj_cost | Proj_year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+---------+---------+--------------------+---------------+-----------+-----------+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</w:t>
        <w:tab/>
        <w:t xml:space="preserve">1011 | Analytics      </w:t>
        <w:tab/>
        <w:t xml:space="preserve">| Pune      </w:t>
        <w:tab/>
        <w:t xml:space="preserve">|</w:t>
        <w:tab/>
        <w:t xml:space="preserve">200000 |  </w:t>
        <w:tab/>
        <w:t xml:space="preserve">2004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4 |</w:t>
        <w:tab/>
        <w:t xml:space="preserve">1013 | GenAI          </w:t>
        <w:tab/>
        <w:t xml:space="preserve">| Pune      </w:t>
        <w:tab/>
        <w:t xml:space="preserve">|</w:t>
        <w:tab/>
        <w:t xml:space="preserve">500000 |  </w:t>
        <w:tab/>
        <w:t xml:space="preserve">2007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6 |</w:t>
        <w:tab/>
        <w:t xml:space="preserve">1013 | Disease Prediction | Banglore  </w:t>
        <w:tab/>
        <w:t xml:space="preserve">|</w:t>
        <w:tab/>
        <w:t xml:space="preserve">500000 |  </w:t>
        <w:tab/>
        <w:t xml:space="preserve">2004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+---------+---------+--------------------+---------------+-----------+-----------+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8: Find the project having maximum price and find average of Project cost.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MariaDB [te31260_db]&gt; select all * from Project where Proj_cost = (select max(Proj_cost) from Project);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Proj_id | Dept_id | Proj_name | Proj_location | Proj_cost | Proj_year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3 |</w:t>
        <w:tab/>
        <w:t xml:space="preserve">1011 | Chatbot   | Banglore  </w:t>
        <w:tab/>
        <w:t xml:space="preserve">|</w:t>
        <w:tab/>
        <w:t xml:space="preserve">600000 |  </w:t>
        <w:tab/>
        <w:t xml:space="preserve">2006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 row in set (0.001 sec)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MariaDB [te31260_db]&gt; select avg(Proj_cost) from Project;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avg(Proj_cost) |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</w:t>
        <w:tab/>
        <w:t xml:space="preserve">450000.0000 |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 row in set (0.001 sec)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9: Display all employees with Emp _id and Emp name in decreasing order of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Emp_lname.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MariaDB [te31260_db]&gt; select Emp_id ,Emp_fname, Emp_lname from Employee order by Emp_lname desc;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+--------+-----------+-----------+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Emp_id | Emp_fname | Emp_lname 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+--------+-----------+-----------+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 Gayatri   | Pillai</w:t>
        <w:tab/>
        <w:t xml:space="preserve">|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 Prajwal   | Padole</w:t>
        <w:tab/>
        <w:t xml:space="preserve">|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 Hans  </w:t>
        <w:tab/>
        <w:t xml:space="preserve">| Mittal</w:t>
        <w:tab/>
        <w:t xml:space="preserve">|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 Shreeya   | Kalbhor   |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 Keshini   | Jain  </w:t>
        <w:tab/>
        <w:t xml:space="preserve">|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 Sharon</w:t>
        <w:tab/>
        <w:t xml:space="preserve">| Grace </w:t>
        <w:tab/>
        <w:t xml:space="preserve">|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 Soumya</w:t>
        <w:tab/>
        <w:t xml:space="preserve">| Aachari   |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+--------+-----------+-----------+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 rows in set (0.001 sec)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10: Display Proj_name,Proj_location ,Proj_cost of all project started in 2004,2005,2007.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MariaDB [te31260_db]&gt; select Proj_name,Proj_location,Proj_cost from Project where Proj_year = 2004 or Proj_year = 2005 or Proj_year = 2007;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+--------------------+---------------+-----------+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Proj_name      </w:t>
        <w:tab/>
        <w:t xml:space="preserve">| Proj_location | Proj_cost |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+--------------------+---------------+-----------+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Analytics      </w:t>
        <w:tab/>
        <w:t xml:space="preserve">| Pune      </w:t>
        <w:tab/>
        <w:t xml:space="preserve">|</w:t>
        <w:tab/>
        <w:t xml:space="preserve">200000 |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GenAI          </w:t>
        <w:tab/>
        <w:t xml:space="preserve">| Pune      </w:t>
        <w:tab/>
        <w:t xml:space="preserve">|</w:t>
        <w:tab/>
        <w:t xml:space="preserve">500000 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Disease Prediction | Banglore  </w:t>
        <w:tab/>
        <w:t xml:space="preserve">|</w:t>
        <w:tab/>
        <w:t xml:space="preserve">500000 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+--------------------+---------------+-----------+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3 rows in set (0.001 sec)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View: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MariaDB [te31260_db]&gt; create or replace view empview as select Emp_fname,Emp_lname,Emp_position from Employee where Emp_position = 'GM';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Query OK, 0 rows affected (0.030 sec)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MariaDB [te31260_db]&gt; show tables;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Tables_in_te31260_db |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Dept             </w:t>
        <w:tab/>
        <w:t xml:space="preserve">|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Employee         </w:t>
        <w:tab/>
        <w:t xml:space="preserve">|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Project          </w:t>
        <w:tab/>
        <w:t xml:space="preserve">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empview          </w:t>
        <w:tab/>
        <w:t xml:space="preserve">|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4 rows in set (0.001 sec)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MariaDB [te31260_db]&gt; select * from empview;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+-----------+-----------+--------------+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Emp_fname | Emp_lname | Emp_position |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+-----------+-----------+--------------+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| Prajwal   | Padole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+-----------+-----------+--------------+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3 rows in set (0.001 sec)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MariaDB [te31260_db]&gt; create or replace view Emp_view as select Emp_id,Emp_fname,Emp_lname,Emp_position from Employee;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Query OK, 0 rows affected (0.033 sec)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MariaDB [te31260_db]&gt; select * from Emp_view;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| Emp_id | Emp_fname | Emp_lname | Emp_position |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 Hans  </w:t>
        <w:tab/>
        <w:t xml:space="preserve">| Mittal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 Prajwal   | Padole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 Sharon</w:t>
        <w:tab/>
        <w:t xml:space="preserve">| Grace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 Soumya</w:t>
        <w:tab/>
        <w:t xml:space="preserve">| Aachari   | Engineer </w:t>
        <w:tab/>
        <w:t xml:space="preserve">|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 Shreeya   | Kalbhor   | Engineer </w:t>
        <w:tab/>
        <w:t xml:space="preserve">|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7 rows in set (0.001 sec)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MariaDB [te31260_db]&gt; create index EMPindx on Employee(Emp_position);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Query OK, 0 rows affected (0.221 sec)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6E">
      <w:pPr>
        <w:ind w:left="-141.73228346456688" w:firstLine="141.732283464566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MariaDB [te31260_db]&gt; create index emp_idx on Employee(Emp_fname,Emp_position);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Query OK, 0 rows affected (0.156 sec)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MariaDB [te31260_db]&gt; create unique index EMP_IDX1 on Employee(Emp_id);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Query OK, 0 rows affected (0.168 sec)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MariaDB [te31260_db]&gt; show index from Employee;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+----------+------------+----------+--------------+--------------+-----------+-------------+----------+--------+------+------------+---------+---------------+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| Table</w:t>
        <w:tab/>
        <w:t xml:space="preserve">| Non_unique | Key_name | Seq_in_index | Column_name  | Collation | Cardinality | Sub_part | Packed | Null | Index_type | Comment | Index_comment |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+----------+------------+----------+--------------+--------------+-----------+-------------+----------+--------+------+------------+---------+---------------+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0 | PRIMARY  |        </w:t>
        <w:tab/>
        <w:t xml:space="preserve">1 | Emp_id   </w:t>
        <w:tab/>
        <w:t xml:space="preserve">| A     </w:t>
        <w:tab/>
        <w:t xml:space="preserve">|       </w:t>
        <w:tab/>
        <w:t xml:space="preserve">7 | </w:t>
        <w:tab/>
        <w:t xml:space="preserve">NULL | NULL   |  </w:t>
        <w:tab/>
        <w:t xml:space="preserve">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0 | EMP_IDX1 |        </w:t>
        <w:tab/>
        <w:t xml:space="preserve">1 | Emp_id   </w:t>
        <w:tab/>
        <w:t xml:space="preserve">| A     </w:t>
        <w:tab/>
        <w:t xml:space="preserve">|       </w:t>
        <w:tab/>
        <w:t xml:space="preserve">7 | </w:t>
        <w:tab/>
        <w:t xml:space="preserve">NULL | NULL   |  </w:t>
        <w:tab/>
        <w:t xml:space="preserve">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Dept_id  |        </w:t>
        <w:tab/>
        <w:t xml:space="preserve">1 | Dept_id  </w:t>
        <w:tab/>
        <w:t xml:space="preserve">| A     </w:t>
        <w:tab/>
        <w:t xml:space="preserve">|       </w:t>
        <w:tab/>
        <w:t xml:space="preserve">7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emp_idx  |        </w:t>
        <w:tab/>
        <w:t xml:space="preserve">1 | Emp_fname</w:t>
        <w:tab/>
        <w:t xml:space="preserve">| A     </w:t>
        <w:tab/>
        <w:t xml:space="preserve">|       </w:t>
        <w:tab/>
        <w:t xml:space="preserve">7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emp_idx  |        </w:t>
        <w:tab/>
        <w:t xml:space="preserve">2 | Emp_Position | A     </w:t>
        <w:tab/>
        <w:t xml:space="preserve">|       </w:t>
        <w:tab/>
        <w:t xml:space="preserve">7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EMPindx  |        </w:t>
        <w:tab/>
        <w:t xml:space="preserve">1 | Emp_Position | A     </w:t>
        <w:tab/>
        <w:t xml:space="preserve">|       </w:t>
        <w:tab/>
        <w:t xml:space="preserve">7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+----------+------------+----------+--------------+--------------+-----------+-------------+----------+--------+------+------------+---------+---------------+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6 rows in set (0.002 sec)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IdWTTmYmmZqIEveasIzsc4U9KA==">CgMxLjA4AHIhMXgzVWQ5YXN6ZWRuOTBvNjBHaURoVkFqR3FqZVFtSXJf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