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FB6381" w14:textId="2E251239" w:rsidR="00B714A0" w:rsidRDefault="00B714A0">
      <w:pPr>
        <w:rPr>
          <w:lang w:val="en-US"/>
        </w:rPr>
      </w:pPr>
    </w:p>
    <w:p w14:paraId="5F38DDB0" w14:textId="239D7FA2" w:rsidR="00B714A0" w:rsidRDefault="00B714A0">
      <w:pPr>
        <w:rPr>
          <w:lang w:val="en-US"/>
        </w:rPr>
      </w:pPr>
    </w:p>
    <w:p w14:paraId="6C362365" w14:textId="1EF39A46" w:rsidR="00B714A0" w:rsidRDefault="00B714A0">
      <w:pPr>
        <w:rPr>
          <w:lang w:val="en-US"/>
        </w:rPr>
      </w:pPr>
      <w:r>
        <w:rPr>
          <w:lang w:val="en-US"/>
        </w:rPr>
        <w:t>Project 1 :  CLIO’S</w:t>
      </w:r>
    </w:p>
    <w:p w14:paraId="02722934" w14:textId="140B0691" w:rsidR="00B714A0" w:rsidRDefault="00B714A0">
      <w:pPr>
        <w:rPr>
          <w:lang w:val="en-US"/>
        </w:rPr>
      </w:pPr>
      <w:r>
        <w:rPr>
          <w:lang w:val="en-US"/>
        </w:rPr>
        <w:tab/>
        <w:t>DESCRIPTION :</w:t>
      </w:r>
    </w:p>
    <w:p w14:paraId="06079F87" w14:textId="045B6C66" w:rsidR="00B714A0" w:rsidRDefault="004A6DCE" w:rsidP="006E69D6">
      <w:pPr>
        <w:ind w:left="144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This project is based on </w:t>
      </w:r>
      <w:r w:rsidR="00177D24">
        <w:rPr>
          <w:lang w:val="en-US"/>
        </w:rPr>
        <w:t>web application, wh</w:t>
      </w:r>
      <w:r w:rsidR="00B714A0">
        <w:rPr>
          <w:lang w:val="en-US"/>
        </w:rPr>
        <w:t>i</w:t>
      </w:r>
      <w:r w:rsidR="009D0D8A">
        <w:rPr>
          <w:lang w:val="en-US"/>
        </w:rPr>
        <w:t xml:space="preserve">ch is </w:t>
      </w:r>
      <w:r w:rsidR="00366561">
        <w:rPr>
          <w:lang w:val="en-US"/>
        </w:rPr>
        <w:t xml:space="preserve">about digitalizing </w:t>
      </w:r>
      <w:r w:rsidR="00B111F4">
        <w:rPr>
          <w:lang w:val="en-US"/>
        </w:rPr>
        <w:t xml:space="preserve"> </w:t>
      </w:r>
      <w:r w:rsidR="009D0D8A">
        <w:rPr>
          <w:lang w:val="en-US"/>
        </w:rPr>
        <w:t xml:space="preserve">all the </w:t>
      </w:r>
      <w:r w:rsidR="00B111F4">
        <w:rPr>
          <w:lang w:val="en-US"/>
        </w:rPr>
        <w:t xml:space="preserve">process </w:t>
      </w:r>
      <w:r w:rsidR="00965C10">
        <w:rPr>
          <w:lang w:val="en-US"/>
        </w:rPr>
        <w:t>carried at a H</w:t>
      </w:r>
      <w:r w:rsidR="00B714A0">
        <w:rPr>
          <w:lang w:val="en-US"/>
        </w:rPr>
        <w:t>ospita</w:t>
      </w:r>
      <w:r w:rsidR="00965C10">
        <w:rPr>
          <w:lang w:val="en-US"/>
        </w:rPr>
        <w:t>l o</w:t>
      </w:r>
      <w:r w:rsidR="00C621AF">
        <w:rPr>
          <w:lang w:val="en-US"/>
        </w:rPr>
        <w:t>n a</w:t>
      </w:r>
      <w:r w:rsidR="00015599">
        <w:rPr>
          <w:lang w:val="en-US"/>
        </w:rPr>
        <w:t xml:space="preserve"> single platform. </w:t>
      </w:r>
    </w:p>
    <w:p w14:paraId="64ACD221" w14:textId="18583019" w:rsidR="00B714A0" w:rsidRDefault="00B714A0" w:rsidP="006E69D6">
      <w:pPr>
        <w:ind w:left="1440"/>
        <w:rPr>
          <w:lang w:val="en-US"/>
        </w:rPr>
      </w:pPr>
      <w:r>
        <w:rPr>
          <w:lang w:val="en-US"/>
        </w:rPr>
        <w:t>The features are included below :</w:t>
      </w:r>
      <w:r>
        <w:rPr>
          <w:lang w:val="en-US"/>
        </w:rPr>
        <w:br/>
        <w:t xml:space="preserve"> 1.Appointment booking </w:t>
      </w:r>
      <w:r w:rsidR="00DF2E4B">
        <w:rPr>
          <w:lang w:val="en-US"/>
        </w:rPr>
        <w:t>portal for patients where they can book their appointments and re-view their previous appointments and prescription.</w:t>
      </w:r>
    </w:p>
    <w:p w14:paraId="7DA62D96" w14:textId="1FD50902" w:rsidR="00DF2E4B" w:rsidRDefault="00380268" w:rsidP="006E69D6">
      <w:pPr>
        <w:ind w:left="1440"/>
        <w:rPr>
          <w:lang w:val="en-US"/>
        </w:rPr>
      </w:pPr>
      <w:r>
        <w:rPr>
          <w:lang w:val="en-US"/>
        </w:rPr>
        <w:t>2. A po</w:t>
      </w:r>
      <w:r w:rsidR="00DF2E4B">
        <w:rPr>
          <w:lang w:val="en-US"/>
        </w:rPr>
        <w:t>rtal for doctors for viewing  booked appointment and  assigning prescription digitally and request for lab reports too.</w:t>
      </w:r>
    </w:p>
    <w:p w14:paraId="060FEC9E" w14:textId="499D80E9" w:rsidR="00DF2E4B" w:rsidRDefault="00DF2E4B" w:rsidP="006E69D6">
      <w:pPr>
        <w:ind w:left="1440"/>
        <w:rPr>
          <w:lang w:val="en-US"/>
        </w:rPr>
      </w:pPr>
      <w:r>
        <w:rPr>
          <w:lang w:val="en-US"/>
        </w:rPr>
        <w:t>3.</w:t>
      </w:r>
      <w:r w:rsidR="00380268">
        <w:rPr>
          <w:lang w:val="en-US"/>
        </w:rPr>
        <w:t xml:space="preserve"> Medical c</w:t>
      </w:r>
      <w:r w:rsidR="006E69D6">
        <w:rPr>
          <w:lang w:val="en-US"/>
        </w:rPr>
        <w:t xml:space="preserve">ertificate are issued automatically based on the appointment taken </w:t>
      </w:r>
      <w:r w:rsidR="00380268">
        <w:rPr>
          <w:lang w:val="en-US"/>
        </w:rPr>
        <w:t xml:space="preserve">  previously. </w:t>
      </w:r>
    </w:p>
    <w:p w14:paraId="350D5614" w14:textId="363E5C35" w:rsidR="00B714A0" w:rsidRDefault="00426D31">
      <w:pPr>
        <w:rPr>
          <w:lang w:val="en-US"/>
        </w:rPr>
      </w:pPr>
      <w:r>
        <w:rPr>
          <w:lang w:val="en-US"/>
        </w:rPr>
        <w:tab/>
        <w:t>T</w:t>
      </w:r>
      <w:r w:rsidR="006E69D6">
        <w:rPr>
          <w:lang w:val="en-US"/>
        </w:rPr>
        <w:t>OOLS AND TECHNOLOGIES USED:</w:t>
      </w:r>
    </w:p>
    <w:p w14:paraId="36201E84" w14:textId="2AB9531F" w:rsidR="006E69D6" w:rsidRDefault="006E69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A137E">
        <w:rPr>
          <w:lang w:val="en-US"/>
        </w:rPr>
        <w:t xml:space="preserve">       </w:t>
      </w:r>
      <w:r>
        <w:rPr>
          <w:lang w:val="en-US"/>
        </w:rPr>
        <w:t>HTML , CSS , BOOTSTRAP , JAVASCRIPT , PYTHON DJANGO , POSTGRESQL</w:t>
      </w:r>
    </w:p>
    <w:p w14:paraId="72B4F7C0" w14:textId="6022FBD7" w:rsidR="009633BA" w:rsidRDefault="009633BA">
      <w:pPr>
        <w:rPr>
          <w:lang w:val="en-US"/>
        </w:rPr>
      </w:pPr>
      <w:r>
        <w:rPr>
          <w:lang w:val="en-US"/>
        </w:rPr>
        <w:tab/>
        <w:t>ROLES AND RESPONSIBILITY :</w:t>
      </w:r>
    </w:p>
    <w:p w14:paraId="39244597" w14:textId="07525153" w:rsidR="009633BA" w:rsidRDefault="009633BA">
      <w:pPr>
        <w:rPr>
          <w:lang w:val="en-US"/>
        </w:rPr>
      </w:pPr>
      <w:r>
        <w:rPr>
          <w:lang w:val="en-US"/>
        </w:rPr>
        <w:tab/>
      </w:r>
      <w:r w:rsidR="004A137E">
        <w:rPr>
          <w:lang w:val="en-US"/>
        </w:rPr>
        <w:t xml:space="preserve">                    </w:t>
      </w:r>
      <w:r>
        <w:rPr>
          <w:lang w:val="en-US"/>
        </w:rPr>
        <w:t>Project leader , back-end developer and database administrator</w:t>
      </w:r>
      <w:r w:rsidR="0018388C">
        <w:rPr>
          <w:lang w:val="en-US"/>
        </w:rPr>
        <w:t xml:space="preserve">. </w:t>
      </w:r>
    </w:p>
    <w:p w14:paraId="60C9445A" w14:textId="2EA83052" w:rsidR="007A45A8" w:rsidRDefault="007A45A8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5528A0B" wp14:editId="3E58ECE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o_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15D4" w14:textId="01A1399D" w:rsidR="006E69D6" w:rsidRDefault="007A45A8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12BE0AD" wp14:editId="201FCD0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tient_dash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D8F" w14:textId="3976AFCC" w:rsidR="006B7528" w:rsidRDefault="007A45A8" w:rsidP="007A45A8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942EB21" wp14:editId="486DACD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2168" w14:textId="328C749F" w:rsidR="007A45A8" w:rsidRDefault="007A45A8" w:rsidP="007A45A8">
      <w:pPr>
        <w:rPr>
          <w:lang w:val="en-US"/>
        </w:rPr>
      </w:pPr>
    </w:p>
    <w:p w14:paraId="5162D14D" w14:textId="57045322" w:rsidR="007A45A8" w:rsidRDefault="007A45A8" w:rsidP="007A45A8">
      <w:pPr>
        <w:rPr>
          <w:lang w:val="en-US"/>
        </w:rPr>
      </w:pPr>
    </w:p>
    <w:p w14:paraId="5BF62939" w14:textId="0D9862CD" w:rsidR="007A45A8" w:rsidRDefault="007A45A8" w:rsidP="007A45A8">
      <w:pPr>
        <w:rPr>
          <w:lang w:val="en-US"/>
        </w:rPr>
      </w:pPr>
    </w:p>
    <w:p w14:paraId="2A1305F3" w14:textId="36D80CF3" w:rsidR="007A45A8" w:rsidRDefault="007A45A8" w:rsidP="007A45A8">
      <w:pPr>
        <w:rPr>
          <w:lang w:val="en-US"/>
        </w:rPr>
      </w:pPr>
    </w:p>
    <w:p w14:paraId="19759FAB" w14:textId="507B3158" w:rsidR="007A45A8" w:rsidRDefault="007A45A8" w:rsidP="007A45A8">
      <w:pPr>
        <w:rPr>
          <w:lang w:val="en-US"/>
        </w:rPr>
      </w:pPr>
    </w:p>
    <w:p w14:paraId="2120EF16" w14:textId="0780EAF9" w:rsidR="007A45A8" w:rsidRDefault="007A45A8" w:rsidP="007A45A8">
      <w:pPr>
        <w:rPr>
          <w:lang w:val="en-US"/>
        </w:rPr>
      </w:pPr>
    </w:p>
    <w:p w14:paraId="789B6943" w14:textId="42484837" w:rsidR="007A45A8" w:rsidRDefault="007A45A8" w:rsidP="006B7528">
      <w:pPr>
        <w:ind w:left="720"/>
        <w:rPr>
          <w:lang w:val="en-US"/>
        </w:rPr>
      </w:pPr>
    </w:p>
    <w:p w14:paraId="6A072EE2" w14:textId="77777777" w:rsidR="007A45A8" w:rsidRDefault="007A45A8" w:rsidP="006B7528">
      <w:pPr>
        <w:ind w:left="720"/>
        <w:rPr>
          <w:lang w:val="en-US"/>
        </w:rPr>
      </w:pPr>
    </w:p>
    <w:p w14:paraId="5D071270" w14:textId="7E4E35C5" w:rsidR="007A45A8" w:rsidRDefault="007A45A8" w:rsidP="007A45A8">
      <w:pPr>
        <w:rPr>
          <w:lang w:val="en-US"/>
        </w:rPr>
      </w:pPr>
      <w:r>
        <w:rPr>
          <w:lang w:val="en-US"/>
        </w:rPr>
        <w:lastRenderedPageBreak/>
        <w:t>Project 2 :</w:t>
      </w:r>
      <w:r w:rsidR="009633BA">
        <w:rPr>
          <w:lang w:val="en-US"/>
        </w:rPr>
        <w:t xml:space="preserve"> Student Unified Portal</w:t>
      </w:r>
    </w:p>
    <w:p w14:paraId="735B2B40" w14:textId="77777777" w:rsidR="007A45A8" w:rsidRDefault="007A45A8" w:rsidP="007A45A8">
      <w:pPr>
        <w:rPr>
          <w:lang w:val="en-US"/>
        </w:rPr>
      </w:pPr>
      <w:r>
        <w:rPr>
          <w:lang w:val="en-US"/>
        </w:rPr>
        <w:tab/>
        <w:t>DESCRIPTION:</w:t>
      </w:r>
    </w:p>
    <w:p w14:paraId="0B972AEB" w14:textId="7719379D" w:rsidR="007A45A8" w:rsidRPr="006E69D6" w:rsidRDefault="00207B29" w:rsidP="007A45A8">
      <w:pPr>
        <w:ind w:left="1440"/>
        <w:rPr>
          <w:lang w:val="en-US"/>
        </w:rPr>
      </w:pPr>
      <w:r>
        <w:rPr>
          <w:lang w:val="en-US"/>
        </w:rPr>
        <w:t xml:space="preserve">This project is </w:t>
      </w:r>
      <w:r w:rsidR="007A45A8" w:rsidRPr="006E69D6">
        <w:rPr>
          <w:lang w:val="en-US"/>
        </w:rPr>
        <w:t>about t</w:t>
      </w:r>
      <w:r w:rsidR="00093BED">
        <w:rPr>
          <w:lang w:val="en-US"/>
        </w:rPr>
        <w:t>he IT system of the university , w</w:t>
      </w:r>
      <w:r w:rsidR="007A45A8" w:rsidRPr="006E69D6">
        <w:rPr>
          <w:lang w:val="en-US"/>
        </w:rPr>
        <w:t>hich is all about digitalizing the manual and paper work done within the university .</w:t>
      </w:r>
    </w:p>
    <w:p w14:paraId="415625CE" w14:textId="77777777" w:rsidR="007A45A8" w:rsidRDefault="007A45A8" w:rsidP="007A45A8">
      <w:pPr>
        <w:ind w:left="1440"/>
        <w:rPr>
          <w:lang w:val="en-US"/>
        </w:rPr>
      </w:pPr>
      <w:r>
        <w:rPr>
          <w:lang w:val="en-US"/>
        </w:rPr>
        <w:t>The functionalities includes :</w:t>
      </w:r>
    </w:p>
    <w:p w14:paraId="20F51EAA" w14:textId="17476BF1" w:rsidR="007A45A8" w:rsidRDefault="007A45A8" w:rsidP="007A45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application works for all most every kind of user ,</w:t>
      </w:r>
      <w:r w:rsidR="00093BED">
        <w:rPr>
          <w:lang w:val="en-US"/>
        </w:rPr>
        <w:t xml:space="preserve"> starting from a</w:t>
      </w:r>
      <w:r>
        <w:rPr>
          <w:lang w:val="en-US"/>
        </w:rPr>
        <w:t xml:space="preserve"> student to the president of the university</w:t>
      </w:r>
      <w:r w:rsidR="00093BED">
        <w:rPr>
          <w:lang w:val="en-US"/>
        </w:rPr>
        <w:t xml:space="preserve">. </w:t>
      </w:r>
    </w:p>
    <w:p w14:paraId="76A61687" w14:textId="32A223F8" w:rsidR="007A45A8" w:rsidRDefault="007A45A8" w:rsidP="007A45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includes all kind of academic as w</w:t>
      </w:r>
      <w:r w:rsidR="004F2338">
        <w:rPr>
          <w:lang w:val="en-US"/>
        </w:rPr>
        <w:t>ell as non-academic work l</w:t>
      </w:r>
      <w:r>
        <w:rPr>
          <w:lang w:val="en-US"/>
        </w:rPr>
        <w:t xml:space="preserve">ike creating departments , lectures </w:t>
      </w:r>
      <w:r w:rsidR="004F2338">
        <w:rPr>
          <w:lang w:val="en-US"/>
        </w:rPr>
        <w:t xml:space="preserve">, attendance , exam marks etc </w:t>
      </w:r>
      <w:r>
        <w:rPr>
          <w:lang w:val="en-US"/>
        </w:rPr>
        <w:t>and non academics work like out pass system , hostel management system.</w:t>
      </w:r>
    </w:p>
    <w:p w14:paraId="5CBB30C7" w14:textId="35B2A19F" w:rsidR="007A45A8" w:rsidRDefault="007A45A8" w:rsidP="007A45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the  job roles can work wi</w:t>
      </w:r>
      <w:r w:rsidR="00926ADF">
        <w:rPr>
          <w:lang w:val="en-US"/>
        </w:rPr>
        <w:t xml:space="preserve">th their known user permissions. </w:t>
      </w:r>
    </w:p>
    <w:p w14:paraId="144B2653" w14:textId="77777777" w:rsidR="007A45A8" w:rsidRDefault="007A45A8" w:rsidP="007A45A8">
      <w:pPr>
        <w:ind w:left="720"/>
        <w:rPr>
          <w:lang w:val="en-US"/>
        </w:rPr>
      </w:pPr>
      <w:r>
        <w:rPr>
          <w:lang w:val="en-US"/>
        </w:rPr>
        <w:t>TOOLS AND TECHNOLGIES :</w:t>
      </w:r>
    </w:p>
    <w:p w14:paraId="220A0470" w14:textId="77777777" w:rsidR="007A45A8" w:rsidRDefault="007A45A8" w:rsidP="009633BA">
      <w:pPr>
        <w:ind w:left="1440"/>
        <w:rPr>
          <w:lang w:val="en-US"/>
        </w:rPr>
      </w:pPr>
      <w:r>
        <w:rPr>
          <w:lang w:val="en-US"/>
        </w:rPr>
        <w:t xml:space="preserve">HTML ,CSS , BOOTSTRAP , JAVASCRIPT , PYTHON DJANGO , GOOGLE API’S , POSTGRESQL </w:t>
      </w:r>
    </w:p>
    <w:p w14:paraId="23DFD550" w14:textId="309E8A31" w:rsidR="007A45A8" w:rsidRDefault="007A45A8" w:rsidP="006B7528">
      <w:pPr>
        <w:ind w:left="720"/>
        <w:rPr>
          <w:lang w:val="en-US"/>
        </w:rPr>
      </w:pPr>
    </w:p>
    <w:p w14:paraId="4D283777" w14:textId="77981E83" w:rsidR="007A45A8" w:rsidRDefault="00926ADF" w:rsidP="00926ADF">
      <w:pPr>
        <w:rPr>
          <w:lang w:val="en-US"/>
        </w:rPr>
      </w:pPr>
      <w:r>
        <w:rPr>
          <w:lang w:val="en-US"/>
        </w:rPr>
        <w:t xml:space="preserve">              </w:t>
      </w:r>
      <w:r w:rsidR="007A45A8">
        <w:rPr>
          <w:lang w:val="en-US"/>
        </w:rPr>
        <w:t>ROLE AND RESPONSIBILITEIS :</w:t>
      </w:r>
    </w:p>
    <w:p w14:paraId="0950C2FD" w14:textId="0C35CEDA" w:rsidR="007A45A8" w:rsidRDefault="007A45A8" w:rsidP="009633BA">
      <w:pPr>
        <w:ind w:left="1440"/>
        <w:rPr>
          <w:lang w:val="en-US"/>
        </w:rPr>
      </w:pPr>
      <w:r>
        <w:rPr>
          <w:lang w:val="en-US"/>
        </w:rPr>
        <w:t>(this project is done by me whole handedly)</w:t>
      </w:r>
    </w:p>
    <w:p w14:paraId="57CFA96B" w14:textId="26FFAF13" w:rsidR="007A45A8" w:rsidRDefault="007A45A8" w:rsidP="009633BA">
      <w:pPr>
        <w:ind w:left="1440"/>
        <w:rPr>
          <w:lang w:val="en-US"/>
        </w:rPr>
      </w:pPr>
      <w:r>
        <w:rPr>
          <w:lang w:val="en-US"/>
        </w:rPr>
        <w:t>Project leader , full-stack de</w:t>
      </w:r>
      <w:r w:rsidR="005F5683">
        <w:rPr>
          <w:lang w:val="en-US"/>
        </w:rPr>
        <w:t>veloper, database administrator.</w:t>
      </w:r>
      <w:bookmarkStart w:id="0" w:name="_GoBack"/>
      <w:bookmarkEnd w:id="0"/>
    </w:p>
    <w:p w14:paraId="3D58DD6D" w14:textId="15337E36" w:rsidR="007A45A8" w:rsidRDefault="007A45A8" w:rsidP="006B7528">
      <w:pPr>
        <w:ind w:left="720"/>
        <w:rPr>
          <w:lang w:val="en-US"/>
        </w:rPr>
      </w:pPr>
    </w:p>
    <w:p w14:paraId="5C360FCC" w14:textId="0E0E7A1E" w:rsidR="007A45A8" w:rsidRDefault="007A45A8" w:rsidP="007A45A8">
      <w:pPr>
        <w:ind w:left="720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935394A" wp14:editId="0B4E479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143" w14:textId="1C5F8E88" w:rsidR="007A45A8" w:rsidRDefault="007A45A8" w:rsidP="007A45A8">
      <w:pPr>
        <w:rPr>
          <w:noProof/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6161030" wp14:editId="264ABDC9">
            <wp:extent cx="5731510" cy="30289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udent_dash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319" w14:textId="77777777" w:rsidR="007A45A8" w:rsidRDefault="007A45A8" w:rsidP="007A45A8">
      <w:pPr>
        <w:tabs>
          <w:tab w:val="left" w:pos="1770"/>
        </w:tabs>
        <w:rPr>
          <w:noProof/>
          <w:lang w:val="en-US"/>
        </w:rPr>
      </w:pPr>
    </w:p>
    <w:p w14:paraId="55E9E826" w14:textId="57847DEE" w:rsidR="007A45A8" w:rsidRDefault="007A45A8" w:rsidP="007A45A8">
      <w:pPr>
        <w:tabs>
          <w:tab w:val="left" w:pos="1770"/>
        </w:tabs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1456CC7" wp14:editId="1A77FA3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rden_dashbo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0A3A" w14:textId="0646A1DE" w:rsidR="007A45A8" w:rsidRPr="007A45A8" w:rsidRDefault="007A45A8" w:rsidP="007A45A8">
      <w:pPr>
        <w:rPr>
          <w:lang w:val="en-US"/>
        </w:rPr>
      </w:pPr>
    </w:p>
    <w:p w14:paraId="5EBC7D11" w14:textId="0016D098" w:rsidR="007A45A8" w:rsidRPr="007A45A8" w:rsidRDefault="007A45A8" w:rsidP="007A45A8">
      <w:pPr>
        <w:rPr>
          <w:lang w:val="en-US"/>
        </w:rPr>
      </w:pPr>
    </w:p>
    <w:p w14:paraId="064CFB6A" w14:textId="5255BAB8" w:rsidR="007A45A8" w:rsidRPr="007A45A8" w:rsidRDefault="007A45A8" w:rsidP="007A45A8">
      <w:pPr>
        <w:rPr>
          <w:lang w:val="en-US"/>
        </w:rPr>
      </w:pPr>
    </w:p>
    <w:p w14:paraId="3DE90898" w14:textId="2FFB7820" w:rsidR="007A45A8" w:rsidRPr="007A45A8" w:rsidRDefault="007A45A8" w:rsidP="007A45A8">
      <w:pPr>
        <w:rPr>
          <w:lang w:val="en-US"/>
        </w:rPr>
      </w:pPr>
    </w:p>
    <w:p w14:paraId="5D3C3359" w14:textId="698AC15C" w:rsidR="007A45A8" w:rsidRDefault="007A45A8" w:rsidP="007A45A8">
      <w:pPr>
        <w:rPr>
          <w:noProof/>
          <w:lang w:val="en-US"/>
        </w:rPr>
      </w:pPr>
    </w:p>
    <w:p w14:paraId="0B28D312" w14:textId="38361B8D" w:rsidR="007A45A8" w:rsidRDefault="007A45A8" w:rsidP="007A45A8">
      <w:pPr>
        <w:jc w:val="center"/>
        <w:rPr>
          <w:lang w:val="en-US"/>
        </w:rPr>
      </w:pPr>
    </w:p>
    <w:p w14:paraId="532BA58E" w14:textId="5BCE78B8" w:rsidR="007A45A8" w:rsidRDefault="007A45A8" w:rsidP="007A45A8">
      <w:pPr>
        <w:rPr>
          <w:lang w:val="en-US"/>
        </w:rPr>
      </w:pPr>
    </w:p>
    <w:p w14:paraId="69B9F828" w14:textId="4B07FBC0" w:rsidR="007A45A8" w:rsidRDefault="007A45A8" w:rsidP="007A45A8">
      <w:pPr>
        <w:rPr>
          <w:lang w:val="en-US"/>
        </w:rPr>
      </w:pPr>
      <w:r>
        <w:rPr>
          <w:lang w:val="en-US"/>
        </w:rPr>
        <w:lastRenderedPageBreak/>
        <w:t xml:space="preserve">Project 3:  Truck Factory </w:t>
      </w:r>
    </w:p>
    <w:p w14:paraId="0C51D6AF" w14:textId="1A7C4EA9" w:rsidR="007A45A8" w:rsidRDefault="007A45A8" w:rsidP="007A45A8">
      <w:pPr>
        <w:rPr>
          <w:lang w:val="en-US"/>
        </w:rPr>
      </w:pPr>
      <w:r>
        <w:rPr>
          <w:lang w:val="en-US"/>
        </w:rPr>
        <w:t>DESCRIPTION :</w:t>
      </w:r>
    </w:p>
    <w:p w14:paraId="2DE27BAB" w14:textId="44053BAA" w:rsidR="007A45A8" w:rsidRDefault="007A45A8" w:rsidP="007A45A8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It is a theme template which is created to showcase a company’s profile and scale-up their business globally </w:t>
      </w:r>
      <w:r w:rsidR="00E96E6F">
        <w:rPr>
          <w:lang w:val="en-US"/>
        </w:rPr>
        <w:t xml:space="preserve">, this website includes a good amount of design and effects , some of which includes “Neumorphism” , “caraousal” etc </w:t>
      </w:r>
      <w:r w:rsidR="00E4406B">
        <w:rPr>
          <w:lang w:val="en-US"/>
        </w:rPr>
        <w:t xml:space="preserve">. </w:t>
      </w:r>
    </w:p>
    <w:p w14:paraId="47DD5C7E" w14:textId="089BCFA3" w:rsidR="00E96E6F" w:rsidRDefault="00E96E6F" w:rsidP="007A45A8">
      <w:pPr>
        <w:rPr>
          <w:lang w:val="en-US"/>
        </w:rPr>
      </w:pPr>
      <w:r>
        <w:rPr>
          <w:lang w:val="en-US"/>
        </w:rPr>
        <w:t>TOOLS AND TECHNOLOGIES :</w:t>
      </w:r>
    </w:p>
    <w:p w14:paraId="5C7949F3" w14:textId="424A99EE" w:rsidR="00E96E6F" w:rsidRDefault="00E96E6F" w:rsidP="00E96E6F">
      <w:pPr>
        <w:ind w:firstLine="720"/>
        <w:rPr>
          <w:lang w:val="en-US"/>
        </w:rPr>
      </w:pPr>
      <w:r>
        <w:rPr>
          <w:lang w:val="en-US"/>
        </w:rPr>
        <w:t>HTML , CSS , JAVASCRIPT , BOOTSTRAP , JQUERY</w:t>
      </w:r>
    </w:p>
    <w:p w14:paraId="11E54918" w14:textId="7F218146" w:rsidR="00E96E6F" w:rsidRDefault="00E96E6F" w:rsidP="00E96E6F">
      <w:pPr>
        <w:rPr>
          <w:lang w:val="en-US"/>
        </w:rPr>
      </w:pPr>
      <w:r>
        <w:rPr>
          <w:lang w:val="en-US"/>
        </w:rPr>
        <w:t xml:space="preserve">ROLE AND RESPONSIBILITIES : </w:t>
      </w:r>
    </w:p>
    <w:p w14:paraId="4E28345E" w14:textId="5B4B3E21" w:rsidR="00E96E6F" w:rsidRDefault="00F9036A" w:rsidP="00F9036A">
      <w:pPr>
        <w:rPr>
          <w:lang w:val="en-US"/>
        </w:rPr>
      </w:pPr>
      <w:r>
        <w:rPr>
          <w:lang w:val="en-US"/>
        </w:rPr>
        <w:t xml:space="preserve">            This p</w:t>
      </w:r>
      <w:r w:rsidR="00E96E6F">
        <w:rPr>
          <w:lang w:val="en-US"/>
        </w:rPr>
        <w:t>roject</w:t>
      </w:r>
      <w:r w:rsidR="00E4406B">
        <w:rPr>
          <w:lang w:val="en-US"/>
        </w:rPr>
        <w:t xml:space="preserve">  is created by me whole handedly. </w:t>
      </w:r>
    </w:p>
    <w:p w14:paraId="4CB7D394" w14:textId="0D111ECF" w:rsidR="00E96E6F" w:rsidRDefault="00E96E6F" w:rsidP="00E96E6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4D795D5" wp14:editId="0B312F66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uck_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6798" w14:textId="19CF1178" w:rsidR="00E96E6F" w:rsidRDefault="00E96E6F" w:rsidP="00E96E6F">
      <w:pPr>
        <w:rPr>
          <w:noProof/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GB" w:eastAsia="en-GB"/>
        </w:rPr>
        <w:drawing>
          <wp:inline distT="0" distB="0" distL="0" distR="0" wp14:anchorId="1BDDDFC0" wp14:editId="144AA54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uck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E8A1" w14:textId="10B45E0D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ab/>
      </w:r>
    </w:p>
    <w:p w14:paraId="7288E153" w14:textId="08392DBC" w:rsidR="00E96E6F" w:rsidRDefault="00E96E6F" w:rsidP="00E96E6F">
      <w:pPr>
        <w:tabs>
          <w:tab w:val="left" w:pos="5430"/>
        </w:tabs>
        <w:rPr>
          <w:lang w:val="en-US"/>
        </w:rPr>
      </w:pPr>
    </w:p>
    <w:p w14:paraId="22670C8B" w14:textId="51B14461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>Project 4 : Tournament manager</w:t>
      </w:r>
    </w:p>
    <w:p w14:paraId="2F0484CD" w14:textId="655AC4C7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               DESCRIPTION :</w:t>
      </w:r>
    </w:p>
    <w:p w14:paraId="28D3D584" w14:textId="12848534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</w:t>
      </w:r>
      <w:r w:rsidR="0024358E">
        <w:rPr>
          <w:lang w:val="en-US"/>
        </w:rPr>
        <w:t xml:space="preserve">                                        </w:t>
      </w:r>
      <w:r>
        <w:rPr>
          <w:lang w:val="en-US"/>
        </w:rPr>
        <w:t xml:space="preserve">This software is basically designed to manage a branch of the bank digitally , </w:t>
      </w:r>
      <w:r w:rsidR="0024358E">
        <w:rPr>
          <w:lang w:val="en-US"/>
        </w:rPr>
        <w:t xml:space="preserve">                             </w:t>
      </w:r>
      <w:r>
        <w:rPr>
          <w:lang w:val="en-US"/>
        </w:rPr>
        <w:t xml:space="preserve">which includes various features which can help to remove the manual work and helps in less paperwork </w:t>
      </w:r>
    </w:p>
    <w:p w14:paraId="00F6D331" w14:textId="77777777" w:rsidR="0024358E" w:rsidRDefault="0024358E" w:rsidP="00E96E6F">
      <w:pPr>
        <w:tabs>
          <w:tab w:val="left" w:pos="5430"/>
        </w:tabs>
        <w:rPr>
          <w:lang w:val="en-US"/>
        </w:rPr>
      </w:pPr>
    </w:p>
    <w:p w14:paraId="0466D050" w14:textId="77777777" w:rsidR="0024358E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>The functionalities includes:</w:t>
      </w:r>
    </w:p>
    <w:p w14:paraId="596F87C0" w14:textId="08455235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br/>
      </w:r>
      <w:r w:rsidR="0024358E">
        <w:rPr>
          <w:lang w:val="en-US"/>
        </w:rPr>
        <w:t xml:space="preserve">                 </w:t>
      </w:r>
      <w:r>
        <w:rPr>
          <w:lang w:val="en-US"/>
        </w:rPr>
        <w:t xml:space="preserve">1. Account creation with appropriate account details </w:t>
      </w:r>
    </w:p>
    <w:p w14:paraId="02393B82" w14:textId="6B1407CD" w:rsidR="00E96E6F" w:rsidRDefault="0024358E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                </w:t>
      </w:r>
      <w:r w:rsidR="00E96E6F">
        <w:rPr>
          <w:lang w:val="en-US"/>
        </w:rPr>
        <w:t xml:space="preserve">2. Amount deposition/Withdrawal feature has also been implemented </w:t>
      </w:r>
    </w:p>
    <w:p w14:paraId="524CC442" w14:textId="27982395" w:rsidR="00E96E6F" w:rsidRDefault="0024358E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                </w:t>
      </w:r>
      <w:r w:rsidR="00E96E6F">
        <w:rPr>
          <w:lang w:val="en-US"/>
        </w:rPr>
        <w:t xml:space="preserve">3. User data updation and deletion </w:t>
      </w:r>
    </w:p>
    <w:p w14:paraId="25A6AB43" w14:textId="1557B6E5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>TOOLS AND TECHNOLOGIES :</w:t>
      </w:r>
    </w:p>
    <w:p w14:paraId="61102630" w14:textId="323A2F10" w:rsidR="00E96E6F" w:rsidRDefault="0024358E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                 </w:t>
      </w:r>
      <w:r w:rsidR="00E96E6F">
        <w:rPr>
          <w:lang w:val="en-US"/>
        </w:rPr>
        <w:t>PYTHON</w:t>
      </w:r>
    </w:p>
    <w:p w14:paraId="51F20A77" w14:textId="7D2C520C" w:rsidR="00E96E6F" w:rsidRDefault="00E96E6F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>ROLE :</w:t>
      </w:r>
    </w:p>
    <w:p w14:paraId="2854A360" w14:textId="147449CB" w:rsidR="0024358E" w:rsidRDefault="0024358E" w:rsidP="00E96E6F">
      <w:pPr>
        <w:tabs>
          <w:tab w:val="left" w:pos="5430"/>
        </w:tabs>
        <w:rPr>
          <w:lang w:val="en-US"/>
        </w:rPr>
      </w:pPr>
      <w:r>
        <w:rPr>
          <w:lang w:val="en-US"/>
        </w:rPr>
        <w:t xml:space="preserve">                 Whole handedly created this project</w:t>
      </w:r>
    </w:p>
    <w:p w14:paraId="075CBB94" w14:textId="6DDF6ED4" w:rsidR="00E96E6F" w:rsidRDefault="0024358E" w:rsidP="00E96E6F">
      <w:pPr>
        <w:tabs>
          <w:tab w:val="left" w:pos="5430"/>
        </w:tabs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675380" wp14:editId="36E0EC8B">
            <wp:extent cx="5731510" cy="3302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_0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28" w14:textId="4AE2A946" w:rsidR="0024358E" w:rsidRPr="00E96E6F" w:rsidRDefault="0024358E" w:rsidP="00E96E6F">
      <w:pPr>
        <w:tabs>
          <w:tab w:val="left" w:pos="5430"/>
        </w:tabs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484B526" wp14:editId="57C0690C">
            <wp:extent cx="5731510" cy="32943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_0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58E" w:rsidRPr="00E96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F3593"/>
    <w:multiLevelType w:val="hybridMultilevel"/>
    <w:tmpl w:val="09C08A8E"/>
    <w:lvl w:ilvl="0" w:tplc="BCE087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8100A7B"/>
    <w:multiLevelType w:val="hybridMultilevel"/>
    <w:tmpl w:val="F2F657A8"/>
    <w:lvl w:ilvl="0" w:tplc="A7968F4C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65" w:hanging="360"/>
      </w:pPr>
    </w:lvl>
    <w:lvl w:ilvl="2" w:tplc="4009001B" w:tentative="1">
      <w:start w:val="1"/>
      <w:numFmt w:val="lowerRoman"/>
      <w:lvlText w:val="%3."/>
      <w:lvlJc w:val="right"/>
      <w:pPr>
        <w:ind w:left="3285" w:hanging="180"/>
      </w:pPr>
    </w:lvl>
    <w:lvl w:ilvl="3" w:tplc="4009000F" w:tentative="1">
      <w:start w:val="1"/>
      <w:numFmt w:val="decimal"/>
      <w:lvlText w:val="%4."/>
      <w:lvlJc w:val="left"/>
      <w:pPr>
        <w:ind w:left="4005" w:hanging="360"/>
      </w:pPr>
    </w:lvl>
    <w:lvl w:ilvl="4" w:tplc="40090019" w:tentative="1">
      <w:start w:val="1"/>
      <w:numFmt w:val="lowerLetter"/>
      <w:lvlText w:val="%5."/>
      <w:lvlJc w:val="left"/>
      <w:pPr>
        <w:ind w:left="4725" w:hanging="360"/>
      </w:pPr>
    </w:lvl>
    <w:lvl w:ilvl="5" w:tplc="4009001B" w:tentative="1">
      <w:start w:val="1"/>
      <w:numFmt w:val="lowerRoman"/>
      <w:lvlText w:val="%6."/>
      <w:lvlJc w:val="right"/>
      <w:pPr>
        <w:ind w:left="5445" w:hanging="180"/>
      </w:pPr>
    </w:lvl>
    <w:lvl w:ilvl="6" w:tplc="4009000F" w:tentative="1">
      <w:start w:val="1"/>
      <w:numFmt w:val="decimal"/>
      <w:lvlText w:val="%7."/>
      <w:lvlJc w:val="left"/>
      <w:pPr>
        <w:ind w:left="6165" w:hanging="360"/>
      </w:pPr>
    </w:lvl>
    <w:lvl w:ilvl="7" w:tplc="40090019" w:tentative="1">
      <w:start w:val="1"/>
      <w:numFmt w:val="lowerLetter"/>
      <w:lvlText w:val="%8."/>
      <w:lvlJc w:val="left"/>
      <w:pPr>
        <w:ind w:left="6885" w:hanging="360"/>
      </w:pPr>
    </w:lvl>
    <w:lvl w:ilvl="8" w:tplc="4009001B" w:tentative="1">
      <w:start w:val="1"/>
      <w:numFmt w:val="lowerRoman"/>
      <w:lvlText w:val="%9."/>
      <w:lvlJc w:val="right"/>
      <w:pPr>
        <w:ind w:left="760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275"/>
    <w:rsid w:val="00015599"/>
    <w:rsid w:val="00093BED"/>
    <w:rsid w:val="00177D24"/>
    <w:rsid w:val="0018388C"/>
    <w:rsid w:val="001F745D"/>
    <w:rsid w:val="00207B29"/>
    <w:rsid w:val="0024358E"/>
    <w:rsid w:val="00366561"/>
    <w:rsid w:val="00380268"/>
    <w:rsid w:val="00426D31"/>
    <w:rsid w:val="00430D8D"/>
    <w:rsid w:val="004A137E"/>
    <w:rsid w:val="004A6DCE"/>
    <w:rsid w:val="004F2338"/>
    <w:rsid w:val="005F5683"/>
    <w:rsid w:val="006B7528"/>
    <w:rsid w:val="006E69D6"/>
    <w:rsid w:val="007A45A8"/>
    <w:rsid w:val="007C3223"/>
    <w:rsid w:val="00926ADF"/>
    <w:rsid w:val="009633BA"/>
    <w:rsid w:val="00965C10"/>
    <w:rsid w:val="009D0D8A"/>
    <w:rsid w:val="00A40275"/>
    <w:rsid w:val="00B111F4"/>
    <w:rsid w:val="00B14969"/>
    <w:rsid w:val="00B714A0"/>
    <w:rsid w:val="00C621AF"/>
    <w:rsid w:val="00DF2E4B"/>
    <w:rsid w:val="00E35A73"/>
    <w:rsid w:val="00E4406B"/>
    <w:rsid w:val="00E96E6F"/>
    <w:rsid w:val="00F9036A"/>
    <w:rsid w:val="00FB5E2C"/>
    <w:rsid w:val="00FF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90029"/>
  <w15:chartTrackingRefBased/>
  <w15:docId w15:val="{358318E2-D4BB-4002-B5FE-4146ABF7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9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jp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755ad2bfc6163b81</cp:lastModifiedBy>
  <cp:revision>2</cp:revision>
  <dcterms:created xsi:type="dcterms:W3CDTF">2020-05-02T15:03:00Z</dcterms:created>
  <dcterms:modified xsi:type="dcterms:W3CDTF">2020-05-02T15:03:00Z</dcterms:modified>
</cp:coreProperties>
</file>