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51AB" w14:textId="40539DCA" w:rsidR="00CA574E" w:rsidRDefault="00D45D50">
      <w:r>
        <w:t>Warden View</w:t>
      </w:r>
    </w:p>
    <w:p w14:paraId="1BEFA1D7" w14:textId="14D716EB" w:rsidR="00D45D50" w:rsidRDefault="00D45D50">
      <w:r>
        <w:rPr>
          <w:noProof/>
        </w:rPr>
        <w:drawing>
          <wp:inline distT="0" distB="0" distL="0" distR="0" wp14:anchorId="2985E61F" wp14:editId="10D9F6A0">
            <wp:extent cx="10753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117" w14:textId="45F44199" w:rsidR="00D45D50" w:rsidRDefault="00D45D50"/>
    <w:p w14:paraId="46856159" w14:textId="45D582ED" w:rsidR="00D45D50" w:rsidRDefault="00D45D50" w:rsidP="00D45D50">
      <w:pPr>
        <w:pStyle w:val="ListParagraph"/>
        <w:numPr>
          <w:ilvl w:val="0"/>
          <w:numId w:val="1"/>
        </w:numPr>
      </w:pPr>
      <w:r>
        <w:t>Outing : Outstanding Outing Requests</w:t>
      </w:r>
    </w:p>
    <w:p w14:paraId="2B0C9384" w14:textId="76E4E859" w:rsidR="00D45D50" w:rsidRDefault="00D45D50" w:rsidP="00D45D50">
      <w:pPr>
        <w:pStyle w:val="ListParagraph"/>
        <w:numPr>
          <w:ilvl w:val="0"/>
          <w:numId w:val="1"/>
        </w:numPr>
      </w:pPr>
      <w:r>
        <w:t>Attendance: Tagged Students</w:t>
      </w:r>
    </w:p>
    <w:p w14:paraId="46B287AE" w14:textId="0D9CD0A4" w:rsidR="00D45D50" w:rsidRDefault="00D45D50" w:rsidP="00D45D50">
      <w:pPr>
        <w:pStyle w:val="ListParagraph"/>
        <w:numPr>
          <w:ilvl w:val="0"/>
          <w:numId w:val="1"/>
        </w:numPr>
      </w:pPr>
      <w:r>
        <w:t>Notification: Stud. Out Campus</w:t>
      </w:r>
    </w:p>
    <w:p w14:paraId="681504D6" w14:textId="1E449829" w:rsidR="00D45D50" w:rsidRDefault="00D45D50" w:rsidP="00D45D50">
      <w:pPr>
        <w:pStyle w:val="ListParagraph"/>
        <w:numPr>
          <w:ilvl w:val="0"/>
          <w:numId w:val="1"/>
        </w:numPr>
      </w:pPr>
      <w:r>
        <w:t>Messages: Special Students</w:t>
      </w:r>
    </w:p>
    <w:p w14:paraId="488E19BC" w14:textId="0AA54181" w:rsidR="008D602B" w:rsidRDefault="008D602B" w:rsidP="008D602B">
      <w:r>
        <w:rPr>
          <w:noProof/>
        </w:rPr>
        <w:drawing>
          <wp:inline distT="0" distB="0" distL="0" distR="0" wp14:anchorId="40F6C35A" wp14:editId="55B13759">
            <wp:extent cx="107727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2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21F" w14:textId="50A45B02" w:rsidR="008D602B" w:rsidRDefault="008D602B" w:rsidP="008D602B"/>
    <w:p w14:paraId="19175B64" w14:textId="46AC4C34" w:rsidR="008D602B" w:rsidRDefault="008D602B" w:rsidP="008D602B">
      <w:r>
        <w:t>Before Frame spacing removal to 1/2.</w:t>
      </w:r>
    </w:p>
    <w:p w14:paraId="31415BBE" w14:textId="639E2A9B" w:rsidR="006B303F" w:rsidRDefault="008D602B" w:rsidP="008D602B">
      <w:r>
        <w:t xml:space="preserve">Attribute Sequence: </w:t>
      </w:r>
      <w:r w:rsidR="006B303F">
        <w:t>#</w:t>
      </w:r>
      <w:r>
        <w:t xml:space="preserve">, </w:t>
      </w:r>
      <w:r w:rsidRPr="006B303F">
        <w:rPr>
          <w:highlight w:val="yellow"/>
        </w:rPr>
        <w:t>Name,</w:t>
      </w:r>
      <w:r>
        <w:t xml:space="preserve"> </w:t>
      </w:r>
      <w:r w:rsidR="006B303F">
        <w:t xml:space="preserve">Enrollment#, FromDate, ToDate, Reason, Action, </w:t>
      </w:r>
      <w:r w:rsidR="006B303F" w:rsidRPr="006B303F">
        <w:rPr>
          <w:highlight w:val="yellow"/>
        </w:rPr>
        <w:t>Comment</w:t>
      </w:r>
      <w:r w:rsidR="006E07E6">
        <w:t xml:space="preserve"> (</w:t>
      </w:r>
      <w:r w:rsidR="006E07E6" w:rsidRPr="006E07E6">
        <w:rPr>
          <w:highlight w:val="red"/>
        </w:rPr>
        <w:t>Remove Hostel</w:t>
      </w:r>
      <w:r w:rsidR="006E07E6">
        <w:t>)</w:t>
      </w:r>
    </w:p>
    <w:p w14:paraId="4F2EF0F3" w14:textId="412BCF8E" w:rsidR="006B303F" w:rsidRDefault="00C54D30" w:rsidP="008D602B">
      <w:r>
        <w:rPr>
          <w:noProof/>
        </w:rPr>
        <w:drawing>
          <wp:inline distT="0" distB="0" distL="0" distR="0" wp14:anchorId="6654A1DD" wp14:editId="57D27DAA">
            <wp:extent cx="217170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A89" w14:textId="7A263C56" w:rsidR="00C54D30" w:rsidRDefault="00C54D30" w:rsidP="008D602B"/>
    <w:p w14:paraId="27E5B5E4" w14:textId="69CFD027" w:rsidR="00C54D30" w:rsidRDefault="00C54D30" w:rsidP="008D602B">
      <w:r>
        <w:t>Vinay.Mehta:</w:t>
      </w:r>
    </w:p>
    <w:p w14:paraId="6AFD2F2B" w14:textId="77777777" w:rsidR="006B722D" w:rsidRDefault="00C54D30" w:rsidP="008D602B">
      <w:pPr>
        <w:pStyle w:val="ListParagraph"/>
        <w:numPr>
          <w:ilvl w:val="0"/>
          <w:numId w:val="2"/>
        </w:numPr>
      </w:pPr>
      <w:r>
        <w:t>Password Change</w:t>
      </w:r>
    </w:p>
    <w:p w14:paraId="3FD674CA" w14:textId="7E8B2B46" w:rsidR="006B722D" w:rsidRDefault="00C54D30" w:rsidP="008D602B">
      <w:pPr>
        <w:pStyle w:val="ListParagraph"/>
        <w:numPr>
          <w:ilvl w:val="0"/>
          <w:numId w:val="2"/>
        </w:numPr>
      </w:pPr>
      <w:r>
        <w:t>Notification Frequency</w:t>
      </w:r>
      <w:r w:rsidR="006B722D">
        <w:t xml:space="preserve"> (Immediate, Hourly, 4 hourly, Night Shift(10pm to 7 AM))</w:t>
      </w:r>
    </w:p>
    <w:p w14:paraId="06ED28B2" w14:textId="77777777" w:rsidR="006B722D" w:rsidRDefault="00C54D30" w:rsidP="008D602B">
      <w:pPr>
        <w:pStyle w:val="ListParagraph"/>
        <w:numPr>
          <w:ilvl w:val="0"/>
          <w:numId w:val="2"/>
        </w:numPr>
      </w:pPr>
      <w:r>
        <w:t>Addition of Other phone number</w:t>
      </w:r>
    </w:p>
    <w:p w14:paraId="2C159389" w14:textId="51F38975" w:rsidR="00C54D30" w:rsidRDefault="00C54D30" w:rsidP="008D602B">
      <w:pPr>
        <w:pStyle w:val="ListParagraph"/>
        <w:numPr>
          <w:ilvl w:val="0"/>
          <w:numId w:val="2"/>
        </w:numPr>
      </w:pPr>
      <w:r>
        <w:t>Student Detail Changes (These Request will however be only limited to Hostel and so a simultaneous request for Admin will be raised to flourish the changes to the student main records at college level.)</w:t>
      </w:r>
    </w:p>
    <w:p w14:paraId="6401ABCD" w14:textId="30822CCC" w:rsidR="006B722D" w:rsidRDefault="006B722D" w:rsidP="008D602B">
      <w:r>
        <w:t>Profile -&gt; Dashboard</w:t>
      </w:r>
    </w:p>
    <w:p w14:paraId="0CFD4E40" w14:textId="43C5E77F" w:rsidR="006B722D" w:rsidRDefault="006B722D" w:rsidP="006B722D">
      <w:pPr>
        <w:pStyle w:val="ListParagraph"/>
        <w:numPr>
          <w:ilvl w:val="0"/>
          <w:numId w:val="3"/>
        </w:numPr>
      </w:pPr>
      <w:r>
        <w:t>Reporting (Approved Request, Rejected Request, Outing report for tagged students, Late Attendance)</w:t>
      </w:r>
    </w:p>
    <w:p w14:paraId="283A1DED" w14:textId="77777777" w:rsidR="008D602B" w:rsidRDefault="008D602B" w:rsidP="008D602B"/>
    <w:p w14:paraId="0F012C28" w14:textId="5EBC2F17" w:rsidR="00A82CDF" w:rsidRDefault="00A82CDF"/>
    <w:p w14:paraId="74675E11" w14:textId="77777777" w:rsidR="00A82CDF" w:rsidRDefault="00A82CDF">
      <w:r>
        <w:br w:type="page"/>
      </w:r>
    </w:p>
    <w:p w14:paraId="3A0B4E00" w14:textId="77777777" w:rsidR="00D45D50" w:rsidRDefault="00D45D50"/>
    <w:p w14:paraId="326040BE" w14:textId="3EDF5974" w:rsidR="00D45D50" w:rsidRDefault="00A82CDF">
      <w:r>
        <w:t>Student:</w:t>
      </w:r>
    </w:p>
    <w:p w14:paraId="19779554" w14:textId="51CE2973" w:rsidR="00A82CDF" w:rsidRDefault="00A82CDF">
      <w:r>
        <w:rPr>
          <w:noProof/>
        </w:rPr>
        <w:drawing>
          <wp:inline distT="0" distB="0" distL="0" distR="0" wp14:anchorId="24EFD1E1" wp14:editId="40F35344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122" w14:textId="6040F6A1" w:rsidR="00A82CDF" w:rsidRDefault="00A82CDF"/>
    <w:p w14:paraId="3742581A" w14:textId="6FF5535C" w:rsidR="00A82CDF" w:rsidRDefault="00A82CDF">
      <w:r w:rsidRPr="00597D73">
        <w:rPr>
          <w:b/>
          <w:bCs/>
        </w:rPr>
        <w:t>Sequence Number:</w:t>
      </w:r>
      <w:r>
        <w:t xml:space="preserve"> Find some way</w:t>
      </w:r>
    </w:p>
    <w:p w14:paraId="318BD115" w14:textId="49D37A0B" w:rsidR="00A82CDF" w:rsidRDefault="00A82CDF">
      <w:r w:rsidRPr="00597D73">
        <w:rPr>
          <w:b/>
          <w:bCs/>
        </w:rPr>
        <w:t>Reason for outing and Comment:</w:t>
      </w:r>
      <w:r>
        <w:t xml:space="preserve"> Text data limitation for web view. Don’t restrict db limits.</w:t>
      </w:r>
    </w:p>
    <w:p w14:paraId="50FDC5FF" w14:textId="6263E200" w:rsidR="00A82CDF" w:rsidRDefault="004A12E9">
      <w:r w:rsidRPr="00E60116">
        <w:rPr>
          <w:b/>
          <w:bCs/>
        </w:rPr>
        <w:t>Sorting the out requests</w:t>
      </w:r>
      <w:r>
        <w:t xml:space="preserve"> latest to oldest so that recently requested comes first.</w:t>
      </w:r>
    </w:p>
    <w:p w14:paraId="2CE1F783" w14:textId="3AE96A55" w:rsidR="004A12E9" w:rsidRDefault="004A12E9"/>
    <w:p w14:paraId="27A117F8" w14:textId="7C55E0C5" w:rsidR="004958C8" w:rsidRDefault="004958C8">
      <w:r>
        <w:rPr>
          <w:noProof/>
        </w:rPr>
        <w:drawing>
          <wp:inline distT="0" distB="0" distL="0" distR="0" wp14:anchorId="59C6A9C4" wp14:editId="356B9C3F">
            <wp:extent cx="59055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523" w14:textId="1BAB338F" w:rsidR="004958C8" w:rsidRDefault="004958C8">
      <w:r>
        <w:t xml:space="preserve">Merge functionality of updating request into the “Recent Outing”. </w:t>
      </w:r>
    </w:p>
    <w:p w14:paraId="06BEEF09" w14:textId="7FC2A53C" w:rsidR="004958C8" w:rsidRDefault="00271B4B">
      <w:r>
        <w:rPr>
          <w:noProof/>
        </w:rPr>
        <w:drawing>
          <wp:inline distT="0" distB="0" distL="0" distR="0" wp14:anchorId="66293584" wp14:editId="55F6FFDD">
            <wp:extent cx="494347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FAD6" w14:textId="204216B4" w:rsidR="00271B4B" w:rsidRDefault="00271B4B">
      <w:r>
        <w:t>Change the calendar and time appearances to some version that will suit both mobile and desktop versions.</w:t>
      </w:r>
    </w:p>
    <w:p w14:paraId="226DAC4B" w14:textId="26D923C1" w:rsidR="00271B4B" w:rsidRDefault="00271B4B"/>
    <w:p w14:paraId="733D5AEF" w14:textId="13D66908" w:rsidR="0072744B" w:rsidRDefault="0072744B"/>
    <w:p w14:paraId="23880218" w14:textId="33C51050" w:rsidR="0072744B" w:rsidRDefault="0072744B"/>
    <w:p w14:paraId="2A0F8C61" w14:textId="31892B5F" w:rsidR="0072744B" w:rsidRDefault="0072744B"/>
    <w:p w14:paraId="7651B5F2" w14:textId="73CC70DD" w:rsidR="0072744B" w:rsidRDefault="0072744B">
      <w:r>
        <w:rPr>
          <w:noProof/>
        </w:rPr>
        <w:drawing>
          <wp:inline distT="0" distB="0" distL="0" distR="0" wp14:anchorId="0512CF04" wp14:editId="3D9C8254">
            <wp:extent cx="108394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8996C" w14:textId="77777777" w:rsidR="004958C8" w:rsidRDefault="004958C8"/>
    <w:p w14:paraId="36461F78" w14:textId="77777777" w:rsidR="00A82CDF" w:rsidRDefault="00A82CDF"/>
    <w:sectPr w:rsidR="00A8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4E9"/>
    <w:multiLevelType w:val="hybridMultilevel"/>
    <w:tmpl w:val="C3FA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0A6B"/>
    <w:multiLevelType w:val="hybridMultilevel"/>
    <w:tmpl w:val="19DA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1811"/>
    <w:multiLevelType w:val="hybridMultilevel"/>
    <w:tmpl w:val="DDD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50"/>
    <w:rsid w:val="00065F85"/>
    <w:rsid w:val="00271B4B"/>
    <w:rsid w:val="004958C8"/>
    <w:rsid w:val="004A12E9"/>
    <w:rsid w:val="00597D73"/>
    <w:rsid w:val="006B303F"/>
    <w:rsid w:val="006B722D"/>
    <w:rsid w:val="006E07E6"/>
    <w:rsid w:val="0072744B"/>
    <w:rsid w:val="008D602B"/>
    <w:rsid w:val="00A82CDF"/>
    <w:rsid w:val="00C54D30"/>
    <w:rsid w:val="00CA574E"/>
    <w:rsid w:val="00D45D50"/>
    <w:rsid w:val="00E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C256"/>
  <w15:chartTrackingRefBased/>
  <w15:docId w15:val="{D5945D7A-9288-4C86-8EDE-93809CF6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Vyas</dc:creator>
  <cp:keywords/>
  <dc:description/>
  <cp:lastModifiedBy>Aniket Vyas</cp:lastModifiedBy>
  <cp:revision>13</cp:revision>
  <dcterms:created xsi:type="dcterms:W3CDTF">2020-02-10T06:32:00Z</dcterms:created>
  <dcterms:modified xsi:type="dcterms:W3CDTF">2020-02-10T07:53:00Z</dcterms:modified>
</cp:coreProperties>
</file>