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3C17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1. Introduction</w:t>
      </w:r>
    </w:p>
    <w:p w14:paraId="611BFE45" w14:textId="77777777" w:rsidR="000616A1" w:rsidRPr="000616A1" w:rsidRDefault="000616A1" w:rsidP="000616A1">
      <w:r w:rsidRPr="000616A1">
        <w:t>This document outlines the business requirements for an Ecommerce platform that will offer both an Admin Panel for managing the online store and a Customer Panel for end-users to browse and purchase products.</w:t>
      </w:r>
    </w:p>
    <w:p w14:paraId="09F67496" w14:textId="77777777" w:rsidR="000616A1" w:rsidRPr="000616A1" w:rsidRDefault="000616A1" w:rsidP="000616A1">
      <w:r w:rsidRPr="000616A1">
        <w:t>The system should provide functionality for:</w:t>
      </w:r>
    </w:p>
    <w:p w14:paraId="4EE357F6" w14:textId="77777777" w:rsidR="000616A1" w:rsidRPr="000616A1" w:rsidRDefault="000616A1" w:rsidP="000616A1">
      <w:pPr>
        <w:numPr>
          <w:ilvl w:val="0"/>
          <w:numId w:val="1"/>
        </w:numPr>
      </w:pPr>
      <w:r w:rsidRPr="000616A1">
        <w:rPr>
          <w:b/>
          <w:bCs/>
        </w:rPr>
        <w:t>Admin Panel:</w:t>
      </w:r>
      <w:r w:rsidRPr="000616A1">
        <w:t xml:space="preserve"> To manage products, orders, payments, and reports.</w:t>
      </w:r>
    </w:p>
    <w:p w14:paraId="02B25E6C" w14:textId="77777777" w:rsidR="000616A1" w:rsidRPr="000616A1" w:rsidRDefault="000616A1" w:rsidP="000616A1">
      <w:pPr>
        <w:numPr>
          <w:ilvl w:val="0"/>
          <w:numId w:val="1"/>
        </w:numPr>
      </w:pPr>
      <w:r w:rsidRPr="000616A1">
        <w:rPr>
          <w:b/>
          <w:bCs/>
        </w:rPr>
        <w:t>Customer Functionalities:</w:t>
      </w:r>
      <w:r w:rsidRPr="000616A1">
        <w:t xml:space="preserve"> To browse products, make orders, track orders, and share on social media.</w:t>
      </w:r>
    </w:p>
    <w:p w14:paraId="0FDD17D9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2. Purpose</w:t>
      </w:r>
    </w:p>
    <w:p w14:paraId="2FE8A5AB" w14:textId="77777777" w:rsidR="000616A1" w:rsidRPr="000616A1" w:rsidRDefault="000616A1" w:rsidP="000616A1">
      <w:r w:rsidRPr="000616A1">
        <w:t>The Ecommerce platform aims to provide a seamless shopping experience for customers while giving administrators full control over product management, order processing, and reporting. Additionally, the platform will integrate social media functionalities for customer engagement and marketing.</w:t>
      </w:r>
    </w:p>
    <w:p w14:paraId="0B2866B1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3. Scope</w:t>
      </w:r>
    </w:p>
    <w:p w14:paraId="27F8586A" w14:textId="77777777" w:rsidR="000616A1" w:rsidRPr="000616A1" w:rsidRDefault="000616A1" w:rsidP="000616A1">
      <w:pPr>
        <w:numPr>
          <w:ilvl w:val="0"/>
          <w:numId w:val="2"/>
        </w:numPr>
      </w:pPr>
      <w:r w:rsidRPr="000616A1">
        <w:rPr>
          <w:b/>
          <w:bCs/>
        </w:rPr>
        <w:t>Admin Panel:</w:t>
      </w:r>
      <w:r w:rsidRPr="000616A1">
        <w:t xml:space="preserve"> Manage categories, products, orders, and generate reports.</w:t>
      </w:r>
    </w:p>
    <w:p w14:paraId="7D649240" w14:textId="77777777" w:rsidR="000616A1" w:rsidRPr="000616A1" w:rsidRDefault="000616A1" w:rsidP="000616A1">
      <w:pPr>
        <w:numPr>
          <w:ilvl w:val="0"/>
          <w:numId w:val="2"/>
        </w:numPr>
      </w:pPr>
      <w:r w:rsidRPr="000616A1">
        <w:rPr>
          <w:b/>
          <w:bCs/>
        </w:rPr>
        <w:t>Customer Panel:</w:t>
      </w:r>
      <w:r w:rsidRPr="000616A1">
        <w:t xml:space="preserve"> View and order products, track orders, social login, and social media sharing.</w:t>
      </w:r>
    </w:p>
    <w:p w14:paraId="164BA6DA" w14:textId="26D56110" w:rsidR="000616A1" w:rsidRPr="000616A1" w:rsidRDefault="000616A1" w:rsidP="000616A1"/>
    <w:p w14:paraId="6F4CA793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4. Stakeholders</w:t>
      </w:r>
    </w:p>
    <w:p w14:paraId="6AC59CF3" w14:textId="77777777" w:rsidR="000616A1" w:rsidRPr="000616A1" w:rsidRDefault="000616A1" w:rsidP="000616A1">
      <w:pPr>
        <w:numPr>
          <w:ilvl w:val="0"/>
          <w:numId w:val="3"/>
        </w:numPr>
      </w:pPr>
      <w:r w:rsidRPr="000616A1">
        <w:rPr>
          <w:b/>
          <w:bCs/>
        </w:rPr>
        <w:t>Admin:</w:t>
      </w:r>
      <w:r w:rsidRPr="000616A1">
        <w:t xml:space="preserve"> Ecommerce platform owner/manager.</w:t>
      </w:r>
    </w:p>
    <w:p w14:paraId="3A22FB82" w14:textId="77777777" w:rsidR="000616A1" w:rsidRPr="000616A1" w:rsidRDefault="000616A1" w:rsidP="000616A1">
      <w:pPr>
        <w:numPr>
          <w:ilvl w:val="0"/>
          <w:numId w:val="3"/>
        </w:numPr>
      </w:pPr>
      <w:r w:rsidRPr="000616A1">
        <w:rPr>
          <w:b/>
          <w:bCs/>
        </w:rPr>
        <w:t>Customer:</w:t>
      </w:r>
      <w:r w:rsidRPr="000616A1">
        <w:t xml:space="preserve"> End-users browsing and purchasing products.</w:t>
      </w:r>
    </w:p>
    <w:p w14:paraId="6B176CFC" w14:textId="62F95D1B" w:rsidR="000616A1" w:rsidRPr="000616A1" w:rsidRDefault="000616A1" w:rsidP="000616A1"/>
    <w:p w14:paraId="7CBCF9AD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5. Functional Requirements</w:t>
      </w:r>
    </w:p>
    <w:p w14:paraId="78C3650B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5.1 Admin Panel</w:t>
      </w:r>
    </w:p>
    <w:p w14:paraId="7B08594B" w14:textId="77777777" w:rsidR="000616A1" w:rsidRPr="000616A1" w:rsidRDefault="000616A1" w:rsidP="000616A1">
      <w:pPr>
        <w:numPr>
          <w:ilvl w:val="0"/>
          <w:numId w:val="4"/>
        </w:numPr>
      </w:pPr>
      <w:r w:rsidRPr="000616A1">
        <w:rPr>
          <w:b/>
          <w:bCs/>
        </w:rPr>
        <w:t>Manage Category, Subcategory, Brand, and Product</w:t>
      </w:r>
    </w:p>
    <w:p w14:paraId="0A568DA8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t>Admin should be able to create, edit, and delete product categories, subcategories, and brands.</w:t>
      </w:r>
    </w:p>
    <w:p w14:paraId="35851FCD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t>Admin should be able to add, edit, and delete product details such as title, description, price, images, stock quantity, etc.</w:t>
      </w:r>
    </w:p>
    <w:p w14:paraId="4F21D709" w14:textId="77777777" w:rsidR="000616A1" w:rsidRPr="000616A1" w:rsidRDefault="000616A1" w:rsidP="000616A1">
      <w:pPr>
        <w:numPr>
          <w:ilvl w:val="0"/>
          <w:numId w:val="4"/>
        </w:numPr>
      </w:pPr>
      <w:r w:rsidRPr="000616A1">
        <w:rPr>
          <w:b/>
          <w:bCs/>
        </w:rPr>
        <w:t>Order Management</w:t>
      </w:r>
    </w:p>
    <w:p w14:paraId="60434CC2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Accept Payment:</w:t>
      </w:r>
      <w:r w:rsidRPr="000616A1">
        <w:t xml:space="preserve"> Admin should be able to confirm payments made by customers via different payment gateways.</w:t>
      </w:r>
    </w:p>
    <w:p w14:paraId="10E49C2D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Delivery Method:</w:t>
      </w:r>
      <w:r w:rsidRPr="000616A1">
        <w:t xml:space="preserve"> Admin should set delivery options and manage order fulfillment.</w:t>
      </w:r>
    </w:p>
    <w:p w14:paraId="2D481AD4" w14:textId="77777777" w:rsidR="000616A1" w:rsidRPr="000616A1" w:rsidRDefault="000616A1" w:rsidP="000616A1">
      <w:pPr>
        <w:numPr>
          <w:ilvl w:val="0"/>
          <w:numId w:val="4"/>
        </w:numPr>
      </w:pPr>
      <w:r w:rsidRPr="000616A1">
        <w:rPr>
          <w:b/>
          <w:bCs/>
        </w:rPr>
        <w:t>Dashboard</w:t>
      </w:r>
    </w:p>
    <w:p w14:paraId="4239FE7F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lastRenderedPageBreak/>
        <w:t>Transaction History:</w:t>
      </w:r>
      <w:r w:rsidRPr="000616A1">
        <w:t xml:space="preserve"> Display all payment transactions, including successful and failed transactions.</w:t>
      </w:r>
    </w:p>
    <w:p w14:paraId="45E532EA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Product Sell Summary:</w:t>
      </w:r>
      <w:r w:rsidRPr="000616A1">
        <w:t xml:space="preserve"> Display total sales by product, including quantity sold.</w:t>
      </w:r>
    </w:p>
    <w:p w14:paraId="04DF209D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Total Orders:</w:t>
      </w:r>
      <w:r w:rsidRPr="000616A1">
        <w:t xml:space="preserve"> Show monthly, yearly, and daily total orders, broken down by status (Pending, Delivered, etc.).</w:t>
      </w:r>
    </w:p>
    <w:p w14:paraId="7EF2E632" w14:textId="77777777" w:rsidR="000616A1" w:rsidRPr="000616A1" w:rsidRDefault="000616A1" w:rsidP="000616A1">
      <w:pPr>
        <w:numPr>
          <w:ilvl w:val="0"/>
          <w:numId w:val="4"/>
        </w:numPr>
      </w:pPr>
      <w:r w:rsidRPr="000616A1">
        <w:rPr>
          <w:b/>
          <w:bCs/>
        </w:rPr>
        <w:t>Reports</w:t>
      </w:r>
    </w:p>
    <w:p w14:paraId="47761116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Total Orders:</w:t>
      </w:r>
      <w:r w:rsidRPr="000616A1">
        <w:t xml:space="preserve"> View a summary of all orders in a specific date range (today, this week, this month, etc.).</w:t>
      </w:r>
    </w:p>
    <w:p w14:paraId="177A5BD3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Total Delivery:</w:t>
      </w:r>
      <w:r w:rsidRPr="000616A1">
        <w:t xml:space="preserve"> Track deliveries and identify orders shipped vs. unshipped.</w:t>
      </w:r>
    </w:p>
    <w:p w14:paraId="4C217788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rPr>
          <w:b/>
          <w:bCs/>
        </w:rPr>
        <w:t>Current Month Delivery:</w:t>
      </w:r>
      <w:r w:rsidRPr="000616A1">
        <w:t xml:space="preserve"> Track the deliveries made in the current month.</w:t>
      </w:r>
    </w:p>
    <w:p w14:paraId="3AF379FE" w14:textId="77777777" w:rsidR="000616A1" w:rsidRPr="000616A1" w:rsidRDefault="000616A1" w:rsidP="000616A1">
      <w:pPr>
        <w:numPr>
          <w:ilvl w:val="0"/>
          <w:numId w:val="4"/>
        </w:numPr>
      </w:pPr>
      <w:r w:rsidRPr="000616A1">
        <w:rPr>
          <w:b/>
          <w:bCs/>
        </w:rPr>
        <w:t>Blog Management</w:t>
      </w:r>
    </w:p>
    <w:p w14:paraId="299BDA18" w14:textId="77777777" w:rsidR="000616A1" w:rsidRPr="000616A1" w:rsidRDefault="000616A1" w:rsidP="000616A1">
      <w:pPr>
        <w:numPr>
          <w:ilvl w:val="1"/>
          <w:numId w:val="4"/>
        </w:numPr>
      </w:pPr>
      <w:r w:rsidRPr="000616A1">
        <w:t>Admin should be able to create, edit, and delete blog posts to keep customers informed about promotions, new products, and industry news.</w:t>
      </w:r>
    </w:p>
    <w:p w14:paraId="5B0A95DF" w14:textId="1375BACA" w:rsidR="000616A1" w:rsidRPr="000616A1" w:rsidRDefault="000616A1" w:rsidP="000616A1"/>
    <w:p w14:paraId="40246CF8" w14:textId="77777777" w:rsidR="000616A1" w:rsidRPr="000616A1" w:rsidRDefault="000616A1" w:rsidP="000616A1">
      <w:pPr>
        <w:rPr>
          <w:b/>
          <w:bCs/>
        </w:rPr>
      </w:pPr>
      <w:r w:rsidRPr="000616A1">
        <w:rPr>
          <w:b/>
          <w:bCs/>
        </w:rPr>
        <w:t>5.2 Customer Functionalities</w:t>
      </w:r>
    </w:p>
    <w:p w14:paraId="50754195" w14:textId="77777777" w:rsidR="000616A1" w:rsidRPr="000616A1" w:rsidRDefault="000616A1" w:rsidP="000616A1">
      <w:pPr>
        <w:numPr>
          <w:ilvl w:val="0"/>
          <w:numId w:val="5"/>
        </w:numPr>
      </w:pPr>
      <w:r w:rsidRPr="000616A1">
        <w:rPr>
          <w:b/>
          <w:bCs/>
        </w:rPr>
        <w:t>View Product &amp; Details</w:t>
      </w:r>
    </w:p>
    <w:p w14:paraId="3D61C2A7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Customers should be able to view a list of products, with the ability to filter by category, brand, price range, etc.</w:t>
      </w:r>
    </w:p>
    <w:p w14:paraId="6A754C1E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Each product should have a detailed page showing information like price, description, specifications, and images.</w:t>
      </w:r>
    </w:p>
    <w:p w14:paraId="30F617BB" w14:textId="77777777" w:rsidR="000616A1" w:rsidRPr="000616A1" w:rsidRDefault="000616A1" w:rsidP="000616A1">
      <w:pPr>
        <w:numPr>
          <w:ilvl w:val="0"/>
          <w:numId w:val="5"/>
        </w:numPr>
      </w:pPr>
      <w:r w:rsidRPr="000616A1">
        <w:rPr>
          <w:b/>
          <w:bCs/>
        </w:rPr>
        <w:t>Order Product</w:t>
      </w:r>
    </w:p>
    <w:p w14:paraId="6BF92BEF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Customers should be able to add products to the cart, view the cart, and proceed to checkout.</w:t>
      </w:r>
    </w:p>
    <w:p w14:paraId="51176935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Payment should be made using various methods (credit/debit card, PayPal, etc.).</w:t>
      </w:r>
    </w:p>
    <w:p w14:paraId="0A2BF9FD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Customers should receive an order confirmation once the purchase is completed.</w:t>
      </w:r>
    </w:p>
    <w:p w14:paraId="54220952" w14:textId="77777777" w:rsidR="000616A1" w:rsidRPr="000616A1" w:rsidRDefault="000616A1" w:rsidP="000616A1">
      <w:pPr>
        <w:numPr>
          <w:ilvl w:val="0"/>
          <w:numId w:val="5"/>
        </w:numPr>
      </w:pPr>
      <w:r w:rsidRPr="000616A1">
        <w:rPr>
          <w:b/>
          <w:bCs/>
        </w:rPr>
        <w:t>Customer Dashboard</w:t>
      </w:r>
    </w:p>
    <w:p w14:paraId="38CC6149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rPr>
          <w:b/>
          <w:bCs/>
        </w:rPr>
        <w:t>Recent Orders:</w:t>
      </w:r>
      <w:r w:rsidRPr="000616A1">
        <w:t xml:space="preserve"> Customers should see their recent orders, along with order status.</w:t>
      </w:r>
    </w:p>
    <w:p w14:paraId="13BD06D6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rPr>
          <w:b/>
          <w:bCs/>
        </w:rPr>
        <w:t>Order Details:</w:t>
      </w:r>
      <w:r w:rsidRPr="000616A1">
        <w:t xml:space="preserve"> Customers should be able to view detailed information about each order (product details, quantity, total amount, etc.).</w:t>
      </w:r>
    </w:p>
    <w:p w14:paraId="55BC06FF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rPr>
          <w:b/>
          <w:bCs/>
        </w:rPr>
        <w:t>Invoice:</w:t>
      </w:r>
      <w:r w:rsidRPr="000616A1">
        <w:t xml:space="preserve"> Customers should be able to download or view invoices for their orders.</w:t>
      </w:r>
    </w:p>
    <w:p w14:paraId="29655AE0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rPr>
          <w:b/>
          <w:bCs/>
        </w:rPr>
        <w:t>Order Tracking:</w:t>
      </w:r>
      <w:r w:rsidRPr="000616A1">
        <w:t xml:space="preserve"> Customers should be able to track the delivery status of their orders in real time.</w:t>
      </w:r>
    </w:p>
    <w:p w14:paraId="305C0EFB" w14:textId="77777777" w:rsidR="000616A1" w:rsidRPr="000616A1" w:rsidRDefault="000616A1" w:rsidP="000616A1">
      <w:pPr>
        <w:numPr>
          <w:ilvl w:val="0"/>
          <w:numId w:val="5"/>
        </w:numPr>
      </w:pPr>
      <w:r w:rsidRPr="000616A1">
        <w:rPr>
          <w:b/>
          <w:bCs/>
        </w:rPr>
        <w:lastRenderedPageBreak/>
        <w:t>Language Setup</w:t>
      </w:r>
    </w:p>
    <w:p w14:paraId="56B77139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Customers should have the option to change the website language based on their preference.</w:t>
      </w:r>
    </w:p>
    <w:p w14:paraId="567F80D5" w14:textId="77777777" w:rsidR="000616A1" w:rsidRPr="000616A1" w:rsidRDefault="000616A1" w:rsidP="000616A1">
      <w:pPr>
        <w:numPr>
          <w:ilvl w:val="0"/>
          <w:numId w:val="5"/>
        </w:numPr>
      </w:pPr>
      <w:r w:rsidRPr="000616A1">
        <w:rPr>
          <w:b/>
          <w:bCs/>
        </w:rPr>
        <w:t>Social Login</w:t>
      </w:r>
    </w:p>
    <w:p w14:paraId="747E3F25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Customers should be able to log in using their social media accounts, such as Facebook, Google, or Twitter, instead of creating a new account on the platform.</w:t>
      </w:r>
    </w:p>
    <w:p w14:paraId="2A49717E" w14:textId="77777777" w:rsidR="000616A1" w:rsidRPr="000616A1" w:rsidRDefault="000616A1" w:rsidP="000616A1">
      <w:pPr>
        <w:numPr>
          <w:ilvl w:val="0"/>
          <w:numId w:val="5"/>
        </w:numPr>
      </w:pPr>
      <w:r w:rsidRPr="000616A1">
        <w:rPr>
          <w:b/>
          <w:bCs/>
        </w:rPr>
        <w:t>Product Share to Social Media</w:t>
      </w:r>
    </w:p>
    <w:p w14:paraId="5E93BCC6" w14:textId="77777777" w:rsidR="000616A1" w:rsidRPr="000616A1" w:rsidRDefault="000616A1" w:rsidP="000616A1">
      <w:pPr>
        <w:numPr>
          <w:ilvl w:val="1"/>
          <w:numId w:val="5"/>
        </w:numPr>
      </w:pPr>
      <w:r w:rsidRPr="000616A1">
        <w:t>Customers should have the option to share products directly to their social media accounts (Facebook, Twitter, Instagram, etc.) from the product detail page.</w:t>
      </w:r>
    </w:p>
    <w:p w14:paraId="5C449F0B" w14:textId="77777777" w:rsidR="00E57F5D" w:rsidRDefault="00E57F5D"/>
    <w:sectPr w:rsidR="00E5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92A"/>
    <w:multiLevelType w:val="multilevel"/>
    <w:tmpl w:val="D67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1656A"/>
    <w:multiLevelType w:val="multilevel"/>
    <w:tmpl w:val="B71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79B8"/>
    <w:multiLevelType w:val="multilevel"/>
    <w:tmpl w:val="97B2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175E2"/>
    <w:multiLevelType w:val="multilevel"/>
    <w:tmpl w:val="5D4E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E1590"/>
    <w:multiLevelType w:val="multilevel"/>
    <w:tmpl w:val="DCC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524730">
    <w:abstractNumId w:val="1"/>
  </w:num>
  <w:num w:numId="2" w16cid:durableId="2077974029">
    <w:abstractNumId w:val="0"/>
  </w:num>
  <w:num w:numId="3" w16cid:durableId="1637838559">
    <w:abstractNumId w:val="4"/>
  </w:num>
  <w:num w:numId="4" w16cid:durableId="24186188">
    <w:abstractNumId w:val="3"/>
  </w:num>
  <w:num w:numId="5" w16cid:durableId="89608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1"/>
    <w:rsid w:val="000616A1"/>
    <w:rsid w:val="001E04DF"/>
    <w:rsid w:val="001E4478"/>
    <w:rsid w:val="00AE1EC9"/>
    <w:rsid w:val="00E217FB"/>
    <w:rsid w:val="00E546B4"/>
    <w:rsid w:val="00E5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E0B6"/>
  <w15:chartTrackingRefBased/>
  <w15:docId w15:val="{25B77331-CBBE-42D0-ADEA-66156CDC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Saha</dc:creator>
  <cp:keywords/>
  <dc:description/>
  <cp:lastModifiedBy>Anik Saha</cp:lastModifiedBy>
  <cp:revision>1</cp:revision>
  <dcterms:created xsi:type="dcterms:W3CDTF">2025-02-07T10:24:00Z</dcterms:created>
  <dcterms:modified xsi:type="dcterms:W3CDTF">2025-02-07T10:32:00Z</dcterms:modified>
</cp:coreProperties>
</file>