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INSERT INTO employee (emp_id, name, department, designation, email, phone, address, joining_date, manager_name)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VALUES ('EMP001', 'John Doe', 'IT', 'Software Developer', 'john.doe@company.com', '9876543210',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        '123 Tech Street, Hyderabad', TO_DATE('2020-06-15', 'YYYY-MM-DD'), 'Amit Kumar');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INSERT INTO employee (emp_id, name, department, designation, email, phone, address, joining_date, manager_name)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VALUES ('EMP002', 'Jane Smith', 'HR', 'HR Manager', 'jane.smith@company.com', '9123456789',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        '45 Lake View Road, Chennai', TO_DATE('2019-03-20', 'YYYY-MM-DD'), 'Ravi Nair');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INSERT INTO employee (emp_id, name, department, designation, email, phone, address, joining_date, manager_name)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VALUES ('EMP003', 'Alice Brown', 'Finance', 'Financial Analyst', 'alice.brown@company.com', '9988776655',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        '10 Park Lane, Bangalore', TO_DATE('2021-01-10', 'YYYY-MM-DD'), 'Suresh Gupta');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INSERT INTO employee (emp_id, name, department, designation, email, phone, address, joining_date, manager_name)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VALUES ('EMP004', 'Raj Patel', 'Admin', 'Office Administrator', 'raj.patel@company.com', '9090909090',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       '5 Lotus Colony, Pune', TO_DATE('2018-11-05', 'YYYY-MM-DD'), 'Kiran Mehta');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CREATE TABLE employee (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   id NUMBER GENERATED BY DEFAULT AS IDENTITY PRIMARY KEY,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   emp_id VARCHAR2(20) UNIQUE NOT NULL,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    name VARCHAR2(100) NOT NULL,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    department VARCHAR2(50),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    designation VARCHAR2(50),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    email VARCHAR2(100),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    phone VARCHAR2(20),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    address VARCHAR2(200),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    joining_date DATE,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    manager_name VARCHAR2(100)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CREATE TABLE leave_applications (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  id NUMBER GENERATED BY DEFAULT ON NULL AS IDENTITY PRIMARY KEY,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  emp_id VARCHAR2(50),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  name VARCHAR2(200),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  department VARCHAR2(100),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  designation VARCHAR2(100),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  reason CLOB,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  start_date VARCHAR2(30),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  end_date VARCHAR2(30),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 contact VARCHAR2(50),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 file_name CLOB,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  application_type VARCHAR2(50)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ALTER TABLE leave_applications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ADD CONSTRAINT pk_leave_applications PRIMARY KEY (emp_id, start_date, end_date);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DESC leave_applications;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SELECT constraint_name, constraint_type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FROM user_constraints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WHERE table_name = 'LEAVE_APPLICATIONS';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ALTER TABLE leave_applications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DROP CONSTRAINT SYS_C008252;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ALTER TABLE ANIK.EMPLOYEE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ADD ROLE VARCHAR2(20) DEFAULT 'EMPLOYEE' NOT NULL;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UPDATE ANIK.EMPLOYEE SET ROLE = 'ADMIN'   WHERE EMP_ID IN ('EMP001', 'EMP002'); -- example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UPDATE ANIK.EMPLOYEE SET ROLE = 'EMPLOYEE' WHERE ROLE IS NULL;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COMMIT;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ALTER TABLE ANIK.EMPLOYEE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  ADD PASSWORD VARCHAR2(255);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CREATE TABLE TA_APPLICATIONS (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    ID                NUMBER(19) GENERATED BY DEFAULT AS IDENTITY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                      PRIMARY KEY,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    EMP_ID            VARCHAR2(20),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    NAME              VARCHAR2(100),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    DEPARTMENT        VARCHAR2(100),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    DESIGNATION       VARCHAR2(100),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    REASON            VARCHAR2(500),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    START_DATE        DATE,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    END_DATE          DATE,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    CONTACT           NUMBER(10),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    APPLICATION_TYPE  VARCHAR2(20),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    TOKEN             VARCHAR2(100) UNIQUE,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    -- TA specific fields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    TRAVEL_DATE       DATE,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    DISTANCE          NUMBER(10,2),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    TA_AMOUNT         NUMBER(10,2),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    TRAVEL_MODE       VARCHAR2(50),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    FILE_NAME         VARCHAR2(2000)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CREATE TABLE DA_APPLICATIONS (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    ID                NUMBER(19) GENERATED BY DEFAULT AS IDENTITY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                      PRIMARY KEY,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    EMP_ID            VARCHAR2(20),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    NAME              VARCHAR2(100),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    DEPARTMENT        VARCHAR2(100),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    DESIGNATION       VARCHAR2(100),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    REASON            VARCHAR2(500),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    START_DATE        DATE,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    END_DATE          DATE,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    CONTACT           NUMBER(10),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    APPLICATION_TYPE  VARCHAR2(20),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    TOKEN             VARCHAR2(100) UNIQUE,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    -- DA specific fields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    BILL_DATE         DATE,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    BILL_AMOUNT       NUMBER(10,2),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    PURPOSE           VARCHAR2(500),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    FILE_NAME         VARCHAR2(2000)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CREATE TABLE LTC_APPLICATIONS (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    ID                  NUMBER(19) GENERATED BY DEFAULT AS IDENTITY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                        PRIMARY KEY,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    EMP_ID              VARCHAR2(20),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    NAME                VARCHAR2(100),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    DEPARTMENT          VARCHAR2(100),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    DESIGNATION         VARCHAR2(100),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    REASON              VARCHAR2(500),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    START_DATE          DATE,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    END_DATE            DATE,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    CONTACT             NUMBER(10),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    APPLICATION_TYPE    VARCHAR2(20),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    TOKEN               VARCHAR2(100) UNIQUE,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    -- LTC specific fields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    TRAVEL_DESTINATION  VARCHAR2(200),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    FAMILY_MEMBERS      NUMBER(3),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    CLAIM_YEAR          NUMBER(4),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    FILE_NAME           VARCHAR2(2000)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ALTER TABLE LEAVE_APPLICATIONS ADD (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    START_DATE_NEW  DATE,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    END_DATE_NEW    DATE,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    CONTACT_NEW     NUMBER(10)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ALTER TABLE LEAVE_APPLICATIONS RENAME COLUMN TOKEN TO APPLN_NO;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ALTER TABLE TA_APPLICATIONS RENAME COLUMN TOKEN TO APPLN_NO;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ALTER TABLE DA_APPLICATIONS RENAME COLUMN TOKEN TO APPLN_NO;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ALTER TABLE LTC_APPLICATIONS RENAME COLUMN TOKEN TO APPLN_NO;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ALTER TABLE LEAVE_APPLICATIONS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    ADD STATUS VARCHAR2(20 CHAR) DEFAULT 'PENDING';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ALTER TABLE EMPLOYEE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  RENAME COLUMN EMP_ID TO F_CPERSNO;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ALTER TABLE EMPLOYEE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  MODIFY (F_CPERSNO VARCHAR2(6) NOT NULL);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ALTER TABLE EMPLOYEE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  RENAME TO V_DNETSNAPVIEW;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CREATE TABLE PASSWORD (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    F_PERSNO        VARCHAR2(15)   NOT NULL,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    PASSWORD        VARCHAR2(255),   -- stores BCrypt hash, nullable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    PASS_CHNGE_DATE DATE,            -- nullable, last changed date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    CONSTRAINT PK_PASSWORD PRIMARY KEY (F_PERSNO),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    CONSTRAINT FK_PASSWORD_EMP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        FOREIGN KEY (F_PERSNO)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        REFERENCES V_DNETSNAPVIEW (F_CPERSNO)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INSERT INTO PASSWORD (F_PERSNO, PASSWORD, PASS_CHNGE_DATE)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SELECT F_CPERSNO, PASSWORD, SYSDATE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FROM   V_DNETSNAPVIEW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WHERE  PASSWORD IS NOT NULL;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ALTER TABLE V_DNETSNAPVIEW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  DROP COLUMN PASSWORD;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CREATE TABLE ROLESNEW (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    ID NUMBER GENERATED BY DEFAULT AS IDENTITY PRIMARY KEY,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    PERSNO VARCHAR2(6 BYTE) NOT NULL,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    ROLE_NAME VARCHAR2(50 BYTE) NOT NULL,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    ROLE_NO NUMBER NOT NULL,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    ROLE_DESC VARCHAR2(255 BYTE),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    DTE VARCHAR2(100 BYTE) NOT NULL,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    DIV VARCHAR2(100 BYTE) NOT NULL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INSERT INTO ROLESNEW (PERSNO, ROLE_NAME, ROLE_NO, ROLE_DESC, DTE, DIV)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VALUES ('EMP001', 'Director', 1, 'Overall organisational head', 'DIT', 'HRD');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INSERT INTO ROLESNEW (PERSNO, ROLE_NAME, ROLE_NO, ROLE_DESC, DTE, DIV)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VALUES ('EMP002', 'Technical Director', 10, 'Leads technical planning and review', 'DOVI', 'SDD');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INSERT INTO ROLESNEW (PERSNO, ROLE_NAME, ROLE_NO, ROLE_DESC, DTE, DIV)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VALUES ('EMP002', 'Project Director', 15, 'Responsible for project execution', 'DOVI', 'NST');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INSERT INTO ROLESNEW (PERSNO, ROLE_NAME, ROLE_NO, ROLE_DESC, DTE, DIV)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VALUES ('EMP003', 'Division Head', 35, 'Oversees division activities', 'DVI', 'MLT');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INSERT INTO ROLESNEW (PERSNO, ROLE_NAME, ROLE_NO, ROLE_DESC, DTE, DIV)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VALUES ('EMP004', 'Scientist', 50, 'Technical execution and reporting', 'DVIT', 'SRD');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COMMIT;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