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2B" w:rsidRDefault="003960F8" w:rsidP="003960F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960F8">
        <w:rPr>
          <w:rFonts w:ascii="Times New Roman" w:hAnsi="Times New Roman" w:cs="Times New Roman"/>
          <w:b/>
          <w:bCs/>
          <w:sz w:val="44"/>
          <w:szCs w:val="44"/>
        </w:rPr>
        <w:t>Interview Questions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What is Variable?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What is Method?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What is Method Overloading?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What is Method Overriding?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What is type casting?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Explain Primitive and Non-Primitive.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What is Inheritance? Why multiple Inheritance is not possible through Java classes?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is Polymorphism? Explain its types.</w:t>
      </w:r>
    </w:p>
    <w:p w:rsidR="003960F8" w:rsidRDefault="003960F8" w:rsidP="0039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 is Interface and Abstract class?</w:t>
      </w:r>
    </w:p>
    <w:p w:rsidR="003960F8" w:rsidRDefault="003960F8" w:rsidP="003960F8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10.</w:t>
      </w:r>
      <w:r w:rsidRPr="003960F8">
        <w:rPr>
          <w:rFonts w:ascii="Times New Roman" w:hAnsi="Times New Roman" w:cs="Times New Roman"/>
          <w:sz w:val="44"/>
          <w:szCs w:val="44"/>
        </w:rPr>
        <w:t xml:space="preserve">What </w:t>
      </w:r>
      <w:r>
        <w:rPr>
          <w:rFonts w:ascii="Times New Roman" w:hAnsi="Times New Roman" w:cs="Times New Roman"/>
          <w:sz w:val="44"/>
          <w:szCs w:val="44"/>
        </w:rPr>
        <w:t xml:space="preserve"> is the difference between static and non-static?</w:t>
      </w:r>
    </w:p>
    <w:p w:rsidR="003960F8" w:rsidRDefault="003960F8" w:rsidP="003960F8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11.What is encapsulation? And what is java bean class?</w:t>
      </w:r>
    </w:p>
    <w:p w:rsidR="003960F8" w:rsidRDefault="003960F8" w:rsidP="003960F8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12.what is exception handling? And how to handle it?</w:t>
      </w:r>
    </w:p>
    <w:p w:rsidR="003960F8" w:rsidRDefault="003960F8" w:rsidP="003960F8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13.What is collection? Explain the collection classes with an example.</w:t>
      </w:r>
    </w:p>
    <w:p w:rsidR="003960F8" w:rsidRDefault="003960F8" w:rsidP="003960F8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14.</w:t>
      </w:r>
      <w:r w:rsidR="00572761">
        <w:rPr>
          <w:rFonts w:ascii="Times New Roman" w:hAnsi="Times New Roman" w:cs="Times New Roman"/>
          <w:sz w:val="44"/>
          <w:szCs w:val="44"/>
        </w:rPr>
        <w:t>Write a program for pass by reference with a real time example.</w:t>
      </w:r>
    </w:p>
    <w:p w:rsidR="00572761" w:rsidRDefault="00572761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15. What is composition?</w:t>
      </w:r>
    </w:p>
    <w:p w:rsidR="00572761" w:rsidRDefault="00572761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16. Why java is called object oriented programming language?</w:t>
      </w:r>
    </w:p>
    <w:p w:rsidR="00572761" w:rsidRDefault="00572761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17. What are the java features?</w:t>
      </w:r>
    </w:p>
    <w:p w:rsid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 is compiled.</w:t>
      </w:r>
    </w:p>
    <w:p w:rsid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 is Robust.</w:t>
      </w:r>
    </w:p>
    <w:p w:rsid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 is highly secured language.</w:t>
      </w:r>
    </w:p>
    <w:p w:rsid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 is simple and easy to understand.</w:t>
      </w:r>
    </w:p>
    <w:p w:rsid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High performance.</w:t>
      </w:r>
    </w:p>
    <w:p w:rsid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Multithreaded.</w:t>
      </w:r>
    </w:p>
    <w:p w:rsidR="00243E69" w:rsidRPr="00243E69" w:rsidRDefault="00243E69" w:rsidP="00243E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 is platform independent.</w:t>
      </w: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572761" w:rsidRDefault="00572761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18. What is the difference between methods and constructors?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is used to perform some operations.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is used to initialize data members.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will have return type.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will not have any return type.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can overload and override it.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can overload but cannot override it.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can be classified into static and non-static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It’s always non-static.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can be inherited.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Cannot be inherited.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can be any name even class name.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should always be same as class name.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will be called or invoked by name.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will be invoked whenever an object is created.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can return any value.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doesn’t return any value.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should be developed explicitly.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Each and every class will have a constructor.</w:t>
            </w:r>
          </w:p>
        </w:tc>
      </w:tr>
    </w:tbl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572761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19.What is the difference between this keyword and super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THIS keyword is used to point to the current object.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SUPER keyword is used in the case of method overriding along with the subclass implementation, if we need super class implementation then we should go for SUPER keyword.</w:t>
            </w:r>
          </w:p>
        </w:tc>
      </w:tr>
      <w:tr w:rsidR="00243E69" w:rsidTr="00243E69"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Whenever a global and local variable names are same then we should go for THIS keyword.</w:t>
            </w:r>
          </w:p>
        </w:tc>
        <w:tc>
          <w:tcPr>
            <w:tcW w:w="4621" w:type="dxa"/>
          </w:tcPr>
          <w:p w:rsidR="00243E69" w:rsidRDefault="00243E69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In the case of method overriding we use SUPER keyword.</w:t>
            </w:r>
          </w:p>
        </w:tc>
      </w:tr>
      <w:tr w:rsidR="00243E69" w:rsidTr="00243E69">
        <w:tc>
          <w:tcPr>
            <w:tcW w:w="4621" w:type="dxa"/>
          </w:tcPr>
          <w:p w:rsidR="00243E69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THIS keyword can be used only in the non-static context because internally THIS keyword is non-static.</w:t>
            </w:r>
          </w:p>
        </w:tc>
        <w:tc>
          <w:tcPr>
            <w:tcW w:w="4621" w:type="dxa"/>
          </w:tcPr>
          <w:p w:rsidR="00243E69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SUPER keyword can be used only in non-static context.</w:t>
            </w:r>
          </w:p>
        </w:tc>
      </w:tr>
    </w:tbl>
    <w:p w:rsidR="00243E69" w:rsidRDefault="00243E69" w:rsidP="00572761">
      <w:pPr>
        <w:rPr>
          <w:rFonts w:ascii="Times New Roman" w:hAnsi="Times New Roman" w:cs="Times New Roman"/>
          <w:sz w:val="44"/>
          <w:szCs w:val="44"/>
        </w:rPr>
      </w:pP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20. Which keyword is the default reference variable in java?</w:t>
      </w:r>
    </w:p>
    <w:p w:rsidR="00E201E3" w:rsidRDefault="00E201E3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-&gt; THIS keyword.</w:t>
      </w: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21. What is </w:t>
      </w:r>
      <w:r w:rsidR="00E201E3">
        <w:rPr>
          <w:rFonts w:ascii="Times New Roman" w:hAnsi="Times New Roman" w:cs="Times New Roman"/>
          <w:sz w:val="44"/>
          <w:szCs w:val="44"/>
        </w:rPr>
        <w:t xml:space="preserve">difference </w:t>
      </w:r>
      <w:r>
        <w:rPr>
          <w:rFonts w:ascii="Times New Roman" w:hAnsi="Times New Roman" w:cs="Times New Roman"/>
          <w:sz w:val="44"/>
          <w:szCs w:val="44"/>
        </w:rPr>
        <w:t>method overloading and method overriding?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Developing multiple methods with same name but variation in the argument list is called as method overloading.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Developing a sub class with same name and signature as in the super class but with different implementation in the sub class is called method overriding.</w:t>
            </w:r>
          </w:p>
        </w:tc>
      </w:tr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can overload bot static and non-static.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can override ony non-static.</w:t>
            </w:r>
          </w:p>
        </w:tc>
      </w:tr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The method name should be same but there is no restrictions on the access specifier, modifier and return type.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The complete signature should be same in the sub class as in the super class.</w:t>
            </w:r>
          </w:p>
        </w:tc>
      </w:tr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is used to perform some operations.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When we want new implementation we go for method overriding.</w:t>
            </w:r>
          </w:p>
        </w:tc>
      </w:tr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There is no rule that it should have IS A relationship.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should have IS A relationship to achieve overriding.</w:t>
            </w:r>
          </w:p>
        </w:tc>
      </w:tr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is an example for compile time polymorphism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It is an example for run time polymorphism.</w:t>
            </w:r>
          </w:p>
        </w:tc>
      </w:tr>
      <w:tr w:rsidR="00E201E3" w:rsidTr="00E201E3"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We can overload main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method</w:t>
            </w:r>
          </w:p>
        </w:tc>
        <w:tc>
          <w:tcPr>
            <w:tcW w:w="4621" w:type="dxa"/>
          </w:tcPr>
          <w:p w:rsidR="00E201E3" w:rsidRDefault="00E201E3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 xml:space="preserve">We cannot override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main method.</w:t>
            </w:r>
          </w:p>
        </w:tc>
      </w:tr>
    </w:tbl>
    <w:p w:rsidR="00E201E3" w:rsidRDefault="00E201E3" w:rsidP="00572761">
      <w:pPr>
        <w:rPr>
          <w:rFonts w:ascii="Times New Roman" w:hAnsi="Times New Roman" w:cs="Times New Roman"/>
          <w:sz w:val="44"/>
          <w:szCs w:val="44"/>
        </w:rPr>
      </w:pP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22. What is the difference between this calling and super calling?</w:t>
      </w: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23. Why main method is declared as public static void main(String[] args) ?</w:t>
      </w:r>
    </w:p>
    <w:p w:rsidR="00E201E3" w:rsidRDefault="00E201E3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</w:t>
      </w:r>
      <w:r w:rsidRPr="00E201E3">
        <w:rPr>
          <w:rFonts w:ascii="Times New Roman" w:hAnsi="Times New Roman" w:cs="Times New Roman"/>
          <w:sz w:val="44"/>
          <w:szCs w:val="44"/>
        </w:rPr>
        <w:sym w:font="Wingdings" w:char="F0E0"/>
      </w:r>
      <w:r>
        <w:rPr>
          <w:rFonts w:ascii="Times New Roman" w:hAnsi="Times New Roman" w:cs="Times New Roman"/>
          <w:sz w:val="44"/>
          <w:szCs w:val="44"/>
        </w:rPr>
        <w:t xml:space="preserve"> public is application level access where JVM should be able to access the main metho</w:t>
      </w:r>
      <w:r w:rsidR="00A3084E">
        <w:rPr>
          <w:rFonts w:ascii="Times New Roman" w:hAnsi="Times New Roman" w:cs="Times New Roman"/>
          <w:sz w:val="44"/>
          <w:szCs w:val="44"/>
        </w:rPr>
        <w:t>d hence it is declared as public.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It is static because it should be loaded into the memory before execution and it should be one copy.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Return type is void because it doesn’t return any value.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Min is method name.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parameters are string[] argsbecause it receives input in the staring[] format at the command line.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Command prompt.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Class Demo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{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Public static void main(String[] args)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{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String[] arr={“Hi”,”Hello”};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For(int i=0;i&lt;arr.length;i++)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{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S.O.P(“arr[i];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}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}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Compilation: javac Demo.java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Interpretation: java Demo “$97a”  /*input is given in command promt*/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ab/>
      </w:r>
      <w:r>
        <w:rPr>
          <w:rFonts w:ascii="Times New Roman" w:hAnsi="Times New Roman" w:cs="Times New Roman"/>
          <w:sz w:val="44"/>
          <w:szCs w:val="44"/>
        </w:rPr>
        <w:tab/>
        <w:t>Eclipse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Package collectiontopic;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Public class sample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{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P.S.V.M(___)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{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For (int i=0;i&lt;args.length;i++)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{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S.O.P(“args[i]);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}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}</w:t>
      </w:r>
    </w:p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}//Run-&gt;Run confir-&gt;arguments we should pass.</w:t>
      </w: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24. What is the difference between abstract class and Interface?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Any class which is declared with a keyword abstract is called abstract class.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Interface is a java type which is by default abstract.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In abstract class we have 3 members.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In interface we have 2 members.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In abstract class we have constructor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don’t have constructor.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Variables in abstract class can be static and non-static.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Variables in interface is by default static and final. 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Methods can have access specifier.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Methods are by default public and abstract.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can develop both abstract and concrete methods.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can develop only abstract methods.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We have to override all the abstract methods in the sub class but not in the concrete class.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All the methods should be overridden.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Abstarct class extends object class.</w:t>
            </w:r>
          </w:p>
        </w:tc>
        <w:tc>
          <w:tcPr>
            <w:tcW w:w="4621" w:type="dxa"/>
          </w:tcPr>
          <w:p w:rsidR="00237045" w:rsidRDefault="00237045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Interface doesn’t extend any class.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23704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Through abstract class we can achieve constructor chain.</w:t>
            </w:r>
          </w:p>
        </w:tc>
        <w:tc>
          <w:tcPr>
            <w:tcW w:w="4621" w:type="dxa"/>
          </w:tcPr>
          <w:p w:rsidR="00237045" w:rsidRDefault="00237045" w:rsidP="0023704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Through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interface we c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c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an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not 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achieve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constructor chain because it doesn’t support constructor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</w:tr>
      <w:tr w:rsidR="00237045" w:rsidTr="00237045">
        <w:tc>
          <w:tcPr>
            <w:tcW w:w="4621" w:type="dxa"/>
          </w:tcPr>
          <w:p w:rsidR="00237045" w:rsidRDefault="00237045" w:rsidP="0023704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When we know partial implementation then we should go for abstraction.</w:t>
            </w:r>
          </w:p>
        </w:tc>
        <w:tc>
          <w:tcPr>
            <w:tcW w:w="4621" w:type="dxa"/>
          </w:tcPr>
          <w:p w:rsidR="00237045" w:rsidRDefault="00237045" w:rsidP="00237045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When we don’t know % implementation the we should go for interface.</w:t>
            </w:r>
          </w:p>
        </w:tc>
      </w:tr>
    </w:tbl>
    <w:p w:rsidR="00A3084E" w:rsidRDefault="00A3084E" w:rsidP="00572761">
      <w:pPr>
        <w:rPr>
          <w:rFonts w:ascii="Times New Roman" w:hAnsi="Times New Roman" w:cs="Times New Roman"/>
          <w:sz w:val="44"/>
          <w:szCs w:val="44"/>
        </w:rPr>
      </w:pP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25. What is constructor chaining?</w:t>
      </w:r>
    </w:p>
    <w:p w:rsidR="00237045" w:rsidRDefault="00237045" w:rsidP="00572761">
      <w:pPr>
        <w:rPr>
          <w:rFonts w:ascii="Times New Roman" w:hAnsi="Times New Roman" w:cs="Times New Roman"/>
          <w:sz w:val="44"/>
          <w:szCs w:val="44"/>
        </w:rPr>
      </w:pPr>
      <w:r w:rsidRPr="00237045">
        <w:rPr>
          <w:rFonts w:ascii="Times New Roman" w:hAnsi="Times New Roman" w:cs="Times New Roman"/>
          <w:sz w:val="44"/>
          <w:szCs w:val="44"/>
        </w:rPr>
        <w:sym w:font="Wingdings" w:char="F0E0"/>
      </w:r>
      <w:r>
        <w:rPr>
          <w:rFonts w:ascii="Times New Roman" w:hAnsi="Times New Roman" w:cs="Times New Roman"/>
          <w:sz w:val="44"/>
          <w:szCs w:val="44"/>
        </w:rPr>
        <w:t xml:space="preserve"> A subclass constructor calling </w:t>
      </w:r>
      <w:r w:rsidR="005758DF">
        <w:rPr>
          <w:rFonts w:ascii="Times New Roman" w:hAnsi="Times New Roman" w:cs="Times New Roman"/>
          <w:sz w:val="44"/>
          <w:szCs w:val="44"/>
        </w:rPr>
        <w:t>its immediate super class constructor, super class constructor calling its immediate super class constructor is called as constructor chaining.</w:t>
      </w: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26. What is the difference error and exception?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58DF" w:rsidTr="005758DF">
        <w:tc>
          <w:tcPr>
            <w:tcW w:w="4621" w:type="dxa"/>
          </w:tcPr>
          <w:p w:rsidR="005758DF" w:rsidRDefault="005758DF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Error cannot be predicted.</w:t>
            </w:r>
          </w:p>
        </w:tc>
        <w:tc>
          <w:tcPr>
            <w:tcW w:w="4621" w:type="dxa"/>
          </w:tcPr>
          <w:p w:rsidR="005758DF" w:rsidRDefault="005758DF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Exception can be predicted.</w:t>
            </w:r>
          </w:p>
        </w:tc>
      </w:tr>
      <w:tr w:rsidR="005758DF" w:rsidTr="005758DF">
        <w:tc>
          <w:tcPr>
            <w:tcW w:w="4621" w:type="dxa"/>
          </w:tcPr>
          <w:p w:rsidR="005758DF" w:rsidRDefault="005758DF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Errors are occurred due to the system configuration.</w:t>
            </w:r>
          </w:p>
        </w:tc>
        <w:tc>
          <w:tcPr>
            <w:tcW w:w="4621" w:type="dxa"/>
          </w:tcPr>
          <w:p w:rsidR="005758DF" w:rsidRDefault="005758DF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Exceptions are occurred due to the mistakes done by the programmer.</w:t>
            </w:r>
          </w:p>
        </w:tc>
      </w:tr>
      <w:tr w:rsidR="005758DF" w:rsidTr="005758DF">
        <w:tc>
          <w:tcPr>
            <w:tcW w:w="4621" w:type="dxa"/>
          </w:tcPr>
          <w:p w:rsidR="005758DF" w:rsidRDefault="005758DF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Error cannot be handled.</w:t>
            </w:r>
          </w:p>
        </w:tc>
        <w:tc>
          <w:tcPr>
            <w:tcW w:w="4621" w:type="dxa"/>
          </w:tcPr>
          <w:p w:rsidR="005758DF" w:rsidRDefault="005758DF" w:rsidP="0057276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Exception can be handled.</w:t>
            </w:r>
          </w:p>
        </w:tc>
      </w:tr>
    </w:tbl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27. Write a program to reverse a string </w:t>
      </w: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i/p : JAVA MAVA JOBAA</w:t>
      </w:r>
    </w:p>
    <w:p w:rsidR="008D557E" w:rsidRDefault="008D557E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o/p : JOBAA MAVA JAVA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class Demo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{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P.S.V.M(_____)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{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string s1=”JAVA MAVA JOBAA”;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String [] arr=s1.split(“”);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For(int i=arr.length-1;i&gt;=0;i++)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{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S.O.P(arr[i]);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}</w:t>
      </w:r>
    </w:p>
    <w:p w:rsidR="005758DF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}</w:t>
      </w:r>
    </w:p>
    <w:p w:rsidR="005758DF" w:rsidRPr="00572761" w:rsidRDefault="005758DF" w:rsidP="0057276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sectPr w:rsidR="005758DF" w:rsidRPr="0057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DC4"/>
    <w:multiLevelType w:val="hybridMultilevel"/>
    <w:tmpl w:val="8BD63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D4423"/>
    <w:multiLevelType w:val="hybridMultilevel"/>
    <w:tmpl w:val="783E8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43B84"/>
    <w:multiLevelType w:val="hybridMultilevel"/>
    <w:tmpl w:val="0D34E1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D56E68"/>
    <w:multiLevelType w:val="hybridMultilevel"/>
    <w:tmpl w:val="9006B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A398B"/>
    <w:multiLevelType w:val="hybridMultilevel"/>
    <w:tmpl w:val="85105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42FF9"/>
    <w:multiLevelType w:val="hybridMultilevel"/>
    <w:tmpl w:val="54387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F8"/>
    <w:rsid w:val="00237045"/>
    <w:rsid w:val="00243E69"/>
    <w:rsid w:val="003960F8"/>
    <w:rsid w:val="00572761"/>
    <w:rsid w:val="005758DF"/>
    <w:rsid w:val="008D1BAB"/>
    <w:rsid w:val="008D557E"/>
    <w:rsid w:val="00A3084E"/>
    <w:rsid w:val="00E201E3"/>
    <w:rsid w:val="00EE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F8"/>
    <w:pPr>
      <w:ind w:left="720"/>
      <w:contextualSpacing/>
    </w:pPr>
  </w:style>
  <w:style w:type="table" w:styleId="TableGrid">
    <w:name w:val="Table Grid"/>
    <w:basedOn w:val="TableNormal"/>
    <w:uiPriority w:val="59"/>
    <w:rsid w:val="0057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F8"/>
    <w:pPr>
      <w:ind w:left="720"/>
      <w:contextualSpacing/>
    </w:pPr>
  </w:style>
  <w:style w:type="table" w:styleId="TableGrid">
    <w:name w:val="Table Grid"/>
    <w:basedOn w:val="TableNormal"/>
    <w:uiPriority w:val="59"/>
    <w:rsid w:val="0057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2019-05-31T07:43:00Z</dcterms:created>
  <dcterms:modified xsi:type="dcterms:W3CDTF">2019-06-02T18:17:00Z</dcterms:modified>
</cp:coreProperties>
</file>