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b/>
          <w:bCs/>
          <w:lang w:val="en-US"/>
        </w:rPr>
        <w:t>-----------------------</w:t>
      </w:r>
      <w:r>
        <w:rPr>
          <w:b/>
          <w:bCs/>
          <w:sz w:val="30"/>
          <w:szCs w:val="30"/>
          <w:lang w:val="en-US"/>
        </w:rPr>
        <w:t>SNOWFLAKE UNMANAGED ICEBERG TABLES</w:t>
      </w:r>
      <w:r>
        <w:rPr>
          <w:b/>
          <w:bCs/>
          <w:lang w:val="en-US"/>
        </w:rPr>
        <w:t xml:space="preserve"> ---------------------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External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volume creation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-- Snowflake uses an external volume to establish a connection with your cloud storage</w:t>
      </w:r>
    </w:p>
    <w:p>
      <w:pPr>
        <w:ind w:firstLine="220" w:firstLineChars="10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bookmarkStart w:id="0" w:name="_Int_r0SOWWwn"/>
      <w:r>
        <w:rPr>
          <w:rFonts w:ascii="Times New Roman" w:hAnsi="Times New Roman" w:cs="Times New Roman"/>
          <w:sz w:val="22"/>
          <w:szCs w:val="22"/>
          <w:lang w:val="en-US"/>
        </w:rPr>
        <w:t>in order to</w:t>
      </w:r>
      <w:bookmarkEnd w:id="0"/>
      <w:r>
        <w:rPr>
          <w:rFonts w:ascii="Times New Roman" w:hAnsi="Times New Roman" w:cs="Times New Roman"/>
          <w:sz w:val="22"/>
          <w:szCs w:val="22"/>
          <w:lang w:val="en-US"/>
        </w:rPr>
        <w:t xml:space="preserve"> access Iceberg metadata and Parquet table data.</w:t>
      </w:r>
    </w:p>
    <w:p>
      <w:pPr>
        <w:rPr>
          <w:rFonts w:hint="default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OR REPLACE EXTERNAL VOLUME snowlake_exvol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STORAGE_LOCATIONS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NAME = 'my-s3-us-east-1'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STORAGE_PROVIDER = 'S3'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STORAGE_BASE_URL = 's3://snowlake-bucket/sales_data/'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        STORAGE_AWS_ROLE_ARN = 'arn:aws:iam::</w:t>
      </w:r>
      <w:bookmarkStart w:id="1" w:name="_Int_jlEYqwiG"/>
      <w:r>
        <w:rPr>
          <w:rFonts w:ascii="Times New Roman" w:hAnsi="Times New Roman" w:cs="Times New Roman"/>
          <w:sz w:val="22"/>
          <w:szCs w:val="22"/>
          <w:lang w:val="en-US"/>
        </w:rPr>
        <w:t>745882220951:role</w:t>
      </w:r>
      <w:bookmarkEnd w:id="1"/>
      <w:r>
        <w:rPr>
          <w:rFonts w:ascii="Times New Roman" w:hAnsi="Times New Roman" w:cs="Times New Roman"/>
          <w:sz w:val="22"/>
          <w:szCs w:val="22"/>
          <w:lang w:val="en-US"/>
        </w:rPr>
        <w:t>/snowflake_role1'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)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);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-- Describe the external volume to generate ID and that external id must include in the above role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DESC EXTERNAL VOLUME SNOWLAKE_EXVOL;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Creation of the catalog integration 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-- To create an Iceberg table that is not managed by Snowflake, you must specify a catalog integration. 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-- A catalog integration is an account-level Snowflake object that defines the source of metadata and Schema for Iceberg tables.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OR REPLACE CATALOG INTEGRATION snowlake_glueCatalog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CATALOG_SOURCE=GLUE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CATALOG_NAMESPACE='snowlake_db'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TABLE_FORMAT=ICEBERG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GLUE_CATALOG_ID='745882220951'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GLUE_AWS_ROLE_ARN= 'arn:aws:iam::</w:t>
      </w:r>
      <w:bookmarkStart w:id="2" w:name="_Int_AVwWvlpY"/>
      <w:r>
        <w:rPr>
          <w:rFonts w:ascii="Times New Roman" w:hAnsi="Times New Roman" w:cs="Times New Roman"/>
          <w:sz w:val="22"/>
          <w:szCs w:val="22"/>
          <w:lang w:val="en-US"/>
        </w:rPr>
        <w:t>745882220951:role</w:t>
      </w:r>
      <w:bookmarkEnd w:id="2"/>
      <w:r>
        <w:rPr>
          <w:rFonts w:ascii="Times New Roman" w:hAnsi="Times New Roman" w:cs="Times New Roman"/>
          <w:sz w:val="22"/>
          <w:szCs w:val="22"/>
          <w:lang w:val="en-US"/>
        </w:rPr>
        <w:t>/service-role/AWSGlueServiceRole-snowlake'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GLUE_REGION='us-east-1'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ENABLED=TRUE;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-- Describe the catalog integration to generate ID and that  </w:t>
      </w:r>
      <w:bookmarkStart w:id="3" w:name="_Int_vr1H4ks6"/>
      <w:r>
        <w:rPr>
          <w:rFonts w:ascii="Times New Roman" w:hAnsi="Times New Roman" w:cs="Times New Roman"/>
          <w:sz w:val="22"/>
          <w:szCs w:val="22"/>
          <w:lang w:val="en-US"/>
        </w:rPr>
        <w:t>id</w:t>
      </w:r>
      <w:bookmarkEnd w:id="3"/>
      <w:r>
        <w:rPr>
          <w:rFonts w:ascii="Times New Roman" w:hAnsi="Times New Roman" w:cs="Times New Roman"/>
          <w:sz w:val="22"/>
          <w:szCs w:val="22"/>
          <w:lang w:val="en-US"/>
        </w:rPr>
        <w:t xml:space="preserve">  must include in the above role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DESC CATALOG INTEGRATION snowlake_glueCatalog;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-- Shows the </w:t>
      </w:r>
      <w:bookmarkStart w:id="4" w:name="_Int_2kgqRFlN"/>
      <w:r>
        <w:rPr>
          <w:rFonts w:ascii="Times New Roman" w:hAnsi="Times New Roman" w:cs="Times New Roman"/>
          <w:sz w:val="22"/>
          <w:szCs w:val="22"/>
          <w:lang w:val="en-US"/>
        </w:rPr>
        <w:t>all catalog</w:t>
      </w:r>
      <w:bookmarkEnd w:id="4"/>
      <w:r>
        <w:rPr>
          <w:rFonts w:ascii="Times New Roman" w:hAnsi="Times New Roman" w:cs="Times New Roman"/>
          <w:sz w:val="22"/>
          <w:szCs w:val="22"/>
          <w:lang w:val="en-US"/>
        </w:rPr>
        <w:t xml:space="preserve"> integration in the snowflake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SHOW CATALOG INTEGRATIONS;</w:t>
      </w:r>
    </w:p>
    <w:p>
      <w:pPr>
        <w:ind w:left="300" w:hanging="330" w:hangingChars="15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ind w:left="300" w:hanging="330" w:hangingChars="15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-- By using the crawler, the metadata tables are created in glue catalog, so in Athena we insert table data from glue catalog   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--Go to Athena to create unmanaged iceberg table,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-- create table in Athena for customer ,store_returns ,reason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-- created iceberg </w:t>
      </w:r>
      <w:bookmarkStart w:id="5" w:name="_Int_wIIi6MRL"/>
      <w:r>
        <w:rPr>
          <w:rFonts w:ascii="Times New Roman" w:hAnsi="Times New Roman" w:cs="Times New Roman"/>
          <w:sz w:val="22"/>
          <w:szCs w:val="22"/>
          <w:lang w:val="en-US"/>
        </w:rPr>
        <w:t>table using</w:t>
      </w:r>
      <w:bookmarkEnd w:id="5"/>
      <w:r>
        <w:rPr>
          <w:rFonts w:ascii="Times New Roman" w:hAnsi="Times New Roman" w:cs="Times New Roman"/>
          <w:sz w:val="22"/>
          <w:szCs w:val="22"/>
          <w:lang w:val="en-US"/>
        </w:rPr>
        <w:t xml:space="preserve"> customer table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table iceberg_customer(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c_customer_sk decimal,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c_customer_id </w:t>
      </w:r>
      <w:bookmarkStart w:id="6" w:name="_Int_v9T6aoUq"/>
      <w:r>
        <w:rPr>
          <w:rFonts w:ascii="Times New Roman" w:hAnsi="Times New Roman" w:cs="Times New Roman"/>
          <w:sz w:val="22"/>
          <w:szCs w:val="22"/>
        </w:rPr>
        <w:t>string ,</w:t>
      </w:r>
      <w:bookmarkEnd w:id="6"/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c_current_cdemo_sk decimal, 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c_current_hdemo_sk decimal,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c_current_addr_sk decimal,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c_first_shipto_date_sk decimal,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c_first_sales_date_sk decimal,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c_salutation 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c_first_name 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c_last_name 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c_preferred_cust_flag 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c_birth_day decimal,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c_birth_month decimal,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c_birth_year decimal,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c_birth_country 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c_login 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c_email_address 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c_last_review_date string)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LOCATION 's3://snowlake-bucket/salesdata/iceberg_customer' tblproperties('table_type'='ICEBERG')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-- inserting data from customer table 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insert into iceberg_customer (select * from customer)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--creation of unmanaged iceberg table in snowflake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ind w:firstLine="330" w:firstLineChars="150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-The catalog table name as well as iceberg table name in snowflake should be same as the iceberg table that is created in Athena.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or REPLACE ICEBERG TABLE iceberg_store_returns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CATALOG_TABLE_NAME='iceberg_store_returns'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CATALOG='snowlake_glueCatalog'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EXTERNAL_VOLUME='SNOWLAKE_EXVOL';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-- Getting  iceberg_store_returns data from iceberg table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select * from iceberg_store_returns limit 1000;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-- Creating customers iceberg table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or REPLACE ICEBERG TABLE iceberg_customer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CATALOG_TABLE_NAME='iceberg_customer'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CATALOG='snowlake_glueCatalog'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EXTERNAL_VOLUME='SNOWLAKE_EXVOL';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select * from iceberg_customer LIMIT 10;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Schema Evolution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-- Go to Athena to perform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schema evolution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ALTER TABLE my_db.my_table RENAME TO my_db2.my_table2 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ALTER TABLE iceberg_customer ADD COLUMNS (comment string)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ALTER TABLE iceberg_customer CHANGE comment blog_comment string AFTER id 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ALTER TABLE iceberg_customer DROP COLUMN comment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insert into iceberg_customer(c_customer_sk) values (12112211)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delete from iceberg_customer where c_customer_sk=12112211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--After schema evolution, we need to refresh in snowflake to see changes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--Go to snowflake refresh the unmanaged iceberg table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Alter iceberg table iceberg_customer refresh;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iceberg tables can be DROP and UNDROP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Drop iceberg table iceberg_customer;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UnDrop iceberg table iceberg_customer;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--The location of the metadata file and status of the snapshot generation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Select SYSTEM$GET_ICEBERG_TABLE_INFORMATION('iceberg_store_returns');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Shares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-- Creating a share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or replace share CUSTOMER_DATA_SHARE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--Creating a secure view ICEBERG TABLE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110" w:hanging="110" w:hangingChars="5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create or replace secure view SNOWLAKE_SHARE_</w:t>
      </w:r>
      <w:bookmarkStart w:id="7" w:name="_Int_5mqtI0Sx"/>
      <w:r>
        <w:rPr>
          <w:rFonts w:ascii="Times New Roman" w:hAnsi="Times New Roman" w:cs="Times New Roman"/>
          <w:sz w:val="22"/>
          <w:szCs w:val="22"/>
          <w:lang w:val="en-US"/>
        </w:rPr>
        <w:t>DB.SNOWLAKE</w:t>
      </w:r>
      <w:bookmarkEnd w:id="7"/>
      <w:r>
        <w:rPr>
          <w:rFonts w:ascii="Times New Roman" w:hAnsi="Times New Roman" w:cs="Times New Roman"/>
          <w:sz w:val="22"/>
          <w:szCs w:val="22"/>
          <w:lang w:val="en-US"/>
        </w:rPr>
        <w:t xml:space="preserve">_SHARE.ICEBERG_CUSTOMER_VIEW as (select C_CUSTOMER_ID, C_CUSTOMER_SK, C_FIRST_NAME, C_LAST_NAME, C_BIRTH_COUNTRY, C_EMAIL_ADDRESS from  </w:t>
      </w:r>
      <w:bookmarkStart w:id="8" w:name="_Int_D2vY2TL2"/>
      <w:r>
        <w:rPr>
          <w:rFonts w:ascii="Times New Roman" w:hAnsi="Times New Roman" w:cs="Times New Roman"/>
          <w:sz w:val="22"/>
          <w:szCs w:val="22"/>
          <w:lang w:val="en-US"/>
        </w:rPr>
        <w:t>snowlake_db.snowlake_unmanaged.iceberg_customer</w:t>
      </w:r>
      <w:bookmarkEnd w:id="8"/>
      <w:r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Granting permissions for secure view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GRANT USAGE ON DATABASE SNOWLAKE_SHARE_DB TO SHARE CUSTOMER_DATA_SHARE;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GRANT USAGE ON SCHEMA SNOWLAKE_SHARE_</w:t>
      </w:r>
      <w:bookmarkStart w:id="9" w:name="_Int_2EzwgZFK"/>
      <w:r>
        <w:rPr>
          <w:rFonts w:ascii="Times New Roman" w:hAnsi="Times New Roman" w:cs="Times New Roman"/>
          <w:sz w:val="22"/>
          <w:szCs w:val="22"/>
          <w:lang w:val="en-US"/>
        </w:rPr>
        <w:t>DB.SNOWLAKE</w:t>
      </w:r>
      <w:bookmarkEnd w:id="9"/>
      <w:r>
        <w:rPr>
          <w:rFonts w:ascii="Times New Roman" w:hAnsi="Times New Roman" w:cs="Times New Roman"/>
          <w:sz w:val="22"/>
          <w:szCs w:val="22"/>
          <w:lang w:val="en-US"/>
        </w:rPr>
        <w:t>_SHARE TO SHARE CUSTOMER_DATA_SHARE;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grant reference_usage on database SNOWLAKE_DB to share CUSTOMER_DATA_SHARE;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GRANT SELECT ON VIEW SNOWLAKE_SHARE_</w:t>
      </w:r>
      <w:bookmarkStart w:id="10" w:name="_Int_YbZlZLww"/>
      <w:r>
        <w:rPr>
          <w:rFonts w:ascii="Times New Roman" w:hAnsi="Times New Roman" w:cs="Times New Roman"/>
          <w:sz w:val="22"/>
          <w:szCs w:val="22"/>
          <w:lang w:val="en-US"/>
        </w:rPr>
        <w:t>DB.SNOWLAKE</w:t>
      </w:r>
      <w:bookmarkEnd w:id="10"/>
      <w:r>
        <w:rPr>
          <w:rFonts w:ascii="Times New Roman" w:hAnsi="Times New Roman" w:cs="Times New Roman"/>
          <w:sz w:val="22"/>
          <w:szCs w:val="22"/>
          <w:lang w:val="en-US"/>
        </w:rPr>
        <w:t>_SHARE.ICEBERG_CUSTOMER_VIEW TO SHARE CUSTOMER_DATA_SHARE;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GRANT SELECT ON TABLE SNOWLAKE_SHARE_</w:t>
      </w:r>
      <w:bookmarkStart w:id="11" w:name="_Int_eXaAoISp"/>
      <w:r>
        <w:rPr>
          <w:rFonts w:ascii="Times New Roman" w:hAnsi="Times New Roman" w:cs="Times New Roman"/>
          <w:sz w:val="22"/>
          <w:szCs w:val="22"/>
          <w:lang w:val="en-US"/>
        </w:rPr>
        <w:t>DB.SNOWLAKE</w:t>
      </w:r>
      <w:bookmarkEnd w:id="11"/>
      <w:r>
        <w:rPr>
          <w:rFonts w:ascii="Times New Roman" w:hAnsi="Times New Roman" w:cs="Times New Roman"/>
          <w:sz w:val="22"/>
          <w:szCs w:val="22"/>
          <w:lang w:val="en-US"/>
        </w:rPr>
        <w:t>_SHARE.ICEBERG_CUSTOMER_VIEW TO SHARE CUSTOMER_DATA_SHARE;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ALTER SHARE CUSTOMER_DATA_SHARE ADD ACCOUNT = JZB03580;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Creating secure view with two iceberg tables join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--Join the customer table with the sales return table to identify high-value customers who have a history of returns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create or replace secure view iceberg_customer_store_view as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(SELECT C.C_CUSTOMER_ID, C.C_FIRST_NAME, C.C_LAST_NAME, COUNT(R.SR_ITEM_SK) AS TOTAL_RETURNS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FROM  iceberg_customer 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LEFT JOIN iceberg_store_returns R ON C.C_CUSTOMER_SK = R.SR_CUSTOMER_SK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GROUP BY C.C_CUSTOMER_ID, C.C_FIRST_NAME, C.C_LAST_NAME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HAVING COUNT(R.SR_ITEM_SK) &gt;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--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C</w:t>
      </w:r>
      <w:r>
        <w:rPr>
          <w:rFonts w:ascii="Times New Roman" w:hAnsi="Times New Roman" w:cs="Times New Roman"/>
          <w:sz w:val="22"/>
          <w:szCs w:val="22"/>
          <w:lang w:val="en-US"/>
        </w:rPr>
        <w:t>reated secure view(iceberg_customer_store_view) is shared to (CUSTOMER_DATA_SHARE)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GRANT USAGE ON DATABASE SNOWLAKE_SHARE_DB TO SHARE CUSTOMER_DATA_SHARE;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GRANT USAGE ON SCHEMA SNOWLAKE_SHARE_</w:t>
      </w:r>
      <w:bookmarkStart w:id="12" w:name="_Int_e70uha2t"/>
      <w:r>
        <w:rPr>
          <w:rFonts w:ascii="Times New Roman" w:hAnsi="Times New Roman" w:cs="Times New Roman"/>
          <w:sz w:val="22"/>
          <w:szCs w:val="22"/>
          <w:lang w:val="en-US"/>
        </w:rPr>
        <w:t>DB.SNOWLAKE</w:t>
      </w:r>
      <w:bookmarkEnd w:id="12"/>
      <w:r>
        <w:rPr>
          <w:rFonts w:ascii="Times New Roman" w:hAnsi="Times New Roman" w:cs="Times New Roman"/>
          <w:sz w:val="22"/>
          <w:szCs w:val="22"/>
          <w:lang w:val="en-US"/>
        </w:rPr>
        <w:t>_SHARE TO SHARE CUSTOMER_DATA_SHARE;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grant reference_usage on database SNOWLAKE_DB to share CUSTOMER_DATA_SHARE;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GRANT SELECT ON VIEW SNOWLAKE_SHARE_DB.SNOWLAKE_SHARE.iceberg_customer_store_view TO SHARE CUSTOMER_DATA_SHARE;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GRANT SELECT ON TABLE SNOWLAKE_SHARE_DB.SNOWLAKE_SHARE.iceberg_customer_store_view TO SHARE CUSTOMER_DATA_SHARE;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ALTER SHARE CUSTOMER_DATA_SHARE ADD ACCOUNT = JZB03580;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How to see share objects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SHOW SHARES;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How to see the grants of a share object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SHOW GRANTS TO SHARE CUSTOMER_DATA_SHARE;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CREATING SECURE VIEW WITH ICEBERG AND NATIVE TABLE JOIN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create or replace secure view item_store_view as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(SELECT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I.I_ITEM_ID,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I.I_ITEM_DESC,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COUNT(R.SR_ITEM_SK) AS RETURN_COUNT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FROM SNOWLAKE_DB.SNOWLAKE_UNMANAGED.native_item_table 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LEFT JOIN SNOWLAKE_DB.SNOWLAKE_UNMANAGED.iceberg_store_returns R ON </w:t>
      </w:r>
      <w:bookmarkStart w:id="13" w:name="_Int_RZCaLBJb"/>
      <w:r>
        <w:rPr>
          <w:rFonts w:ascii="Times New Roman" w:hAnsi="Times New Roman" w:cs="Times New Roman"/>
          <w:sz w:val="22"/>
          <w:szCs w:val="22"/>
          <w:lang w:val="en-US"/>
        </w:rPr>
        <w:t>I.I</w:t>
      </w:r>
      <w:bookmarkEnd w:id="13"/>
      <w:r>
        <w:rPr>
          <w:rFonts w:ascii="Times New Roman" w:hAnsi="Times New Roman" w:cs="Times New Roman"/>
          <w:sz w:val="22"/>
          <w:szCs w:val="22"/>
          <w:lang w:val="en-US"/>
        </w:rPr>
        <w:t>_ITEM_SK = R.SR_ITEM_SK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GROUP BY I.I_ITEM_ID, I.I_ITEM_DESC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ORDER BY RETURN_COUNT DESC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select * from item_store_view limit 10;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-- </w:t>
      </w:r>
      <w:r>
        <w:rPr>
          <w:rFonts w:ascii="Times New Roman" w:hAnsi="Times New Roman" w:cs="Times New Roman"/>
          <w:sz w:val="24"/>
          <w:szCs w:val="24"/>
          <w:lang w:val="en-US"/>
        </w:rPr>
        <w:t>created secure view(item_store_view) is shared to (CUSTOMER_DATA_SHARE)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GRANT USAGE ON DATABASE SNOWLAKE_SHARE_DB TO SHARE CUSTOMER_DATA_SHARE;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GRANT USAGE ON SCHEMA SNOWLAKE_SHARE_</w:t>
      </w:r>
      <w:bookmarkStart w:id="14" w:name="_Int_cRtrBYbd"/>
      <w:r>
        <w:rPr>
          <w:rFonts w:ascii="Times New Roman" w:hAnsi="Times New Roman" w:cs="Times New Roman"/>
          <w:sz w:val="22"/>
          <w:szCs w:val="22"/>
          <w:lang w:val="en-US"/>
        </w:rPr>
        <w:t>DB.SNOWLAKE</w:t>
      </w:r>
      <w:bookmarkEnd w:id="14"/>
      <w:r>
        <w:rPr>
          <w:rFonts w:ascii="Times New Roman" w:hAnsi="Times New Roman" w:cs="Times New Roman"/>
          <w:sz w:val="22"/>
          <w:szCs w:val="22"/>
          <w:lang w:val="en-US"/>
        </w:rPr>
        <w:t>_SHARE TO SHARE CUSTOMER_DATA_SHARE;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grant reference_usage on database SNOWLAKE_DB to share CUSTOMER_DATA_SHARE;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GRANT SELECT ON VIEW SNOWLAKE_SHARE_DB.SNOWLAKE_SHARE.item_store_view TO SHARE CUSTOMER_DATA_SHARE;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GRANT SELECT ON TABLE SNOWLAKE_SHARE_DB.SNOWLAKE_SHARE.item_store_view TO SHARE CUSTOMER_DATA_SHARE;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ALTER SHARE CUSTOMER_DATA_SHARE ADD ACCOUNT = jzb03580;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masking Policy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--applying column level masking policy to unmanaged iceberg table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or replace masking policy mask_policy as (val string) returns string 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case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when current_role() in ('ACCOUNTADMIN') then val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else '*******'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alter iceberg table if exists iceberg_customer modify column C_EMAIL_ADDRESS set masking policy mask_policy;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alter iceberg table if exists iceberg_customer modify column C_EMAIL_ADDRESS unset masking policy;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--Here masking policy applied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select * from iceberg_customer limit 100;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Row access Policy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--applying row level masking policy to unmanaged iceberg table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OR REPLACE ROW ACCESS POLICY row_masking_policy AS (c_birth_country STRING) RETURNS BOOLEAN 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CASE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 WHEN CURRENT_</w:t>
      </w:r>
      <w:bookmarkStart w:id="15" w:name="_Int_t3wiunGv"/>
      <w:r>
        <w:rPr>
          <w:rFonts w:ascii="Times New Roman" w:hAnsi="Times New Roman" w:cs="Times New Roman"/>
          <w:sz w:val="22"/>
          <w:szCs w:val="22"/>
          <w:lang w:val="en-US"/>
        </w:rPr>
        <w:t>ROLE(</w:t>
      </w:r>
      <w:bookmarkEnd w:id="15"/>
      <w:r>
        <w:rPr>
          <w:rFonts w:ascii="Times New Roman" w:hAnsi="Times New Roman" w:cs="Times New Roman"/>
          <w:sz w:val="22"/>
          <w:szCs w:val="22"/>
          <w:lang w:val="en-US"/>
        </w:rPr>
        <w:t>) = 'SNOWLAKE_ARL' AND C_BIRTH_COUNTRY= 'BAHRAIN' THEN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ELSE FALSE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alter iceberg table ICEBERG_CUSTOMER add row access policy row_masking_policy on (c_birth_country);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alter iceberg table ICEBERG_CUSTOMER drop row access policy row_masking_policy;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Here row access policy applied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select * from iceberg_customer limit 100;</w:t>
      </w:r>
    </w:p>
    <w:p>
      <w:pPr>
        <w:ind w:firstLine="110" w:firstLineChars="5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eastAsia="Segoe UI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vertAlign w:val="baseli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vertAlign w:val="baseli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Queries for Performance metrics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-- to clear cache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ALTER SESSION SET USE_CACHED_RESULT =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set used_cache_result = false;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--performance parity </w:t>
      </w:r>
      <w:bookmarkStart w:id="16" w:name="_Int_33Ui3jUz"/>
      <w:r>
        <w:rPr>
          <w:rFonts w:ascii="Times New Roman" w:hAnsi="Times New Roman" w:cs="Times New Roman"/>
          <w:sz w:val="22"/>
          <w:szCs w:val="22"/>
          <w:lang w:val="en-US"/>
        </w:rPr>
        <w:t>check</w:t>
      </w:r>
      <w:bookmarkEnd w:id="16"/>
      <w:r>
        <w:rPr>
          <w:rFonts w:ascii="Times New Roman" w:hAnsi="Times New Roman" w:cs="Times New Roman"/>
          <w:sz w:val="22"/>
          <w:szCs w:val="22"/>
          <w:lang w:val="en-US"/>
        </w:rPr>
        <w:t xml:space="preserve"> with these queries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C_FIRST_NAME,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C_LAST_NAME,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C_BIRTH_MONTH,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C_BIRTH_YEAR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FROM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 customer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bookmarkStart w:id="17" w:name="_Int_n1s4y1pi"/>
      <w:r>
        <w:rPr>
          <w:rFonts w:ascii="Times New Roman" w:hAnsi="Times New Roman" w:cs="Times New Roman"/>
          <w:sz w:val="22"/>
          <w:szCs w:val="22"/>
          <w:lang w:val="en-US"/>
        </w:rPr>
        <w:t>WHERE</w:t>
      </w:r>
      <w:bookmarkEnd w:id="17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C_BIRTH_MONTH = 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AND C_BIRTH_YEAR = 1985;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SR_RETURNED_DATE_SK,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SR_RETURN_TIME_SK,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SR_ITEM_SK,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SR_NET_LOSS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FROM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 store_returns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bookmarkStart w:id="18" w:name="_Int_psWUI6pX"/>
      <w:r>
        <w:rPr>
          <w:rFonts w:ascii="Times New Roman" w:hAnsi="Times New Roman" w:cs="Times New Roman"/>
          <w:sz w:val="22"/>
          <w:szCs w:val="22"/>
          <w:lang w:val="en-US"/>
        </w:rPr>
        <w:t>WHERE</w:t>
      </w:r>
      <w:bookmarkEnd w:id="18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SR_NET_LOSS &lt; 1300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ORDER BY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SR_RETURN_QUANTITY;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C_FIRST_NAME,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C_LAST_NAME,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C_EMAIL_ADDRESS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FROM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 customer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bookmarkStart w:id="19" w:name="_Int_bvVCyvfw"/>
      <w:r>
        <w:rPr>
          <w:rFonts w:ascii="Times New Roman" w:hAnsi="Times New Roman" w:cs="Times New Roman"/>
          <w:sz w:val="22"/>
          <w:szCs w:val="22"/>
          <w:lang w:val="en-US"/>
        </w:rPr>
        <w:t>WHERE</w:t>
      </w:r>
      <w:bookmarkEnd w:id="19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C_EMAIL_ADDRESS LIKE '%.com%'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ORDER BY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C_FIRST_NAME;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SR_RETURNED_DATE_SK,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SR_ITEM_SK,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SR_RETURN_QUANTITY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FROM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 store_returns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2"/>
          <w:szCs w:val="22"/>
          <w:lang w:val="en-US"/>
        </w:rPr>
      </w:pPr>
      <w:bookmarkStart w:id="20" w:name="_Int_ErD4rpTv"/>
      <w:r>
        <w:rPr>
          <w:rFonts w:ascii="Times New Roman" w:hAnsi="Times New Roman" w:cs="Times New Roman"/>
          <w:sz w:val="22"/>
          <w:szCs w:val="22"/>
          <w:lang w:val="en-US"/>
        </w:rPr>
        <w:t>WHERE</w:t>
      </w:r>
      <w:bookmarkEnd w:id="2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SR_RETURNED_DATE_SK = 2451964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ORDER BY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SR_RETURN_QUANTITY ASC;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r>
        <w:rPr>
          <w:lang w:val="en-US"/>
        </w:rPr>
        <w:t>-------------------------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 TABLE IN SNOWFLAKE</w:t>
      </w:r>
      <w:r>
        <w:rPr>
          <w:lang w:val="en-US"/>
        </w:rPr>
        <w:t>---------------------------</w:t>
      </w:r>
    </w:p>
    <w:p>
      <w:pPr>
        <w:rPr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-external stage must be different for each external table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t>--</w:t>
      </w:r>
      <w:r>
        <w:rPr>
          <w:rFonts w:ascii="Times New Roman" w:hAnsi="Times New Roman" w:cs="Times New Roman"/>
          <w:sz w:val="22"/>
          <w:szCs w:val="22"/>
        </w:rPr>
        <w:t>CREATING STORAGE INTEGRATION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or replace storage integration snowlake_integration  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type = external_stage 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storage_provider = s3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storage_aws_role_arn = 'arn:aws:iam::</w:t>
      </w:r>
      <w:bookmarkStart w:id="21" w:name="_Int_4bfrXJnH"/>
      <w:r>
        <w:rPr>
          <w:rFonts w:ascii="Times New Roman" w:hAnsi="Times New Roman" w:cs="Times New Roman"/>
          <w:sz w:val="22"/>
          <w:szCs w:val="22"/>
        </w:rPr>
        <w:t>745882220951:role</w:t>
      </w:r>
      <w:bookmarkEnd w:id="21"/>
      <w:r>
        <w:rPr>
          <w:rFonts w:ascii="Times New Roman" w:hAnsi="Times New Roman" w:cs="Times New Roman"/>
          <w:sz w:val="22"/>
          <w:szCs w:val="22"/>
        </w:rPr>
        <w:t>/integration-role'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enabled = 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storage_allowed_locations = ('s3://snowlake-bucket/salesdata/store_returns/');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-- Describe the external volume to generate ID and that external id must include in the above role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--DESCRIBING STORAGE INTEGRATION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DESC INTEGRATION snowlake_integration;</w:t>
      </w:r>
    </w:p>
    <w:p>
      <w:pPr>
        <w:pStyle w:val="4"/>
        <w:keepNext w:val="0"/>
        <w:keepLines w:val="0"/>
        <w:widowControl/>
        <w:suppressLineNumbers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 </w:t>
      </w:r>
    </w:p>
    <w:p>
      <w:pPr>
        <w:pStyle w:val="4"/>
        <w:keepNext w:val="0"/>
        <w:keepLines w:val="0"/>
        <w:widowControl/>
        <w:suppressLineNumbers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--CREATING EXTERNAL STAGE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or replace stage external_table_stage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url='s3://snowlakebucket/salesdata/store_returns/'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storage_integration=snowlake_integration;</w:t>
      </w:r>
    </w:p>
    <w:p>
      <w:pPr>
        <w:pStyle w:val="4"/>
        <w:keepNext w:val="0"/>
        <w:keepLines w:val="0"/>
        <w:widowControl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--listing all external tables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@external_table_stage;</w:t>
      </w:r>
    </w:p>
    <w:p>
      <w:pPr>
        <w:pStyle w:val="4"/>
        <w:keepNext w:val="0"/>
        <w:keepLines w:val="0"/>
        <w:widowControl/>
        <w:rPr>
          <w:rFonts w:ascii="Times New Roman" w:hAnsi="Times New Roman" w:cs="Times New Roman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 --C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reating file format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or replace file format snowlake_format type='parquet';</w:t>
      </w:r>
    </w:p>
    <w:p>
      <w:pPr>
        <w:pStyle w:val="4"/>
        <w:keepNext w:val="0"/>
        <w:keepLines w:val="0"/>
        <w:widowControl/>
        <w:rPr>
          <w:rFonts w:ascii="Times New Roman" w:hAnsi="Times New Roman" w:cs="Times New Roman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--create external table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or replace external table snowlake_ext_table 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with location = @external_table_stage 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file_format = snowlake_format;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select * from snowlake_ext_table limit 10;</w:t>
      </w:r>
    </w:p>
    <w:p>
      <w:pPr>
        <w:pStyle w:val="4"/>
        <w:keepNext w:val="0"/>
        <w:keepLines w:val="0"/>
        <w:widowControl/>
        <w:rPr>
          <w:rFonts w:ascii="Times New Roman" w:hAnsi="Times New Roman" w:cs="Times New Roman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--external table for customer data 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--CREATING STORAGE INTEGRATION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or replace storage integration snowlake_integration_ext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type = external_stage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storage_provider = s3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storage_aws_role_arn = 'arn:aws:iam::</w:t>
      </w:r>
      <w:bookmarkStart w:id="22" w:name="_Int_AtvrWV9R"/>
      <w:r>
        <w:rPr>
          <w:rFonts w:ascii="Times New Roman" w:hAnsi="Times New Roman" w:cs="Times New Roman"/>
          <w:sz w:val="22"/>
          <w:szCs w:val="22"/>
        </w:rPr>
        <w:t>745882220951:role</w:t>
      </w:r>
      <w:bookmarkEnd w:id="22"/>
      <w:r>
        <w:rPr>
          <w:rFonts w:ascii="Times New Roman" w:hAnsi="Times New Roman" w:cs="Times New Roman"/>
          <w:sz w:val="22"/>
          <w:szCs w:val="22"/>
        </w:rPr>
        <w:t>/snowlake_ext'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enabled = 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storage_allowed_locations = ('s3://snowlake-bucket/salesdata/customer/');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</w:t>
      </w:r>
    </w:p>
    <w:p>
      <w:pPr>
        <w:pStyle w:val="4"/>
        <w:keepNext w:val="0"/>
        <w:keepLines w:val="0"/>
        <w:widowControl/>
        <w:suppressLineNumbers w:val="0"/>
        <w:ind w:left="220" w:hanging="220" w:hangingChars="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--DESCRIBING STORAGE INTEGRATION </w:t>
      </w:r>
    </w:p>
    <w:p>
      <w:pPr>
        <w:pStyle w:val="4"/>
        <w:keepNext w:val="0"/>
        <w:keepLines w:val="0"/>
        <w:widowControl/>
        <w:bidi w:val="0"/>
        <w:spacing w:beforeAutospacing="1" w:afterAutospacing="1" w:line="259" w:lineRule="auto"/>
        <w:ind w:left="220" w:right="0" w:hanging="225"/>
        <w:jc w:val="left"/>
        <w:rPr>
          <w:rFonts w:ascii="Times New Roman" w:hAnsi="Times New Roman" w:cs="Times New Roman"/>
          <w:sz w:val="22"/>
          <w:szCs w:val="22"/>
        </w:rPr>
      </w:pPr>
    </w:p>
    <w:p>
      <w:pPr>
        <w:pStyle w:val="4"/>
        <w:keepNext w:val="0"/>
        <w:keepLines w:val="0"/>
        <w:widowControl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DESC INTEGRATION snowlake_integration_ext;</w:t>
      </w:r>
    </w:p>
    <w:p>
      <w:pPr>
        <w:pStyle w:val="4"/>
        <w:keepNext w:val="0"/>
        <w:keepLines w:val="0"/>
        <w:widowControl/>
        <w:ind w:left="-15" w:firstLine="0"/>
        <w:rPr>
          <w:rFonts w:ascii="Times New Roman" w:hAnsi="Times New Roman" w:cs="Times New Roman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220" w:hanging="220" w:hangingChars="100"/>
        <w:rPr>
          <w:rFonts w:hint="default" w:ascii="Times New Roman" w:hAnsi="Times New Roman" w:cs="Times New Roman"/>
          <w:sz w:val="22"/>
          <w:szCs w:val="22"/>
          <w:bdr w:val="single" w:sz="4" w:space="0"/>
        </w:rPr>
      </w:pPr>
      <w:r>
        <w:rPr>
          <w:rFonts w:ascii="Times New Roman" w:hAnsi="Times New Roman" w:cs="Times New Roman"/>
          <w:sz w:val="22"/>
          <w:szCs w:val="22"/>
        </w:rPr>
        <w:t>--CREATING EXTERNAL STAGE</w:t>
      </w:r>
    </w:p>
    <w:p>
      <w:pPr>
        <w:pStyle w:val="4"/>
        <w:keepNext w:val="0"/>
        <w:keepLines w:val="0"/>
        <w:widowControl/>
        <w:ind w:left="220" w:hanging="220" w:hangingChars="100"/>
        <w:rPr>
          <w:rFonts w:ascii="Times New Roman" w:hAnsi="Times New Roman" w:cs="Times New Roman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or replace stage customer_stage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url='s3://snowlake-bucket/salesdata/customer/'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storage_integration=snowlake_integration_ext;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@customer_stage;</w:t>
      </w:r>
    </w:p>
    <w:p>
      <w:pPr>
        <w:pStyle w:val="4"/>
        <w:keepNext w:val="0"/>
        <w:keepLines w:val="0"/>
        <w:widowControl/>
        <w:rPr>
          <w:rFonts w:ascii="Times New Roman" w:hAnsi="Times New Roman" w:cs="Times New Roman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--C</w:t>
      </w:r>
      <w:r>
        <w:rPr>
          <w:rFonts w:ascii="Times New Roman" w:hAnsi="Times New Roman" w:cs="Times New Roman"/>
          <w:sz w:val="22"/>
          <w:szCs w:val="22"/>
          <w:lang w:val="en-US"/>
        </w:rPr>
        <w:t>reating file format</w:t>
      </w:r>
    </w:p>
    <w:p>
      <w:pPr>
        <w:pStyle w:val="4"/>
        <w:keepNext w:val="0"/>
        <w:keepLines w:val="0"/>
        <w:widowControl/>
        <w:suppressLineNumbers w:val="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create or replace file format snowlake_format type='parquet';</w:t>
      </w:r>
    </w:p>
    <w:p>
      <w:pPr>
        <w:pStyle w:val="4"/>
        <w:keepNext w:val="0"/>
        <w:keepLines w:val="0"/>
        <w:widowControl/>
        <w:bidi w:val="0"/>
        <w:spacing w:beforeAutospacing="1" w:afterAutospacing="1" w:line="259" w:lineRule="auto"/>
        <w:ind w:left="0" w:right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/>
          <w:sz w:val="22"/>
          <w:szCs w:val="22"/>
          <w:lang w:val="en-US"/>
        </w:rPr>
        <w:t xml:space="preserve">               </w:t>
      </w:r>
    </w:p>
    <w:p>
      <w:pPr>
        <w:pStyle w:val="4"/>
        <w:keepNext w:val="0"/>
        <w:keepLines w:val="0"/>
        <w:widowControl/>
        <w:suppressLineNumbers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--create external table</w:t>
      </w:r>
    </w:p>
    <w:p>
      <w:pPr>
        <w:pStyle w:val="4"/>
        <w:keepNext w:val="0"/>
        <w:keepLines w:val="0"/>
        <w:widowControl/>
        <w:rPr>
          <w:rFonts w:ascii="Times New Roman" w:hAnsi="Times New Roman" w:cs="Times New Roman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>create or replace external table customer_ext_table 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with location = @customer_stage 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>file_format = snowlake_forma</w:t>
      </w:r>
      <w:r>
        <w:t>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smallCaps w:val="0"/>
          <w:color w:val="auto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pacing w:val="0"/>
          <w:sz w:val="18"/>
          <w:szCs w:val="18"/>
          <w:shd w:val="clear" w:fill="FFFFFF"/>
          <w:vertAlign w:val="baseline"/>
          <w:lang w:val="en-US"/>
        </w:rPr>
        <w:t xml:space="preserve">-------------- </w:t>
      </w:r>
      <w:r>
        <w:rPr>
          <w:rFonts w:ascii="Times New Roman" w:hAnsi="Times New Roman" w:eastAsia="Segoe UI" w:cs="Times New Roman"/>
          <w:b/>
          <w:bCs/>
          <w:i w:val="0"/>
          <w:iCs w:val="0"/>
          <w:caps w:val="0"/>
          <w:small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>SNOWFLAKE</w:t>
      </w:r>
      <w:r>
        <w:rPr>
          <w:rFonts w:eastAsia="Segoe UI" w:cs="Times New Roman"/>
          <w:b/>
          <w:bCs/>
          <w:i w:val="0"/>
          <w:iCs w:val="0"/>
          <w:caps w:val="0"/>
          <w:small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 xml:space="preserve"> </w:t>
      </w:r>
      <w:r>
        <w:rPr>
          <w:rFonts w:ascii="Times New Roman" w:hAnsi="Times New Roman" w:eastAsia="Segoe UI" w:cs="Times New Roman"/>
          <w:b/>
          <w:bCs/>
          <w:i w:val="0"/>
          <w:iCs w:val="0"/>
          <w:caps w:val="0"/>
          <w:small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>MANAGED ICEBERG TABLES</w:t>
      </w:r>
      <w:r>
        <w:rPr>
          <w:rFonts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 xml:space="preserve"> </w:t>
      </w:r>
      <w:r>
        <w:rPr>
          <w:rFonts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---------------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 xml:space="preserve"> Creating External Volume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CREATE OR REPLACE EXTERNAL VOLUME snowlake_managed_exvol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STORAGE_LOCATIONS 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 (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    (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       NAME = 'my-s3-us-east-1'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       STORAGE_PROVIDER = 'S3'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       STORAGE_BASE_URL = 's3://snowlake-bucket/managed-iceberg/'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       STORAGE_AWS_ROLE_ARN = 'arn:aws:iam::</w:t>
      </w:r>
      <w:bookmarkStart w:id="23" w:name="_Int_DjeRKric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745882220951:role</w:t>
      </w:r>
      <w:bookmarkEnd w:id="2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/snowlake-managed-iceberg-role'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           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 );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  <w:lang w:val="en-US"/>
        </w:rPr>
        <w:t xml:space="preserve"> Creating Storage integration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  <w:lang w:val="en-US"/>
        </w:rPr>
        <w:t> 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CREATE OR REPLACE EXTERNAL VOLUME snowlake_managed_integration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   TYPE = external_stage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   STORAGE_PROVIDER = s3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   STORAGE_AWS_ROLE_ARN = 'arn:aws:iam::</w:t>
      </w:r>
      <w:bookmarkStart w:id="24" w:name="_Int_MXeDxjMm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745882220951:role</w:t>
      </w:r>
      <w:bookmarkEnd w:id="2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/store-role'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   ENABLED = true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24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STORAGE_ALLOWED_LOCATIONS = ('s3://snowlake-bucket/salesdata/store_returns')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24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  <w:lang w:val="en-US"/>
        </w:rPr>
        <w:t xml:space="preserve"> Creating an external stage 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  <w:lang w:val="en-US"/>
        </w:rPr>
        <w:t> 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CREATE OR REPLACE STAGE external_stage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URL='s3://snowlake-bucket/salesdata/store_returns'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STORAGE_INTEGRATION=snowlake_managed_integration;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  <w:lang w:val="en-US"/>
        </w:rPr>
        <w:t xml:space="preserve"> Creating an Iceberg Table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  <w:lang w:val="en-US"/>
        </w:rPr>
        <w:t> 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CREATE or REPLACE ICEBERG TABLE iceberg_managed_store_returns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(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SR_RETURNED_DATE_SK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SR_RETURN_TIME_SK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SR_ITEM_SK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SR_CUSTOMER_SK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SR_CDEMO_SK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SR_HDEMO_SK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SR_ADDR_SK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SR_STORE_SK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SR_REASON_SK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SR_TICKET_NUMBER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SR_RETURN_QUANTITY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SR_RETURN_AMT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SR_RETURN_TAX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SR_RETURN_AMT_INC_TAX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SR_FEE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SR_RETURN_SHIP_COST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SR_REFUNDED_CASH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SR_REVERSED_CHARGE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SR_STORE_CREDIT decimal,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SR_NET_LOSS decimal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)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CATALOG='SNOWFLAKE'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EXTERNAL_VOLUME='snowlake_managed_exvol'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BASE_LOCATION='</w:t>
      </w:r>
      <w:bookmarkStart w:id="25" w:name="_Int_qNLssKEA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managed-iceberg</w:t>
      </w:r>
      <w:bookmarkEnd w:id="2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/'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as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select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$1:SR_RETURNED_DATE_</w:t>
      </w:r>
      <w:bookmarkStart w:id="26" w:name="_Int_ut1shcIS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2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 xml:space="preserve"> decimal as SR_RETURNED_DATE_SK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27" w:name="_Int_cPYbZVvn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2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1:SR_RETURN_TIME_</w:t>
      </w:r>
      <w:bookmarkStart w:id="28" w:name="_Int_PdJ2CLfo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2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SR_RETURN_TIME_SK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29" w:name="_Int_5OrsrnC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2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1:SR_ITEM_</w:t>
      </w:r>
      <w:bookmarkStart w:id="30" w:name="_Int_rnRVm8zL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3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SR_ITEM_SK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31" w:name="_Int_ZbFFbilX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3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1:SR_CUSTOMER_</w:t>
      </w:r>
      <w:bookmarkStart w:id="32" w:name="_Int_0gZN3IIG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3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SR_CUSTOMER_SK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33" w:name="_Int_UNjwQA6j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3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1:SR_CDEMO_</w:t>
      </w:r>
      <w:bookmarkStart w:id="34" w:name="_Int_2Jua3aZb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3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SR_CDEMO_SK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35" w:name="_Int_MqEDTWKN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3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1:SR_HDEMO_</w:t>
      </w:r>
      <w:bookmarkStart w:id="36" w:name="_Int_FoFgFzQa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3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SR_HDEMO_SK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37" w:name="_Int_XkcZVbbt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3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1:SR_ADDR_</w:t>
      </w:r>
      <w:bookmarkStart w:id="38" w:name="_Int_rBaDjrZJ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3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SR_ADDR_SK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39" w:name="_Int_WnfvWsqv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3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1:SR_STORE_</w:t>
      </w:r>
      <w:bookmarkStart w:id="40" w:name="_Int_F1abjb5h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4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SR_STORE_SK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41" w:name="_Int_oNqa12Tk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4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1:SR_REASON_</w:t>
      </w:r>
      <w:bookmarkStart w:id="42" w:name="_Int_Rfc35aoi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4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SR_REASON_SK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43" w:name="_Int_6ArEXVDd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4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1:SR_TICKET_</w:t>
      </w:r>
      <w:bookmarkStart w:id="44" w:name="_Int_xZOJLIfe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NUMBER::</w:t>
      </w:r>
      <w:bookmarkEnd w:id="4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SR_TICKET_NUMBER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45" w:name="_Int_vc0XfsUX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4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1:SR_RETURN_</w:t>
      </w:r>
      <w:bookmarkStart w:id="46" w:name="_Int_0lxVARUc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QUANTITY::</w:t>
      </w:r>
      <w:bookmarkEnd w:id="4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SR_RETURN_QUANTITY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47" w:name="_Int_oVo0UXZx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4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1:SR_RETURN_</w:t>
      </w:r>
      <w:bookmarkStart w:id="48" w:name="_Int_yij7t7md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AMT::</w:t>
      </w:r>
      <w:bookmarkEnd w:id="4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SR_RETURN_AMT 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49" w:name="_Int_wrbJoUBE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4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1:SR_RETURN_</w:t>
      </w:r>
      <w:bookmarkStart w:id="50" w:name="_Int_OXLqhEUe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TAX::</w:t>
      </w:r>
      <w:bookmarkEnd w:id="5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SR_RETURN_TAX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51" w:name="_Int_E4IDEFGM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5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1:SR_RETURN_AMT_INC_</w:t>
      </w:r>
      <w:bookmarkStart w:id="52" w:name="_Int_xK5quVds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TAX::</w:t>
      </w:r>
      <w:bookmarkEnd w:id="5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SR_RETURN_AMT_INC_TAX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53" w:name="_Int_eUDPMFj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5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</w:t>
      </w:r>
      <w:bookmarkStart w:id="54" w:name="_Int_FmDCGBey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FEE::</w:t>
      </w:r>
      <w:bookmarkEnd w:id="5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SR_FEE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55" w:name="_Int_ciDgGPl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5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1:SR_RETURN_SHIP_</w:t>
      </w:r>
      <w:bookmarkStart w:id="56" w:name="_Int_3bbbVK6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COST::</w:t>
      </w:r>
      <w:bookmarkEnd w:id="5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SR_RETURN_SHIP_COST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57" w:name="_Int_f8o9t1av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5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1:SR_REFUNDED_</w:t>
      </w:r>
      <w:bookmarkStart w:id="58" w:name="_Int_KIyjWQ2Y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CASH::</w:t>
      </w:r>
      <w:bookmarkEnd w:id="5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SR_REFUNDED_CASH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59" w:name="_Int_7HTXMrYE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5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1:SR_REVERSED_</w:t>
      </w:r>
      <w:bookmarkStart w:id="60" w:name="_Int_CVsoPOan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CHARGE::</w:t>
      </w:r>
      <w:bookmarkEnd w:id="6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SR_REVERSED_CHARGE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61" w:name="_Int_wDgrthIT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6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1:SR_STORE_</w:t>
      </w:r>
      <w:bookmarkStart w:id="62" w:name="_Int_3TIMMy9A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CREDIT::</w:t>
      </w:r>
      <w:bookmarkEnd w:id="6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SR_STORE_CREDIT 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63" w:name="_Int_KXdSmKCu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6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1:SR_NET_</w:t>
      </w:r>
      <w:bookmarkStart w:id="64" w:name="_Int_TxNZZzwe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LOSS::</w:t>
      </w:r>
      <w:bookmarkEnd w:id="6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SR_NET_LOSS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from @external_stage (file_format =&gt; 'iceberg_format');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  <w:lang w:val="en-US"/>
        </w:rPr>
        <w:t>CREATING ICEBERG TABLE FOR CUSTOMER DATA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CREATE OR REPLACE iceberg TABLE managed_customer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(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C_CUSTOMER_SK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C_CUSTOMER_ID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C_CURRENT_CDEMO_SK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C_CURRENT_HDEMO_SK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C_CURRENT_ADDR_SK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C_FIRST_SHIPTO_DATE_SK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C_FIRST_SALES_DATE_SK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C_SALUTATION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C_FIRST_NAME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C_LAST_NAME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C_PREFERRED_CUST_FLAG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C_BIRTH_DAY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C_BIRTH_MONTH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C_BIRTH_YEAR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C_BIRTH_COUNTRY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C_LOGIN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C_EMAIL_ADDRESS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    C_LAST_REVIEW_DATE varchar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)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CATALOG='SNOWFLAKE'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EXTERNAL_VOLUME='snowlake_managed_exvol'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BASE_LOCATION='</w:t>
      </w:r>
      <w:bookmarkStart w:id="65" w:name="_Int_UHT7h0TQ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managed-iceberg</w:t>
      </w:r>
      <w:bookmarkEnd w:id="6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/'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AS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SELECT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$1:"C_CUSTOMER_SK</w:t>
      </w:r>
      <w:bookmarkStart w:id="66" w:name="_Int_xCekc6HW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6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number as C_CUSTOMER_SK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67" w:name="_Int_0Zi2BII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6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1:"C_CUSTOMER_ID</w:t>
      </w:r>
      <w:bookmarkStart w:id="68" w:name="_Int_N77urYdM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6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C_CUSTOMER_ID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69" w:name="_Int_VT473R6Y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6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1:"C_CURRENT_CDEMO_SK</w:t>
      </w:r>
      <w:bookmarkStart w:id="70" w:name="_Int_251sw6nO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7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number as C_CURRENT_CDEMO_SK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71" w:name="_Int_p9qLVc3u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7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1:"C_CURRENT_HDEMO_SK</w:t>
      </w:r>
      <w:bookmarkStart w:id="72" w:name="_Int_WWw73xDT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7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number as C_CURRENT_HDEMO_SK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73" w:name="_Int_CrA2mGKd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7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1:"C_CURRENT_ADDR_SK</w:t>
      </w:r>
      <w:bookmarkStart w:id="74" w:name="_Int_dHAqzCfC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7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number as C_CURRENT_ADDR_SK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75" w:name="_Int_69NvGjcx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7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1:"C_FIRST_SHIPTO_DATE_SK</w:t>
      </w:r>
      <w:bookmarkStart w:id="76" w:name="_Int_N24mAfJL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7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number as C_FIRST_SHIPTO_DATE_SK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77" w:name="_Int_wWpvKqig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7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1:"C_FIRST_SALES_DATE_SK</w:t>
      </w:r>
      <w:bookmarkStart w:id="78" w:name="_Int_b719WTkL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7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number as C_FIRST_SALES_DATE_SK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79" w:name="_Int_p1BNChvI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7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1:"C_SALUTATION</w:t>
      </w:r>
      <w:bookmarkStart w:id="80" w:name="_Int_b6QxDqMP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8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C_SALUTATION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81" w:name="_Int_zFtNKLzy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8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1:"C_FIRST_NAME</w:t>
      </w:r>
      <w:bookmarkStart w:id="82" w:name="_Int_AiB6fMJk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8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C_FIRST_NAME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83" w:name="_Int_c9SU4m5M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8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1:"C_LAST_NAME</w:t>
      </w:r>
      <w:bookmarkStart w:id="84" w:name="_Int_hFXzFOzT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8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C_LAST_NAME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85" w:name="_Int_nNtjVfpA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8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1:"C_PREFERRED_CUST_FLAG</w:t>
      </w:r>
      <w:bookmarkStart w:id="86" w:name="_Int_klld51rb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8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C_PREFERRED_CUST_FLAG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87" w:name="_Int_cC91w8bh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8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1:"C_BIRTH_DAY</w:t>
      </w:r>
      <w:bookmarkStart w:id="88" w:name="_Int_7WdYnGtO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8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C_BIRTH_DAY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89" w:name="_Int_RQkIknWX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8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1:"C_BIRTH_MONTH</w:t>
      </w:r>
      <w:bookmarkStart w:id="90" w:name="_Int_eGFC0lnH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9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C_BIRTH_MONTH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91" w:name="_Int_g2PMTPq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9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1:"C_BIRTH_YEAR</w:t>
      </w:r>
      <w:bookmarkStart w:id="92" w:name="_Int_jUX7j6zz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9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C_BIRTH_YEAR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93" w:name="_Int_BIiD1HDy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9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1:"C_BIRTH_COUNTRY</w:t>
      </w:r>
      <w:bookmarkStart w:id="94" w:name="_Int_XWFnAQYD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9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C_BIRTH_COUNTRY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95" w:name="_Int_M6wFLjWu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9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1:"C_LOGIN</w:t>
      </w:r>
      <w:bookmarkStart w:id="96" w:name="_Int_1v38XeId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9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C_LOGIN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97" w:name="_Int_odNDy2a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9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1:"C_EMAIL_ADDRESS</w:t>
      </w:r>
      <w:bookmarkStart w:id="98" w:name="_Int_PqeRx8et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9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C_EMAIL_ADDRESS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99" w:name="_Int_n0jI9Ut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9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1:"C_LAST_REVIEW_DATE</w:t>
      </w:r>
      <w:bookmarkStart w:id="100" w:name="_Int_7IUsHLN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"::</w:t>
      </w:r>
      <w:bookmarkEnd w:id="10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C_LAST_REVIEW_DATE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FROM @cus_</w:t>
      </w:r>
      <w:bookmarkStart w:id="101" w:name="_Int_Jxa8TKcz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stage(</w:t>
      </w:r>
      <w:bookmarkEnd w:id="10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FILE_FORMAT =&gt; 'iceberg_format');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  <w:lang w:val="en-US"/>
        </w:rPr>
        <w:t>CREATING ICEBERG TABLE FOR ITEM DATA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 xml:space="preserve">CREATE or REPLACE </w:t>
      </w:r>
      <w:bookmarkStart w:id="102" w:name="_Int_M6l5XqAq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iceberg  TABLE</w:t>
      </w:r>
      <w:bookmarkEnd w:id="10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 xml:space="preserve"> managed_items(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I_ITEM_SK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I_ITEM_ID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I_REC_START_DATE DATE,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I_REC_END_DATE DATE,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I_ITEM_DESC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I_CURRENT_PRICE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I_WHOLESALE_COST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I_BRAND_ID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I_BRAND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I_CLASS_ID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I_CLASS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I_CATEGORY_ID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I_CATEGORY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I_MANUFACT_ID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I_MANUFACT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I_SIZE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I_FORMULATION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I_COLOR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I_UNITS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I_CONTAINER VARCHAR,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I_MANAGER_ID NUMBER,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I_PRODUCT_NAME VARCHAR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CATALOG='SNOWFLAKE'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EXTERNAL_VOLUME='snowlake_managed_exvol'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BASE_LOCATION='</w:t>
      </w:r>
      <w:bookmarkStart w:id="103" w:name="_Int_1pujCN9P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managed-iceberg</w:t>
      </w:r>
      <w:bookmarkEnd w:id="10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/'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as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select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$</w:t>
      </w:r>
      <w:bookmarkStart w:id="104" w:name="_Int_bMZwKXMe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0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_ITEM_</w:t>
      </w:r>
      <w:bookmarkStart w:id="105" w:name="_Int_ohRsCQxM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10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 xml:space="preserve"> NUMBER as I_ITEM_SK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06" w:name="_Int_YZuo7cdf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06"/>
      <w:bookmarkStart w:id="107" w:name="_Int_Yr9FeHiN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0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_ITEM_</w:t>
      </w:r>
      <w:bookmarkStart w:id="108" w:name="_Int_MOgw7J0v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ID::</w:t>
      </w:r>
      <w:bookmarkEnd w:id="10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 xml:space="preserve"> VARCHAR as I_ITEM_ID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09" w:name="_Int_P5mP0iwj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09"/>
      <w:bookmarkStart w:id="110" w:name="_Int_IQsKzXPY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1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_REC_START_</w:t>
      </w:r>
      <w:bookmarkStart w:id="111" w:name="_Int_jIgwpUhE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DATE::</w:t>
      </w:r>
      <w:bookmarkEnd w:id="11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DATE as I_REC_START_DATE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12" w:name="_Int_fDhpzVvp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12"/>
      <w:bookmarkStart w:id="113" w:name="_Int_NTcEAdeG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1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_REC_END_</w:t>
      </w:r>
      <w:bookmarkStart w:id="114" w:name="_Int_i2zZgHfe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DATE::</w:t>
      </w:r>
      <w:bookmarkEnd w:id="11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DATE as I_REC_END_DATE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15" w:name="_Int_2yHJcvIL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15"/>
      <w:bookmarkStart w:id="116" w:name="_Int_d4197FVT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1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_ITEM_</w:t>
      </w:r>
      <w:bookmarkStart w:id="117" w:name="_Int_QheoaamB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DESC::</w:t>
      </w:r>
      <w:bookmarkEnd w:id="11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I_ITEM_DESC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18" w:name="_Int_7y7gDG3S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18"/>
      <w:bookmarkStart w:id="119" w:name="_Int_XiJH9NMg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1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_CURRENT_</w:t>
      </w:r>
      <w:bookmarkStart w:id="120" w:name="_Int_1Mn8m4J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PRICE::</w:t>
      </w:r>
      <w:bookmarkEnd w:id="12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NUMBER as I_CURRENT_PRICE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21" w:name="_Int_NiChbmYx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21"/>
      <w:bookmarkStart w:id="122" w:name="_Int_NYlwuz5g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2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_WHOLESALE_</w:t>
      </w:r>
      <w:bookmarkStart w:id="123" w:name="_Int_gb7J91u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COST::</w:t>
      </w:r>
      <w:bookmarkEnd w:id="12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NUMBER as I_WHOLESALE_COST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24" w:name="_Int_9174Pvqz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24"/>
      <w:bookmarkStart w:id="125" w:name="_Int_hHDkzmdj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2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_BRAND_</w:t>
      </w:r>
      <w:bookmarkStart w:id="126" w:name="_Int_Zo84zZr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ID::</w:t>
      </w:r>
      <w:bookmarkEnd w:id="12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NUMBER as I_BRAND_ID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27" w:name="_Int_sKVYS9ob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27"/>
      <w:bookmarkStart w:id="128" w:name="_Int_3ySi81k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2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</w:t>
      </w:r>
      <w:bookmarkStart w:id="129" w:name="_Int_KjYI9N9j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BRAND::</w:t>
      </w:r>
      <w:bookmarkEnd w:id="12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I_BRAND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30" w:name="_Int_mpHgPgA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30"/>
      <w:bookmarkStart w:id="131" w:name="_Int_OWkssY9V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3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_CLASS_</w:t>
      </w:r>
      <w:bookmarkStart w:id="132" w:name="_Int_EWWbtFn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ID::</w:t>
      </w:r>
      <w:bookmarkEnd w:id="13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NUMBER as I_CLASS_ID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33" w:name="_Int_1QlRcTqo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33"/>
      <w:bookmarkStart w:id="134" w:name="_Int_7Iw7pabp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3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</w:t>
      </w:r>
      <w:bookmarkStart w:id="135" w:name="_Int_EPIKUbhI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CLASS::</w:t>
      </w:r>
      <w:bookmarkEnd w:id="13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I_CLASS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36" w:name="_Int_bRp7m14R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36"/>
      <w:bookmarkStart w:id="137" w:name="_Int_TkIUEqCh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3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_CATEGORY_</w:t>
      </w:r>
      <w:bookmarkStart w:id="138" w:name="_Int_gV2702so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ID::</w:t>
      </w:r>
      <w:bookmarkEnd w:id="13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NUMBER as I_CATEGORY_ID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39" w:name="_Int_3XIFa6fd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39"/>
      <w:bookmarkStart w:id="140" w:name="_Int_hyDH9osU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4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</w:t>
      </w:r>
      <w:bookmarkStart w:id="141" w:name="_Int_r10oyRNb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CATEGORY::</w:t>
      </w:r>
      <w:bookmarkEnd w:id="14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I_CATEGORY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42" w:name="_Int_oJSQFoXc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42"/>
      <w:bookmarkStart w:id="143" w:name="_Int_QlReJrBc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4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_MANUFACT_</w:t>
      </w:r>
      <w:bookmarkStart w:id="144" w:name="_Int_qCTCdZPO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ID::</w:t>
      </w:r>
      <w:bookmarkEnd w:id="14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NUMBER as I_MANUFACT_ID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45" w:name="_Int_zJDSFRQ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45"/>
      <w:bookmarkStart w:id="146" w:name="_Int_KNvw4vSa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4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</w:t>
      </w:r>
      <w:bookmarkStart w:id="147" w:name="_Int_4zRwePcz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MANUFACT::</w:t>
      </w:r>
      <w:bookmarkEnd w:id="14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I_MANUFACT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48" w:name="_Int_4uYihxNl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48"/>
      <w:bookmarkStart w:id="149" w:name="_Int_1TprHSRC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4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</w:t>
      </w:r>
      <w:bookmarkStart w:id="150" w:name="_Int_XYKpt1a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SIZE::</w:t>
      </w:r>
      <w:bookmarkEnd w:id="15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I_SIZE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51" w:name="_Int_kLWCJrkB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51"/>
      <w:bookmarkStart w:id="152" w:name="_Int_unVnCcbm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5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</w:t>
      </w:r>
      <w:bookmarkStart w:id="153" w:name="_Int_psksH6WC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FORMULATION::</w:t>
      </w:r>
      <w:bookmarkEnd w:id="15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I_FORMULATION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54" w:name="_Int_lBjULjDs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54"/>
      <w:bookmarkStart w:id="155" w:name="_Int_RwBvxQe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5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</w:t>
      </w:r>
      <w:bookmarkStart w:id="156" w:name="_Int_ozd4KrzB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COLOR::</w:t>
      </w:r>
      <w:bookmarkEnd w:id="15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I_COLOR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57" w:name="_Int_TIgPpZHI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57"/>
      <w:bookmarkStart w:id="158" w:name="_Int_Yq4O46Q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5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</w:t>
      </w:r>
      <w:bookmarkStart w:id="159" w:name="_Int_uoIcW7QC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UNITS::</w:t>
      </w:r>
      <w:bookmarkEnd w:id="15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I_UNITS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60" w:name="_Int_s6oNdIWF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60"/>
      <w:bookmarkStart w:id="161" w:name="_Int_QS8Dmr3L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6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</w:t>
      </w:r>
      <w:bookmarkStart w:id="162" w:name="_Int_gx8OwOs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CONTAINER::</w:t>
      </w:r>
      <w:bookmarkEnd w:id="16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I_CONTAINER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63" w:name="_Int_xHr8jMfp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63"/>
      <w:bookmarkStart w:id="164" w:name="_Int_w5fgegR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6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_MANAGER_</w:t>
      </w:r>
      <w:bookmarkStart w:id="165" w:name="_Int_0dQWGKNm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ID::</w:t>
      </w:r>
      <w:bookmarkEnd w:id="16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NUMBER as I_MANAGER_ID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bookmarkStart w:id="166" w:name="_Int_TUEVXAty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66"/>
      <w:bookmarkStart w:id="167" w:name="_Int_mfNA1Zvn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1:I</w:t>
      </w:r>
      <w:bookmarkEnd w:id="16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_PRODUCT_</w:t>
      </w:r>
      <w:bookmarkStart w:id="168" w:name="_Int_OS8BX8Je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NAME::</w:t>
      </w:r>
      <w:bookmarkEnd w:id="16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VARCHAR as I_PRODUCT_NAME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FROM @item_</w:t>
      </w:r>
      <w:bookmarkStart w:id="169" w:name="_Int_K24Ta2WH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stage(</w:t>
      </w:r>
      <w:bookmarkEnd w:id="16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FILE_FORMAT =&gt; 'iceberg_format'</w:t>
      </w:r>
      <w:bookmarkStart w:id="170" w:name="_Int_LL3PsRdQ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) ;</w:t>
      </w:r>
      <w:bookmarkEnd w:id="17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Segoe UI" w:cs="Times New Roman"/>
          <w:b/>
          <w:bCs/>
          <w:i w:val="0"/>
          <w:iCs w:val="0"/>
          <w:caps w:val="0"/>
          <w:smallCaps w:val="0"/>
          <w:color w:val="2C2F34"/>
          <w:sz w:val="28"/>
          <w:szCs w:val="2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Segoe UI" w:cs="Times New Roman"/>
          <w:b/>
          <w:bCs/>
          <w:i w:val="0"/>
          <w:iCs w:val="0"/>
          <w:caps w:val="0"/>
          <w:smallCaps w:val="0"/>
          <w:color w:val="2C2F34"/>
          <w:sz w:val="28"/>
          <w:szCs w:val="28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  <w:lang w:val="en-US"/>
        </w:rPr>
        <w:t xml:space="preserve"> To sync the metadata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  <w:lang w:val="en-US"/>
        </w:rPr>
        <w:t> 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SELECT SYSTEM$GET_ICEBERG_TABLE_INFORMATION('iceberg_managed_store_returns');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  <w:lang w:val="en-US"/>
        </w:rPr>
        <w:t xml:space="preserve"> Incremental load into the iceberg table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  <w:lang w:val="en-US"/>
        </w:rPr>
        <w:t> 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create or replace pipe managed_snowpipe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auto_ingest= true as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copy into iceberg_managed_store_returns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171" w:name="_Int_Akc5q5wK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from(</w:t>
      </w:r>
      <w:bookmarkEnd w:id="17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select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$1:SR_RETURNED_DATE_</w:t>
      </w:r>
      <w:bookmarkStart w:id="172" w:name="_Int_zaedgZ6h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17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 xml:space="preserve"> decimal as SR_RETURNED_DATE_SK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173" w:name="_Int_D6jynncp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7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1:SR_RETURN_TIME_</w:t>
      </w:r>
      <w:bookmarkStart w:id="174" w:name="_Int_3jelU5vk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17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SR_RETURN_TIME_SK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175" w:name="_Int_837crhPn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7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1:SR_ITEM_</w:t>
      </w:r>
      <w:bookmarkStart w:id="176" w:name="_Int_EhsBlvO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17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SR_ITEM_SK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177" w:name="_Int_BuOAs4eW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7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1:SR_CUSTOMER_</w:t>
      </w:r>
      <w:bookmarkStart w:id="178" w:name="_Int_4NtFSM7d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17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SR_CUSTOMER_SK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179" w:name="_Int_ATqn8Ffk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7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1:SR_CDEMO_</w:t>
      </w:r>
      <w:bookmarkStart w:id="180" w:name="_Int_uytqRLa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18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SR_CDEMO_SK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181" w:name="_Int_MRfeiA5b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8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1:SR_HDEMO_</w:t>
      </w:r>
      <w:bookmarkStart w:id="182" w:name="_Int_4K9e3ILA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18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SR_HDEMO_SK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183" w:name="_Int_wTMIMSlm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8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1:SR_ADDR_</w:t>
      </w:r>
      <w:bookmarkStart w:id="184" w:name="_Int_YNzZc5ve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18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SR_ADDR_SK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185" w:name="_Int_coRuUCfr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8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1:SR_STORE_</w:t>
      </w:r>
      <w:bookmarkStart w:id="186" w:name="_Int_AI5qK2W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18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SR_STORE_SK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187" w:name="_Int_8iJNNo3H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8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1:SR_REASON_</w:t>
      </w:r>
      <w:bookmarkStart w:id="188" w:name="_Int_X1Myo2yE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SK::</w:t>
      </w:r>
      <w:bookmarkEnd w:id="18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SR_REASON_SK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189" w:name="_Int_XFDQFsVq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8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1:SR_TICKET_</w:t>
      </w:r>
      <w:bookmarkStart w:id="190" w:name="_Int_MJUg4FDS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NUMBER::</w:t>
      </w:r>
      <w:bookmarkEnd w:id="19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SR_TICKET_NUMBER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191" w:name="_Int_uJTSHvSG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9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1:SR_RETURN_</w:t>
      </w:r>
      <w:bookmarkStart w:id="192" w:name="_Int_kymNj31y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QUANTITY::</w:t>
      </w:r>
      <w:bookmarkEnd w:id="19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SR_RETURN_QUANTITY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193" w:name="_Int_TKV8b0va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9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1:SR_RETURN_</w:t>
      </w:r>
      <w:bookmarkStart w:id="194" w:name="_Int_czhnHkVp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AMT::</w:t>
      </w:r>
      <w:bookmarkEnd w:id="19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SR_RETURN_AMT 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195" w:name="_Int_qUFw7FCN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9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1:SR_RETURN_</w:t>
      </w:r>
      <w:bookmarkStart w:id="196" w:name="_Int_CcR8b2jH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TAX::</w:t>
      </w:r>
      <w:bookmarkEnd w:id="19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SR_RETURN_TAX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197" w:name="_Int_hPKqnV5a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9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1:SR_RETURN_AMT_INC_</w:t>
      </w:r>
      <w:bookmarkStart w:id="198" w:name="_Int_A6hBijFC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TAX::</w:t>
      </w:r>
      <w:bookmarkEnd w:id="19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SR_RETURN_AMT_INC_TAX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199" w:name="_Int_wzGcyyE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19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</w:t>
      </w:r>
      <w:bookmarkStart w:id="200" w:name="_Int_4Yb17Tl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FEE::</w:t>
      </w:r>
      <w:bookmarkEnd w:id="20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SR_FEE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201" w:name="_Int_fqX65ld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20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1:SR_RETURN_SHIP_</w:t>
      </w:r>
      <w:bookmarkStart w:id="202" w:name="_Int_ZJH5Ogb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COST::</w:t>
      </w:r>
      <w:bookmarkEnd w:id="20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SR_RETURN_SHIP_COST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203" w:name="_Int_gdLBv77m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20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1:SR_REFUNDED_</w:t>
      </w:r>
      <w:bookmarkStart w:id="204" w:name="_Int_gIIcHssu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CASH::</w:t>
      </w:r>
      <w:bookmarkEnd w:id="20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SR_REFUNDED_CASH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205" w:name="_Int_9GoovU9F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20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1:SR_REVERSED_</w:t>
      </w:r>
      <w:bookmarkStart w:id="206" w:name="_Int_DlRB3NDp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CHARGE::</w:t>
      </w:r>
      <w:bookmarkEnd w:id="20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SR_REVERSED_CHARGE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207" w:name="_Int_7NyLobxC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20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1:SR_STORE_</w:t>
      </w:r>
      <w:bookmarkStart w:id="208" w:name="_Int_sB4AKiRH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CREDIT::</w:t>
      </w:r>
      <w:bookmarkEnd w:id="20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SR_STORE_CREDIT 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bookmarkStart w:id="209" w:name="_Int_9AkXUbu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,$</w:t>
      </w:r>
      <w:bookmarkEnd w:id="20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1:SR_NET_</w:t>
      </w:r>
      <w:bookmarkStart w:id="210" w:name="_Int_gDriS0KX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LOSS::</w:t>
      </w:r>
      <w:bookmarkEnd w:id="21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decimal as SR_NET_LOSS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  <w:lang w:val="en-US"/>
        </w:rPr>
        <w:t>from @external_stage (file_format =&gt; 'iceberg_format'));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C2F34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Interoperability using Spark [Local system]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spark-shell --packages org.apache.spark:spark-core_2.12:3.3.2,org.apache.spark:spark-sql_2.12:3.3.2,org.apache.iceberg:iceberg-spark3:0.13.1,org.apache.logging.log4j:log4j-core:2.20.0,org.apache.hadoop:hadoop-aws:3.3.2,com.amazonaws:aws-java-sdk-glue:1.12.471,com.amazonaws:aws-java-sdk-s3:1.12.544,net.snowflake:spark-snowflake_2.12:2.12.0-spark_3.4,net.snowflake:snowflake-jdbc:3.14.1,org.apache.hive:hive-metastore:3.1.3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vertAlign w:val="baseline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import org.apache.spark.sql._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import org.apache.spark.SparkConf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val sparkConf = new SparkConf().setAppName("YourSparkApp").setMaster("</w:t>
      </w:r>
      <w:bookmarkStart w:id="211" w:name="_Int_v1MMCm7b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local[</w:t>
      </w:r>
      <w:bookmarkEnd w:id="21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*]"</w:t>
      </w:r>
      <w:bookmarkStart w:id="212" w:name="_Int_FAQzMM7N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).set</w:t>
      </w:r>
      <w:bookmarkEnd w:id="21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("spark.driver.memory", "2g")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val spark = SparkSession.builder().config(sparkConf) .master("local[3]").config("spark.sql.catalog.local", "org.apache.iceberg.spark.SparkCatalog").config("spark.sql.catalog.local.type", "hadoop").config("spark.hadoop.fs.s3a.endpoint", "s3.amazonaws.com").config("spark.hadoop.fs.s3a.region", "us-east-1").config("spark.hadoop.fs.s3a.impl", "org.apache.hadoop.fs.s3a.S3AFileSystem").config("spark.hadoop.fs.s3a.access.key", "AKIA23KQLPGLSRCTCPOS").config("spark.hadoop.fs.s3a.secret.key", "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").appName("iceberg-spark").getOrCreate()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val snowflakeOptions = </w:t>
      </w:r>
      <w:bookmarkStart w:id="213" w:name="_Int_7RjUrdzs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Map(</w:t>
      </w:r>
      <w:bookmarkEnd w:id="213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              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"sfURL" -&gt; "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sz w:val="22"/>
          <w:szCs w:val="22"/>
          <w:vertAlign w:val="baseline"/>
          <w:lang w:val="en-US"/>
        </w:rPr>
        <w:t>https://anblicksorg_aws.us-east-1.snowflakecomputing.com",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2"/>
          <w:szCs w:val="22"/>
          <w:vertAlign w:val="baseline"/>
        </w:rPr>
        <w:t> 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sz w:val="22"/>
          <w:szCs w:val="22"/>
          <w:vertAlign w:val="baseline"/>
          <w:lang w:val="en-US"/>
        </w:rPr>
        <w:t>  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 "sfUser" -&gt; "SNOWLAKE",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              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"sfpassword" -&gt; "SnowLake@202308",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              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"sfDatabase" -&gt; "SNOWLAKE_DB</w:t>
      </w:r>
      <w:bookmarkStart w:id="214" w:name="_Int_ixtReGlv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",   </w:t>
      </w:r>
      <w:bookmarkEnd w:id="21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      </w:t>
      </w:r>
      <w:r>
        <w:br w:type="textWrapping"/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"sfSchema" -&gt; "SNOWFLAKE_MANAGED",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  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 "sfWarehouse" -&gt; "SNOWLAKE_WH",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               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"sfRole" -&gt; "SNOWLAKE_ARL"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         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 )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val ff = spark.read.format("net.snowflake.spark.snowflake"</w:t>
      </w:r>
      <w:bookmarkStart w:id="215" w:name="_Int_i0kem3Bh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).options</w:t>
      </w:r>
      <w:bookmarkEnd w:id="21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(snowflakeOptions</w:t>
      </w:r>
      <w:bookmarkStart w:id="216" w:name="_Int_pmki4cBA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).option</w:t>
      </w:r>
      <w:bookmarkEnd w:id="21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("dbtable", "SNOWLAKE_DB.SNOWFLAKE_MANAGED.iceberg_managed_store_returns"</w:t>
      </w:r>
      <w:bookmarkStart w:id="217" w:name="_Int_FmOMmoAm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).load</w:t>
      </w:r>
      <w:bookmarkEnd w:id="21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("s3://snowlake-bucket/managed-iceberg/12325538234778022/").createOrReplaceTempView("iceberg_returns");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spark.sql("SELECT </w:t>
      </w:r>
      <w:bookmarkStart w:id="218" w:name="_Int_Bu0WhDZA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count(</w:t>
      </w:r>
      <w:bookmarkEnd w:id="21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*) from iceberg_returns"</w:t>
      </w:r>
      <w:bookmarkStart w:id="219" w:name="_Int_yOJqAxBD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).show</w:t>
      </w:r>
      <w:bookmarkEnd w:id="21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(false)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spark.sql("SELECT SR_RETURNED_DATE_</w:t>
      </w:r>
      <w:bookmarkStart w:id="220" w:name="_Int_6uk7cio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SK,SR</w:t>
      </w:r>
      <w:bookmarkEnd w:id="22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_RETURN_TIME_</w:t>
      </w:r>
      <w:bookmarkStart w:id="221" w:name="_Int_hSe9kICp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SK,SR</w:t>
      </w:r>
      <w:bookmarkEnd w:id="22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_ITEM_SK from iceberg_returns </w:t>
      </w:r>
      <w:bookmarkStart w:id="222" w:name="_Int_300Gu53K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where  SR</w:t>
      </w:r>
      <w:bookmarkEnd w:id="22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_RETURNED_DATE_SK IN ('24516134', '24516135') "</w:t>
      </w:r>
      <w:bookmarkStart w:id="223" w:name="_Int_9GLtSlgy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).show</w:t>
      </w:r>
      <w:bookmarkEnd w:id="22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(false)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>Schema Evolution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> 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---Rename the column in store returns: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ALTER iceberg table iceberg_managed_store_returns RENAME column SR_REFUNDED_CASH to SR_REFUNDED_MONEY;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---Add the Column in store returns: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ALTER iceberg table iceberg_managed_store_returns ADD column SR_REPRESENTATIVE varchar;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----Drop the </w:t>
      </w:r>
      <w:bookmarkStart w:id="224" w:name="_Int_lZ6wFKaT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column in</w:t>
      </w:r>
      <w:bookmarkEnd w:id="22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store returns: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ALTER iceberg table iceberg_managed_store_returns DROP column SR_REPRESENTATIVE;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---Insert the values in store returns: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INSERT INTO iceberg_managed_store_returns (SR_RETURNED_DATE_</w:t>
      </w:r>
      <w:bookmarkStart w:id="225" w:name="_Int_iLIjQjsa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SK ,SR</w:t>
      </w:r>
      <w:bookmarkEnd w:id="22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_RETURN_TIME_</w:t>
      </w:r>
      <w:bookmarkStart w:id="226" w:name="_Int_uuZL6Jk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SK,SR</w:t>
      </w:r>
      <w:bookmarkEnd w:id="22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_ITEM_SK)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   VALUES ('24516134', '67000', '18888'),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          ('24516135', '70000', '19999');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---Update rows in store returns: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UPDATE iceberg_managed_store_returns SET SR_CUSTOMER_SK = 3456778 WHERE SR_RETURNED_DATE_SK=24516134;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UPDATE iceberg_managed_store_returns SET SR_CUSTOMER_SK =</w:t>
      </w:r>
      <w:bookmarkStart w:id="227" w:name="_Int_NCxMhMZj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123  WHERE</w:t>
      </w:r>
      <w:bookmarkEnd w:id="22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 SR_RETURNED_DATE_SK=24516134;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---</w:t>
      </w:r>
      <w:bookmarkStart w:id="228" w:name="_Int_DU2hWjit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Delete rows</w:t>
      </w:r>
      <w:bookmarkEnd w:id="22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in store returns: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DELETE FROM iceberg_managed_store_returns WHERE SR_RETURNED_DATE_SK IN ('24516134', '24516135');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Data Masking Policy 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 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CREATE OR REPLACE MASKING POLICY customer_mask AS (VAL STRING) RETURNS STRING -&gt;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CASE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144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WHEN CURRENT_</w:t>
      </w:r>
      <w:bookmarkStart w:id="229" w:name="_Int_wNRf5aja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ROLE(</w:t>
      </w:r>
      <w:bookmarkEnd w:id="22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) IN ('ACCOUNTADMIN') THEN VAL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144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ELSE '**HIDDEN**'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END;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   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ALTER ICEBERG TABLE if exists managed_customer modify column C_EMAIL_ADDRESS SET masking policy customer_mask;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Times New Roman" w:hAnsi="Times New Roman" w:eastAsia="Segoe UI" w:cs="Times New Roman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 xml:space="preserve">Row Access </w:t>
      </w:r>
      <w:bookmarkStart w:id="230" w:name="_Int_uwKGsDQ4"/>
      <w:r>
        <w:rPr>
          <w:rFonts w:ascii="Times New Roman" w:hAnsi="Times New Roman" w:eastAsia="Segoe UI" w:cs="Times New Roman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Policy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 :</w:t>
      </w:r>
      <w:bookmarkEnd w:id="23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CREATE OR REPLACE ROW ACCESS POLICY item_category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    AS (I_CATEGORY string) returns boolean -&gt;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    CASE   WHEN 'ACCOUNTADMIN' = CURRENT_</w:t>
      </w:r>
      <w:bookmarkStart w:id="231" w:name="_Int_PoEZ9Xns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ROLE(</w:t>
      </w:r>
      <w:bookmarkEnd w:id="23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) then true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       WHEN 'SNOWLAKE_ARL' = CURRENT_</w:t>
      </w:r>
      <w:bookmarkStart w:id="232" w:name="_Int_gYo5ZOn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ROLE(</w:t>
      </w:r>
      <w:bookmarkEnd w:id="23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) and I_CATEGORY = 'Men' then true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      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    else false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end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ALTER iceberg table MANAGED_ITEMS ADD row access policy item_category on (I_CATEGORY);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Times New Roman" w:hAnsi="Times New Roman" w:eastAsia="Segoe UI" w:cs="Times New Roman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 xml:space="preserve">Joins And Shares Using Secure Views </w:t>
      </w:r>
      <w:bookmarkStart w:id="233" w:name="_Int_lIj81Tw2"/>
      <w:r>
        <w:rPr>
          <w:rFonts w:ascii="Times New Roman" w:hAnsi="Times New Roman" w:eastAsia="Segoe UI" w:cs="Times New Roman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In</w:t>
      </w:r>
      <w:bookmarkEnd w:id="233"/>
      <w:r>
        <w:rPr>
          <w:rFonts w:ascii="Times New Roman" w:hAnsi="Times New Roman" w:eastAsia="Segoe UI" w:cs="Times New Roman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 xml:space="preserve"> Managed Iceberg Tables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--Creating Secure View o</w:t>
      </w:r>
      <w:bookmarkStart w:id="234" w:name="_Int_n9riNQtc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n</w:t>
      </w:r>
      <w:bookmarkEnd w:id="23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One Iceberg Table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CREATE OR REPLACE SECURE VIEW SNOWLAKE_SHARE_</w:t>
      </w:r>
      <w:bookmarkStart w:id="235" w:name="_Int_PFo1k50Z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DB.SNOWLAKE</w:t>
      </w:r>
      <w:bookmarkEnd w:id="23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_SHARE.ICEBERG_MANAGED_VIEW As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(select I_ITEM_</w:t>
      </w:r>
      <w:bookmarkStart w:id="236" w:name="_Int_W7NWT9SU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SK,I</w:t>
      </w:r>
      <w:bookmarkEnd w:id="236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_ITEM_</w:t>
      </w:r>
      <w:bookmarkStart w:id="237" w:name="_Int_UxAjOPYX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ID,I</w:t>
      </w:r>
      <w:bookmarkEnd w:id="237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_ITEM_DESC from snowlake_db.snowFlake_managed.MANAGED_ITEMS);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--Creating Secure View on joining two Iceberg Tables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CREATE OR REPLACE SECURE VIEW sales_info as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select * from SNOWLAKE_</w:t>
      </w:r>
      <w:bookmarkStart w:id="238" w:name="_Int_gpCDoJzx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DB.SNOWFLAKE</w:t>
      </w:r>
      <w:bookmarkEnd w:id="238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_MANAGED.ICEBERG_MANAGED_STORE_RETURNS st join SNOWLAKE_</w:t>
      </w:r>
      <w:bookmarkStart w:id="239" w:name="_Int_tlrvcaTx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DB.SNOWFLAKE</w:t>
      </w:r>
      <w:bookmarkEnd w:id="239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_MANAGED.MANAGED_ITEMS item on item.I_ITEM_SK= st.SR_ITEM_SK;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--Creating Secure View on </w:t>
      </w:r>
      <w:bookmarkStart w:id="240" w:name="_Int_jvXLxnHv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joining  Iceberg</w:t>
      </w:r>
      <w:bookmarkEnd w:id="240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 Table and Native Table 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create or replace secure view iceberg_native_info as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select * from SNOWL</w:t>
      </w:r>
      <w:bookmarkStart w:id="245" w:name="_GoBack"/>
      <w:bookmarkEnd w:id="245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AKE_DB.SNOWFLAKE_MANAGED.native_store_returns nt join SNOWLAKE_</w:t>
      </w:r>
      <w:bookmarkStart w:id="241" w:name="_Int_gN4bZvfP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DB.SNOWFLAKE</w:t>
      </w:r>
      <w:bookmarkEnd w:id="241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_MANAGED.MANAGED_ITEMS item on item.I_ITEM_SK= nt.SR_ITEM_SK; -- iceberg table and native table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--Creating Shares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create or replace share MANAGED_SHARE;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GRANT USAGE ON DATABASE SNOWLAKE_SHARE_DB TO SHARE MANAGED_SHARE;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GRANT USAGE ON SCHEMA SNOWLAKE_SHARE_</w:t>
      </w:r>
      <w:bookmarkStart w:id="242" w:name="_Int_7cxZzvlZ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DB.SNOWLAKE</w:t>
      </w:r>
      <w:bookmarkEnd w:id="242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_SHARE TO SHARE MANAGED_SHARE;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GRANT REFERENCE_USAGE on database SNOWLAKE_DB to share MANAGED_SHARE;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GRANT SELECT ON VIEW SNOWLAKE_SHARE_</w:t>
      </w:r>
      <w:bookmarkStart w:id="243" w:name="_Int_7J4LK96y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DB.SNOWLAKE</w:t>
      </w:r>
      <w:bookmarkEnd w:id="243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_SHARE.ICEBERG_MANAGED_VIEW TO SHARE MANAGED_SHARE;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GRANT SELECT ON TABLE SNOWLAKE_SHARE_</w:t>
      </w:r>
      <w:bookmarkStart w:id="244" w:name="_Int_g4MCfLFD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DB.SNOWLAKE</w:t>
      </w:r>
      <w:bookmarkEnd w:id="244"/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_SHARE.ICEBERG_MANAGED_VIEW TO SHARE MANAGED_SHARE;</w:t>
      </w: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GRANT SELECT ON VIEW SNOWLAKE_SHARE_DB.SNOWLAKE_SHARE.sales_info TO SHARE MANAGED_SHARE;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GRANT SELECT ON TABLE SNOWLAKE_SHARE_DB.SNOWLAKE_SHARE.sales_info TO SHARE MANAGED_SHARE;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GRANT SELECT ON VIEW SNOWLAKE_SHARE_DB.SNOWLAKE_SHARE.iceberg_native_info TO SHARE MANAGED_SHARE;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GRANT SELECT ON TABLE SNOWLAKE_SHARE_DB.SNOWLAKE_SHARE.iceberg_native_info TO SHARE MANAGED_SHARE;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ALTER SHARE MANAGED_SHARE ADD ACCOUNT = jzb03580;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spacing w:val="0"/>
          <w:shd w:val="clear" w:fill="FFFFFF"/>
          <w:lang w:val="en-US"/>
        </w:rPr>
      </w:pPr>
      <w:r>
        <w:rPr>
          <w:rFonts w:ascii="Times New Roman" w:hAnsi="Times New Roman" w:eastAsia="Segoe UI" w:cs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sectPr>
      <w:pgSz w:w="11906" w:h="16838"/>
      <w:pgMar w:top="1440" w:right="1800" w:bottom="1440" w:left="1800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2012B"/>
    <w:rsid w:val="005E3614"/>
    <w:rsid w:val="00693B24"/>
    <w:rsid w:val="02209C5A"/>
    <w:rsid w:val="034C82EE"/>
    <w:rsid w:val="03D12A4B"/>
    <w:rsid w:val="056CFAAC"/>
    <w:rsid w:val="0668F326"/>
    <w:rsid w:val="086F2305"/>
    <w:rsid w:val="092EE730"/>
    <w:rsid w:val="09E7E640"/>
    <w:rsid w:val="0A1571A5"/>
    <w:rsid w:val="0C0022B3"/>
    <w:rsid w:val="0C1A8938"/>
    <w:rsid w:val="12FB0132"/>
    <w:rsid w:val="131FBF56"/>
    <w:rsid w:val="1375A029"/>
    <w:rsid w:val="139A37CA"/>
    <w:rsid w:val="13A5C4D9"/>
    <w:rsid w:val="14259B1D"/>
    <w:rsid w:val="16DD659B"/>
    <w:rsid w:val="1708572B"/>
    <w:rsid w:val="1798C311"/>
    <w:rsid w:val="187935FC"/>
    <w:rsid w:val="18925E59"/>
    <w:rsid w:val="1AB74933"/>
    <w:rsid w:val="1FE51A01"/>
    <w:rsid w:val="21592557"/>
    <w:rsid w:val="2313DB35"/>
    <w:rsid w:val="2350C448"/>
    <w:rsid w:val="23AF398A"/>
    <w:rsid w:val="24968339"/>
    <w:rsid w:val="24DA7E09"/>
    <w:rsid w:val="255FA68A"/>
    <w:rsid w:val="26FB76EB"/>
    <w:rsid w:val="284DFA3F"/>
    <w:rsid w:val="28883B68"/>
    <w:rsid w:val="29547C09"/>
    <w:rsid w:val="29E9CAA0"/>
    <w:rsid w:val="2AF04C6A"/>
    <w:rsid w:val="2B4C0F41"/>
    <w:rsid w:val="2CCC86AE"/>
    <w:rsid w:val="2E68570F"/>
    <w:rsid w:val="2F1293A9"/>
    <w:rsid w:val="3022ACA2"/>
    <w:rsid w:val="30590C24"/>
    <w:rsid w:val="311115E2"/>
    <w:rsid w:val="32DA6480"/>
    <w:rsid w:val="32E235F2"/>
    <w:rsid w:val="34B54B0B"/>
    <w:rsid w:val="34E8AD13"/>
    <w:rsid w:val="34F61DC5"/>
    <w:rsid w:val="365EC436"/>
    <w:rsid w:val="3830301B"/>
    <w:rsid w:val="39517776"/>
    <w:rsid w:val="39519DE2"/>
    <w:rsid w:val="39FC6411"/>
    <w:rsid w:val="3B1BE887"/>
    <w:rsid w:val="3D6EC9F8"/>
    <w:rsid w:val="3DEF76AB"/>
    <w:rsid w:val="3E9F719F"/>
    <w:rsid w:val="4011E3AA"/>
    <w:rsid w:val="403B4200"/>
    <w:rsid w:val="43004742"/>
    <w:rsid w:val="43D2F452"/>
    <w:rsid w:val="44816B46"/>
    <w:rsid w:val="449C17A3"/>
    <w:rsid w:val="456EC4B3"/>
    <w:rsid w:val="45B68DC0"/>
    <w:rsid w:val="4637E804"/>
    <w:rsid w:val="47484DB9"/>
    <w:rsid w:val="47F46C1C"/>
    <w:rsid w:val="48025915"/>
    <w:rsid w:val="4A91EC69"/>
    <w:rsid w:val="4AF0ACCA"/>
    <w:rsid w:val="4B708C73"/>
    <w:rsid w:val="4B954C85"/>
    <w:rsid w:val="4D2548FB"/>
    <w:rsid w:val="4DFF4F30"/>
    <w:rsid w:val="4E26C210"/>
    <w:rsid w:val="50B1775A"/>
    <w:rsid w:val="50E80590"/>
    <w:rsid w:val="5167DBD4"/>
    <w:rsid w:val="51846ACD"/>
    <w:rsid w:val="53450BBC"/>
    <w:rsid w:val="541FA652"/>
    <w:rsid w:val="5463A122"/>
    <w:rsid w:val="55C78786"/>
    <w:rsid w:val="55FF7183"/>
    <w:rsid w:val="58CE3242"/>
    <w:rsid w:val="591E0905"/>
    <w:rsid w:val="59FB376E"/>
    <w:rsid w:val="5A66AFB1"/>
    <w:rsid w:val="5BFB7B5F"/>
    <w:rsid w:val="5C6EB307"/>
    <w:rsid w:val="5DB9710E"/>
    <w:rsid w:val="5E70BE24"/>
    <w:rsid w:val="60B4DC4D"/>
    <w:rsid w:val="6299F9BB"/>
    <w:rsid w:val="6435CA1C"/>
    <w:rsid w:val="6529B2D8"/>
    <w:rsid w:val="688C0044"/>
    <w:rsid w:val="68BAAEC1"/>
    <w:rsid w:val="68BFEE32"/>
    <w:rsid w:val="68DA9A8F"/>
    <w:rsid w:val="6A955696"/>
    <w:rsid w:val="6B4DAEEA"/>
    <w:rsid w:val="6B70E45E"/>
    <w:rsid w:val="6B796ED8"/>
    <w:rsid w:val="6C43737A"/>
    <w:rsid w:val="6D4B7F54"/>
    <w:rsid w:val="6F41F1FE"/>
    <w:rsid w:val="6F787CC3"/>
    <w:rsid w:val="6FAED329"/>
    <w:rsid w:val="701B3ED6"/>
    <w:rsid w:val="710E828C"/>
    <w:rsid w:val="71144D24"/>
    <w:rsid w:val="71E1D030"/>
    <w:rsid w:val="71EA4A14"/>
    <w:rsid w:val="726DBE06"/>
    <w:rsid w:val="7462012B"/>
    <w:rsid w:val="751970F2"/>
    <w:rsid w:val="76B8B17C"/>
    <w:rsid w:val="785111B4"/>
    <w:rsid w:val="7A1C1637"/>
    <w:rsid w:val="7B88B276"/>
    <w:rsid w:val="7BAEF25D"/>
    <w:rsid w:val="7C087406"/>
    <w:rsid w:val="7D3987E7"/>
    <w:rsid w:val="7DD3DD37"/>
    <w:rsid w:val="7E207568"/>
    <w:rsid w:val="7E391E26"/>
    <w:rsid w:val="7F16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2023-09-26T07:30:00Z</dcterms:created>
  <dc:creator>himabindhu.ogirala</dc:creator>
  <cp:lastModifiedBy>himabindhu.ogirala</cp:lastModifiedBy>
  <dcterms:modified xsi:type="dcterms:W3CDTF">2023-09-28T06:08:59Z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A5EE11881AEA49E8A9917092AA0EDEEC</vt:lpwstr>
  </property>
</Properties>
</file>