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combinations = [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start_loc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"Enter initial location (A/B): 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).strip().upper()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state_A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state_B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82CD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combinations: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 Testing Combination: Room A = '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state_A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', Room B = '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state_B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state_A</w:t>
      </w:r>
      <w:proofErr w:type="spellEnd"/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state_B</w:t>
      </w:r>
      <w:proofErr w:type="spellEnd"/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loc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start_loc</w:t>
      </w:r>
      <w:proofErr w:type="spellEnd"/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82CD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and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682CD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"Room</w:t>
      </w:r>
      <w:proofErr w:type="spell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loc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is already clean."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82CD9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or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loc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"Room A is dirty -&gt; Cleaning..."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"Room A is clean -&gt; Moving to Room B"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loc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"B"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"dirty"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"Room B is dirty -&gt; Cleaning..."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"clean"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682CD9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"Room B is clean -&gt; Moving to Room A"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loc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"A"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"The status of room A is:"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room_A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82CD9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82CD9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"The status of room B is:"</w:t>
      </w:r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room_B</w:t>
      </w:r>
      <w:proofErr w:type="spellEnd"/>
      <w:r w:rsidRPr="00682CD9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82CD9" w:rsidRPr="00682CD9" w:rsidRDefault="00682CD9" w:rsidP="00682CD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82CD9" w:rsidRDefault="00682CD9" w:rsidP="00682CD9">
      <w:pPr>
        <w:pStyle w:val="HTMLPreformatted"/>
      </w:pPr>
      <w:r>
        <w:br/>
      </w:r>
      <w:r>
        <w:br/>
      </w: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Default="00682CD9" w:rsidP="00682CD9">
      <w:pPr>
        <w:pStyle w:val="HTMLPreformatted"/>
      </w:pPr>
    </w:p>
    <w:p w:rsidR="00682CD9" w:rsidRPr="00682CD9" w:rsidRDefault="00682CD9" w:rsidP="00682CD9">
      <w:pPr>
        <w:pStyle w:val="HTMLPreformatted"/>
      </w:pPr>
      <w:bookmarkStart w:id="0" w:name="_GoBack"/>
      <w:bookmarkEnd w:id="0"/>
      <w:r>
        <w:lastRenderedPageBreak/>
        <w:t>output:</w:t>
      </w:r>
      <w:r>
        <w:br/>
      </w:r>
      <w:r>
        <w:br/>
      </w:r>
      <w:r w:rsidRPr="00682CD9">
        <w:t>Enter initial location (A/B): b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Testing Combination: Room A = 'dirty', Room B = 'dirty'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Room B is dirty -&gt; Cleaning...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Room B is clean -&gt; Moving to Room A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Room A is dirty -&gt; Cleaning...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A is: clean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B is: clean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Testing Combination: Room A = 'dirty', Room B = 'clean'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Room B is clean -&gt; Moving to Room A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Room A is dirty -&gt; Cleaning...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A is: clean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B is: clean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Testing Combination: Room A = 'clean', Room B = 'dirty'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Room B is dirty -&gt; Cleaning...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A is: clean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B is: clean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Testing Combination: Room A = 'clean', Room B = 'clean'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Room B is already clean.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A is: clean</w:t>
      </w:r>
    </w:p>
    <w:p w:rsidR="00682CD9" w:rsidRPr="00682CD9" w:rsidRDefault="00682CD9" w:rsidP="00682C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82CD9">
        <w:rPr>
          <w:rFonts w:ascii="Courier New" w:eastAsia="Times New Roman" w:hAnsi="Courier New" w:cs="Courier New"/>
          <w:sz w:val="20"/>
          <w:szCs w:val="20"/>
          <w:lang w:eastAsia="en-IN"/>
        </w:rPr>
        <w:t>The status of room B is: clean</w:t>
      </w:r>
    </w:p>
    <w:p w:rsidR="00DB6FF9" w:rsidRDefault="00DB6FF9"/>
    <w:sectPr w:rsidR="00DB6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CD9"/>
    <w:rsid w:val="00682CD9"/>
    <w:rsid w:val="00DB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624CF"/>
  <w15:chartTrackingRefBased/>
  <w15:docId w15:val="{1EE3035D-8C2A-481B-A59D-05B166D3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CD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7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2026-09-28T07:27:00Z</dcterms:created>
  <dcterms:modified xsi:type="dcterms:W3CDTF">2026-09-28T07:29:00Z</dcterms:modified>
</cp:coreProperties>
</file>