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71CE8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VISHWAKIRAN NAMBI</w:t>
      </w:r>
    </w:p>
    <w:p w14:paraId="149CAD94" w14:textId="6EF5F79F" w:rsidR="006E6D29" w:rsidRPr="006E6D29" w:rsidRDefault="006E6D29" w:rsidP="006E6D29">
      <w:r w:rsidRPr="006E6D29">
        <w:t>Contemporary Dance Artist, Choreographer</w:t>
      </w:r>
      <w:r>
        <w:t>, Dance Academic, Dance Film Maker and Creative</w:t>
      </w:r>
      <w:r w:rsidRPr="006E6D29">
        <w:t xml:space="preserve"> Director, </w:t>
      </w:r>
      <w:proofErr w:type="spellStart"/>
      <w:r w:rsidRPr="006E6D29">
        <w:t>Vishwakiran</w:t>
      </w:r>
      <w:proofErr w:type="spellEnd"/>
      <w:r w:rsidRPr="006E6D29">
        <w:t xml:space="preserve"> </w:t>
      </w:r>
      <w:proofErr w:type="spellStart"/>
      <w:r w:rsidRPr="006E6D29">
        <w:t>Nambi</w:t>
      </w:r>
      <w:proofErr w:type="spellEnd"/>
      <w:r w:rsidRPr="006E6D29">
        <w:t xml:space="preserve"> Dance Company &amp; Loka Studio for Movement Practices Bangalore, India</w:t>
      </w:r>
    </w:p>
    <w:p w14:paraId="59BBC135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PROFESSIONAL SUMMARY</w:t>
      </w:r>
    </w:p>
    <w:p w14:paraId="12F0022C" w14:textId="77777777" w:rsidR="006E6D29" w:rsidRDefault="006E6D29" w:rsidP="006E6D29">
      <w:r w:rsidRPr="006E6D29">
        <w:t>Distinguished contemporary dance artist, choreographer, and dance film maker with two decades of practice based in Bangalore, India. Recipient of the prestigious Uday Shankar Choreography Award. Known for innovative cross-disciplinary work combining traditional Indian dance forms with contemporary movement practices and technology.</w:t>
      </w:r>
    </w:p>
    <w:p w14:paraId="763289F4" w14:textId="77777777" w:rsidR="00993492" w:rsidRPr="00463935" w:rsidRDefault="00993492" w:rsidP="00993492">
      <w:pPr>
        <w:rPr>
          <w:b/>
          <w:bCs/>
        </w:rPr>
      </w:pPr>
      <w:proofErr w:type="spellStart"/>
      <w:r w:rsidRPr="00463935">
        <w:rPr>
          <w:b/>
          <w:bCs/>
        </w:rPr>
        <w:t>Vishwakiran</w:t>
      </w:r>
      <w:proofErr w:type="spellEnd"/>
      <w:r w:rsidRPr="00463935">
        <w:rPr>
          <w:b/>
          <w:bCs/>
        </w:rPr>
        <w:t xml:space="preserve"> </w:t>
      </w:r>
      <w:proofErr w:type="spellStart"/>
      <w:r w:rsidRPr="00463935">
        <w:rPr>
          <w:b/>
          <w:bCs/>
        </w:rPr>
        <w:t>Nambi</w:t>
      </w:r>
      <w:proofErr w:type="spellEnd"/>
      <w:r w:rsidRPr="00463935">
        <w:rPr>
          <w:b/>
          <w:bCs/>
        </w:rPr>
        <w:t xml:space="preserve">: Pioneering Modern Indian Dance </w:t>
      </w:r>
      <w:proofErr w:type="gramStart"/>
      <w:r w:rsidRPr="00463935">
        <w:rPr>
          <w:b/>
          <w:bCs/>
        </w:rPr>
        <w:t>Through</w:t>
      </w:r>
      <w:proofErr w:type="gramEnd"/>
      <w:r w:rsidRPr="00463935">
        <w:rPr>
          <w:b/>
          <w:bCs/>
        </w:rPr>
        <w:t xml:space="preserve"> Social Innovation</w:t>
      </w:r>
    </w:p>
    <w:p w14:paraId="0BE35E3D" w14:textId="77777777" w:rsidR="00993492" w:rsidRPr="00463935" w:rsidRDefault="00993492" w:rsidP="00993492">
      <w:r w:rsidRPr="00463935">
        <w:t xml:space="preserve">At the forefront of India's contemporary dance revolution stands </w:t>
      </w:r>
      <w:proofErr w:type="spellStart"/>
      <w:r w:rsidRPr="00463935">
        <w:t>Vishwakiran</w:t>
      </w:r>
      <w:proofErr w:type="spellEnd"/>
      <w:r w:rsidRPr="00463935">
        <w:t xml:space="preserve"> </w:t>
      </w:r>
      <w:proofErr w:type="spellStart"/>
      <w:r w:rsidRPr="00463935">
        <w:t>Nambi</w:t>
      </w:r>
      <w:proofErr w:type="spellEnd"/>
      <w:r w:rsidRPr="00463935">
        <w:t>, a visionary choreographer who has redefined the boundaries between traditional Indian movement arts and modern expression. Based in Bengaluru, his groundbreaking work represents a bold new direction in Modern Indian Dance, where social consciousness meets artistic innovation, and community development intertwines with creative excellence.</w:t>
      </w:r>
    </w:p>
    <w:p w14:paraId="2CA302BC" w14:textId="77777777" w:rsidR="00993492" w:rsidRPr="00463935" w:rsidRDefault="00993492" w:rsidP="00993492">
      <w:r w:rsidRPr="00463935">
        <w:t xml:space="preserve">As a trailblazer in the field, </w:t>
      </w:r>
      <w:proofErr w:type="spellStart"/>
      <w:r w:rsidRPr="00463935">
        <w:t>Vishwakiran's</w:t>
      </w:r>
      <w:proofErr w:type="spellEnd"/>
      <w:r w:rsidRPr="00463935">
        <w:t xml:space="preserve"> journey from Principal Dancer at </w:t>
      </w:r>
      <w:proofErr w:type="spellStart"/>
      <w:r w:rsidRPr="00463935">
        <w:t>Nritarutya</w:t>
      </w:r>
      <w:proofErr w:type="spellEnd"/>
      <w:r w:rsidRPr="00463935">
        <w:t xml:space="preserve"> to an acclaimed choreographer and filmmaker exemplifies his commitment to pushing artistic boundaries. His revolutionary approach to dance filmmaking began with "The Kitchen," a multi-award winning short film that challenged conventional narratives in Indian dance cinema. This was followed by a series of powerful works—"Pyre," "</w:t>
      </w:r>
      <w:proofErr w:type="spellStart"/>
      <w:r w:rsidRPr="00463935">
        <w:t>Yele</w:t>
      </w:r>
      <w:proofErr w:type="spellEnd"/>
      <w:r w:rsidRPr="00463935">
        <w:t xml:space="preserve"> Oota," and "</w:t>
      </w:r>
      <w:proofErr w:type="spellStart"/>
      <w:r w:rsidRPr="00463935">
        <w:t>Jaaga</w:t>
      </w:r>
      <w:proofErr w:type="spellEnd"/>
      <w:r w:rsidRPr="00463935">
        <w:t xml:space="preserve"> </w:t>
      </w:r>
      <w:proofErr w:type="spellStart"/>
      <w:r w:rsidRPr="00463935">
        <w:t>Illa</w:t>
      </w:r>
      <w:proofErr w:type="spellEnd"/>
      <w:r w:rsidRPr="00463935">
        <w:t>"—each piece breaking new ground in how Modern Indian Dance addresses contemporary social issues. Through these works, he has created a unique artistic language that speaks to beauty, discrimination, anthropology, and politics, making him one of the most compelling voices in South Asian contemporary dance.</w:t>
      </w:r>
    </w:p>
    <w:p w14:paraId="04AC9F19" w14:textId="77777777" w:rsidR="00993492" w:rsidRPr="00463935" w:rsidRDefault="00993492" w:rsidP="00993492">
      <w:r w:rsidRPr="00463935">
        <w:t xml:space="preserve">In 2018, </w:t>
      </w:r>
      <w:proofErr w:type="spellStart"/>
      <w:r w:rsidRPr="00463935">
        <w:t>Vishwakiran's</w:t>
      </w:r>
      <w:proofErr w:type="spellEnd"/>
      <w:r w:rsidRPr="00463935">
        <w:t xml:space="preserve"> innovative spirit led to the establishment of the </w:t>
      </w:r>
      <w:proofErr w:type="spellStart"/>
      <w:r w:rsidRPr="00463935">
        <w:t>Vishwakiran</w:t>
      </w:r>
      <w:proofErr w:type="spellEnd"/>
      <w:r w:rsidRPr="00463935">
        <w:t xml:space="preserve"> </w:t>
      </w:r>
      <w:proofErr w:type="spellStart"/>
      <w:r w:rsidRPr="00463935">
        <w:t>Nambi</w:t>
      </w:r>
      <w:proofErr w:type="spellEnd"/>
      <w:r w:rsidRPr="00463935">
        <w:t xml:space="preserve"> Dance Company (VNDC), a pioneering institution that has become a crucible for experimental dance in India. VNDC stands as a testament to his vision of integrating dance filmmaking, movement art training, and artistic curation into a cohesive force for social change. The company has become a laboratory for Modern Indian Dance, where traditional forms are respectfully reimagined through a contemporary lens.</w:t>
      </w:r>
    </w:p>
    <w:p w14:paraId="6D60296B" w14:textId="77777777" w:rsidR="00993492" w:rsidRPr="00463935" w:rsidRDefault="00993492" w:rsidP="00993492">
      <w:r w:rsidRPr="00463935">
        <w:t xml:space="preserve">The founding of LOKA Studio for Movement Practices in the same year marked another milestone in his mission to democratize dance. More than a training </w:t>
      </w:r>
      <w:proofErr w:type="spellStart"/>
      <w:r w:rsidRPr="00463935">
        <w:t>center</w:t>
      </w:r>
      <w:proofErr w:type="spellEnd"/>
      <w:r w:rsidRPr="00463935">
        <w:t xml:space="preserve">, LOKA has evolved into a movement incubator where artistic innovation meets community building. By making sophisticated movement arts accessible to practitioners of all levels, </w:t>
      </w:r>
      <w:proofErr w:type="spellStart"/>
      <w:r w:rsidRPr="00463935">
        <w:t>Vishwakiran</w:t>
      </w:r>
      <w:proofErr w:type="spellEnd"/>
      <w:r w:rsidRPr="00463935">
        <w:t xml:space="preserve"> has created a new model for dance </w:t>
      </w:r>
      <w:proofErr w:type="gramStart"/>
      <w:r w:rsidRPr="00463935">
        <w:t>education</w:t>
      </w:r>
      <w:proofErr w:type="gramEnd"/>
      <w:r w:rsidRPr="00463935">
        <w:t xml:space="preserve"> in India—one that breaks down traditional barriers while nurturing both artistic excellence and social consciousness.</w:t>
      </w:r>
    </w:p>
    <w:p w14:paraId="1D21D593" w14:textId="77777777" w:rsidR="00993492" w:rsidRPr="00463935" w:rsidRDefault="00993492" w:rsidP="00993492">
      <w:r w:rsidRPr="00463935">
        <w:t>His introduction of Aerial Silk training to Bangalore</w:t>
      </w:r>
      <w:r>
        <w:t>,</w:t>
      </w:r>
      <w:r w:rsidRPr="00463935">
        <w:t xml:space="preserve"> showcases his commitment to expanding the vocabulary of Indian movement arts. This initiative has grown exponentially, reaching nearly </w:t>
      </w:r>
      <w:r>
        <w:t>4,0</w:t>
      </w:r>
      <w:r w:rsidRPr="00463935">
        <w:t xml:space="preserve">00 students across multiple </w:t>
      </w:r>
      <w:proofErr w:type="spellStart"/>
      <w:r w:rsidRPr="00463935">
        <w:t>centers</w:t>
      </w:r>
      <w:proofErr w:type="spellEnd"/>
      <w:r w:rsidRPr="00463935">
        <w:t xml:space="preserve"> and cities, creating a new generation of aerial artists in South India. Through this program, he has not only introduced a new movement discipline but has also created employment opportunities and professional pathways in the performing arts sector.</w:t>
      </w:r>
    </w:p>
    <w:p w14:paraId="360B2ADD" w14:textId="77777777" w:rsidR="00993492" w:rsidRPr="00463935" w:rsidRDefault="00993492" w:rsidP="00993492">
      <w:r w:rsidRPr="00463935">
        <w:t xml:space="preserve">As a community builder and artistic innovator, </w:t>
      </w:r>
      <w:proofErr w:type="spellStart"/>
      <w:r w:rsidRPr="00463935">
        <w:t>Vishwakiran</w:t>
      </w:r>
      <w:proofErr w:type="spellEnd"/>
      <w:r w:rsidRPr="00463935">
        <w:t xml:space="preserve"> has created a sustainable ecosystem for dance in South India. His work goes beyond performance and training—it's about building bridges between different art forms, between artists and audiences, and between traditional and </w:t>
      </w:r>
      <w:r w:rsidRPr="00463935">
        <w:lastRenderedPageBreak/>
        <w:t>contemporary expressions. Through VNDC and LOKA, he has established platforms that nurture not just dancers, but creative thinkers who use movement as a medium for social change.</w:t>
      </w:r>
    </w:p>
    <w:p w14:paraId="65783E8B" w14:textId="77777777" w:rsidR="00993492" w:rsidRPr="00463935" w:rsidRDefault="00993492" w:rsidP="00993492">
      <w:r w:rsidRPr="00463935">
        <w:t>His ongoing contributions to Modern Indian Dance represent a vision where artistic excellence serves as a catalyst for social transformation. Through his multifaceted approach to dance innovation—spanning stage, screen, and studio—</w:t>
      </w:r>
      <w:proofErr w:type="spellStart"/>
      <w:r w:rsidRPr="00463935">
        <w:t>Vishwakiran</w:t>
      </w:r>
      <w:proofErr w:type="spellEnd"/>
      <w:r w:rsidRPr="00463935">
        <w:t xml:space="preserve"> </w:t>
      </w:r>
      <w:proofErr w:type="spellStart"/>
      <w:r w:rsidRPr="00463935">
        <w:t>Nambi</w:t>
      </w:r>
      <w:proofErr w:type="spellEnd"/>
      <w:r w:rsidRPr="00463935">
        <w:t xml:space="preserve"> continues to shape the future of Indian dance while building communities and creating opportunities for the next generation of artists.</w:t>
      </w:r>
    </w:p>
    <w:p w14:paraId="1C900563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CURRENT POSITIONS</w:t>
      </w:r>
    </w:p>
    <w:p w14:paraId="5C2B71AB" w14:textId="77777777" w:rsidR="006E6D29" w:rsidRPr="006E6D29" w:rsidRDefault="006E6D29" w:rsidP="006E6D29">
      <w:pPr>
        <w:numPr>
          <w:ilvl w:val="0"/>
          <w:numId w:val="1"/>
        </w:numPr>
      </w:pPr>
      <w:r w:rsidRPr="006E6D29">
        <w:t xml:space="preserve">Founder &amp; Artistic Director, </w:t>
      </w:r>
      <w:proofErr w:type="spellStart"/>
      <w:r w:rsidRPr="006E6D29">
        <w:t>Vishwakiran</w:t>
      </w:r>
      <w:proofErr w:type="spellEnd"/>
      <w:r w:rsidRPr="006E6D29">
        <w:t xml:space="preserve"> </w:t>
      </w:r>
      <w:proofErr w:type="spellStart"/>
      <w:r w:rsidRPr="006E6D29">
        <w:t>Nambi</w:t>
      </w:r>
      <w:proofErr w:type="spellEnd"/>
      <w:r w:rsidRPr="006E6D29">
        <w:t xml:space="preserve"> Dance Company</w:t>
      </w:r>
    </w:p>
    <w:p w14:paraId="09B48AA3" w14:textId="77777777" w:rsidR="006E6D29" w:rsidRDefault="006E6D29" w:rsidP="006E6D29">
      <w:pPr>
        <w:numPr>
          <w:ilvl w:val="0"/>
          <w:numId w:val="1"/>
        </w:numPr>
      </w:pPr>
      <w:r w:rsidRPr="006E6D29">
        <w:t>Director, Loka Studio for Movement Practices</w:t>
      </w:r>
    </w:p>
    <w:p w14:paraId="6ABB1560" w14:textId="30BCCAA5" w:rsidR="006E6D29" w:rsidRPr="006E6D29" w:rsidRDefault="006E6D29" w:rsidP="006E6D29">
      <w:pPr>
        <w:numPr>
          <w:ilvl w:val="0"/>
          <w:numId w:val="1"/>
        </w:numPr>
      </w:pPr>
      <w:r w:rsidRPr="006E6D29">
        <w:t>Head of Dance, BVoc Program at Jyoti Nivas University, Bangalore</w:t>
      </w:r>
    </w:p>
    <w:p w14:paraId="6E3736B3" w14:textId="77777777" w:rsidR="006E6D29" w:rsidRPr="006E6D29" w:rsidRDefault="006E6D29" w:rsidP="006E6D29">
      <w:pPr>
        <w:numPr>
          <w:ilvl w:val="0"/>
          <w:numId w:val="1"/>
        </w:numPr>
      </w:pPr>
      <w:r w:rsidRPr="006E6D29">
        <w:t>Dance Academic and Choreographer</w:t>
      </w:r>
    </w:p>
    <w:p w14:paraId="573A66AA" w14:textId="77777777" w:rsidR="006E6D29" w:rsidRDefault="006E6D29" w:rsidP="006E6D29">
      <w:pPr>
        <w:rPr>
          <w:b/>
          <w:bCs/>
        </w:rPr>
      </w:pPr>
      <w:r w:rsidRPr="006E6D29">
        <w:rPr>
          <w:b/>
          <w:bCs/>
        </w:rPr>
        <w:t>NOTABLE ARTISTIC ACHIEVEMENTS</w:t>
      </w:r>
    </w:p>
    <w:p w14:paraId="69C95FEE" w14:textId="30CDAF4D" w:rsidR="00660FA9" w:rsidRPr="006E6D29" w:rsidRDefault="00660FA9" w:rsidP="006E6D29">
      <w:pPr>
        <w:numPr>
          <w:ilvl w:val="0"/>
          <w:numId w:val="2"/>
        </w:numPr>
      </w:pPr>
      <w:r>
        <w:t xml:space="preserve">Former Lead dancer, Head of training and Choreographer at </w:t>
      </w:r>
      <w:proofErr w:type="spellStart"/>
      <w:r>
        <w:t>Nritarutya</w:t>
      </w:r>
      <w:proofErr w:type="spellEnd"/>
      <w:r>
        <w:t xml:space="preserve"> Dance Company (10 years)</w:t>
      </w:r>
    </w:p>
    <w:p w14:paraId="7681687D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Original Productions &amp; Choreography</w:t>
      </w:r>
    </w:p>
    <w:p w14:paraId="5D92705B" w14:textId="7DAC7964" w:rsidR="006E6D29" w:rsidRPr="006E6D29" w:rsidRDefault="006E6D29" w:rsidP="006E6D29">
      <w:pPr>
        <w:numPr>
          <w:ilvl w:val="0"/>
          <w:numId w:val="2"/>
        </w:numPr>
      </w:pPr>
      <w:r w:rsidRPr="006E6D29">
        <w:t>EXORDIUM - Full-length contemporary dance theatre production (Director &amp; Choreographer)</w:t>
      </w:r>
      <w:r w:rsidR="002E69FA">
        <w:t>, 2023</w:t>
      </w:r>
    </w:p>
    <w:p w14:paraId="55ED3118" w14:textId="529D457B" w:rsidR="006E6D29" w:rsidRPr="006E6D29" w:rsidRDefault="006E6D29" w:rsidP="006E6D29">
      <w:pPr>
        <w:numPr>
          <w:ilvl w:val="0"/>
          <w:numId w:val="2"/>
        </w:numPr>
      </w:pPr>
      <w:r w:rsidRPr="006E6D29">
        <w:t>"The Kitchen" - Award-winning dance film (Director)</w:t>
      </w:r>
      <w:r w:rsidR="002E69FA">
        <w:t>, 2019</w:t>
      </w:r>
    </w:p>
    <w:p w14:paraId="07813DFD" w14:textId="4A180A18" w:rsidR="006E6D29" w:rsidRPr="006E6D29" w:rsidRDefault="006E6D29" w:rsidP="006E6D29">
      <w:pPr>
        <w:numPr>
          <w:ilvl w:val="0"/>
          <w:numId w:val="2"/>
        </w:numPr>
      </w:pPr>
      <w:r w:rsidRPr="006E6D29">
        <w:t>"Pyre" - Multi-festival contemporary dance work (Choreographer)</w:t>
      </w:r>
      <w:r w:rsidR="002E69FA">
        <w:t>, 2018</w:t>
      </w:r>
    </w:p>
    <w:p w14:paraId="0433C557" w14:textId="2AD4E5E4" w:rsidR="006E6D29" w:rsidRPr="006E6D29" w:rsidRDefault="006E6D29" w:rsidP="006E6D29">
      <w:pPr>
        <w:numPr>
          <w:ilvl w:val="0"/>
          <w:numId w:val="2"/>
        </w:numPr>
      </w:pPr>
      <w:r w:rsidRPr="006E6D29">
        <w:t xml:space="preserve">"Stone Unturned" </w:t>
      </w:r>
      <w:r w:rsidR="00993492">
        <w:t>–</w:t>
      </w:r>
      <w:r w:rsidRPr="006E6D29">
        <w:t xml:space="preserve"> </w:t>
      </w:r>
      <w:r w:rsidR="00993492">
        <w:t xml:space="preserve">Full length </w:t>
      </w:r>
      <w:r w:rsidRPr="006E6D29">
        <w:t xml:space="preserve">Solo </w:t>
      </w:r>
      <w:r w:rsidR="00993492">
        <w:t>repertoire</w:t>
      </w:r>
      <w:r w:rsidRPr="006E6D29">
        <w:t xml:space="preserve"> integrating projection mapping technology with dance, performed at "Adhyaya"</w:t>
      </w:r>
      <w:r w:rsidR="002E69FA">
        <w:t>, 2016</w:t>
      </w:r>
    </w:p>
    <w:p w14:paraId="51265772" w14:textId="3E0B0F76" w:rsidR="006E6D29" w:rsidRDefault="006E6D29" w:rsidP="006E6D29">
      <w:pPr>
        <w:numPr>
          <w:ilvl w:val="0"/>
          <w:numId w:val="2"/>
        </w:numPr>
      </w:pPr>
      <w:r w:rsidRPr="006E6D29">
        <w:t xml:space="preserve">"Dreamz" </w:t>
      </w:r>
      <w:r w:rsidR="002E69FA">
        <w:t>–</w:t>
      </w:r>
      <w:r w:rsidRPr="006E6D29">
        <w:t xml:space="preserve"> Solo</w:t>
      </w:r>
      <w:r w:rsidR="00993492">
        <w:t xml:space="preserve"> work</w:t>
      </w:r>
      <w:r w:rsidR="002E69FA">
        <w:t xml:space="preserve"> / Projection mapping and New media, 2015</w:t>
      </w:r>
    </w:p>
    <w:p w14:paraId="4D3E296B" w14:textId="6A1927D7" w:rsidR="005B5D05" w:rsidRDefault="005B5D05" w:rsidP="006E6D29">
      <w:pPr>
        <w:numPr>
          <w:ilvl w:val="0"/>
          <w:numId w:val="2"/>
        </w:numPr>
      </w:pPr>
      <w:proofErr w:type="spellStart"/>
      <w:r>
        <w:t>Jogwa</w:t>
      </w:r>
      <w:proofErr w:type="spellEnd"/>
      <w:r>
        <w:t xml:space="preserve">, Facets, Peacock, Askew, Wild Flower – Short contemporary pieces Choreography for the core company of </w:t>
      </w:r>
      <w:proofErr w:type="spellStart"/>
      <w:r>
        <w:t>Nritarutya</w:t>
      </w:r>
      <w:proofErr w:type="spellEnd"/>
      <w:r>
        <w:t xml:space="preserve"> Dance Company – 2009 to 2019</w:t>
      </w:r>
    </w:p>
    <w:p w14:paraId="26F97B0C" w14:textId="36F82B11" w:rsidR="005B5D05" w:rsidRDefault="005B5D05" w:rsidP="006E6D29">
      <w:pPr>
        <w:numPr>
          <w:ilvl w:val="0"/>
          <w:numId w:val="2"/>
        </w:numPr>
      </w:pPr>
      <w:proofErr w:type="spellStart"/>
      <w:r>
        <w:t>Chreographed</w:t>
      </w:r>
      <w:proofErr w:type="spellEnd"/>
      <w:r>
        <w:t xml:space="preserve"> multiple short pieces for </w:t>
      </w:r>
      <w:proofErr w:type="spellStart"/>
      <w:r>
        <w:t>Nritarutya</w:t>
      </w:r>
      <w:proofErr w:type="spellEnd"/>
      <w:r>
        <w:t xml:space="preserve"> dance company for their commercial  events- 2009 to 2019</w:t>
      </w:r>
    </w:p>
    <w:p w14:paraId="46F59D23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Film &amp; Commercial Work</w:t>
      </w:r>
    </w:p>
    <w:p w14:paraId="579A10B2" w14:textId="303D51A2" w:rsidR="006E6D29" w:rsidRDefault="006E6D29" w:rsidP="00993492">
      <w:pPr>
        <w:numPr>
          <w:ilvl w:val="0"/>
          <w:numId w:val="3"/>
        </w:numPr>
      </w:pPr>
      <w:r w:rsidRPr="006E6D29">
        <w:t>Movement Director for theatrical production "Limbo" (Dir. Manish Gandhi)</w:t>
      </w:r>
      <w:r w:rsidR="002E69FA">
        <w:t>, 2014</w:t>
      </w:r>
      <w:r w:rsidR="00993492">
        <w:t xml:space="preserve"> and </w:t>
      </w:r>
      <w:r w:rsidR="00993492" w:rsidRPr="006E6D29">
        <w:t>"</w:t>
      </w:r>
      <w:r w:rsidR="00993492">
        <w:t>Shape Shifter</w:t>
      </w:r>
      <w:r w:rsidR="00993492" w:rsidRPr="006E6D29">
        <w:t>"</w:t>
      </w:r>
      <w:r w:rsidR="00993492">
        <w:t>, London</w:t>
      </w:r>
      <w:r w:rsidR="00993492" w:rsidRPr="006E6D29">
        <w:t xml:space="preserve"> (Dir. Manish Gandhi)</w:t>
      </w:r>
      <w:r w:rsidR="00993492">
        <w:t>, 2023</w:t>
      </w:r>
    </w:p>
    <w:p w14:paraId="4C7F535B" w14:textId="01A22472" w:rsidR="006E6D29" w:rsidRPr="006E6D29" w:rsidRDefault="006E6D29" w:rsidP="006E6D29">
      <w:pPr>
        <w:numPr>
          <w:ilvl w:val="0"/>
          <w:numId w:val="3"/>
        </w:numPr>
      </w:pPr>
      <w:r w:rsidRPr="006E6D29">
        <w:t>Choreographe</w:t>
      </w:r>
      <w:r w:rsidR="00993492">
        <w:t>d</w:t>
      </w:r>
      <w:r w:rsidRPr="006E6D29">
        <w:t xml:space="preserve"> </w:t>
      </w:r>
      <w:r w:rsidR="00993492">
        <w:t>short dance titled</w:t>
      </w:r>
      <w:r w:rsidRPr="006E6D29">
        <w:t xml:space="preserve"> "</w:t>
      </w:r>
      <w:proofErr w:type="spellStart"/>
      <w:r w:rsidRPr="006E6D29">
        <w:t>Mooga</w:t>
      </w:r>
      <w:proofErr w:type="spellEnd"/>
      <w:r w:rsidRPr="006E6D29">
        <w:t xml:space="preserve"> </w:t>
      </w:r>
      <w:proofErr w:type="spellStart"/>
      <w:r w:rsidRPr="006E6D29">
        <w:t>Manasulu</w:t>
      </w:r>
      <w:proofErr w:type="spellEnd"/>
      <w:r w:rsidRPr="006E6D29">
        <w:t>" in the feature film "</w:t>
      </w:r>
      <w:proofErr w:type="spellStart"/>
      <w:r w:rsidRPr="006E6D29">
        <w:t>Mahanati</w:t>
      </w:r>
      <w:proofErr w:type="spellEnd"/>
      <w:r w:rsidRPr="006E6D29">
        <w:t>" (Dir. Nag Ashwin)</w:t>
      </w:r>
      <w:r w:rsidR="002E69FA">
        <w:t>, 2018</w:t>
      </w:r>
    </w:p>
    <w:p w14:paraId="4BADA9F7" w14:textId="0C580FF9" w:rsidR="006E6D29" w:rsidRPr="006E6D29" w:rsidRDefault="006E6D29" w:rsidP="006E6D29">
      <w:pPr>
        <w:numPr>
          <w:ilvl w:val="0"/>
          <w:numId w:val="3"/>
        </w:numPr>
      </w:pPr>
      <w:r w:rsidRPr="006E6D29">
        <w:t>Choreographe</w:t>
      </w:r>
      <w:r w:rsidR="00993492">
        <w:t xml:space="preserve">r </w:t>
      </w:r>
      <w:r w:rsidRPr="006E6D29">
        <w:t>for award-winning trilingual</w:t>
      </w:r>
      <w:r w:rsidR="005B5D05">
        <w:t xml:space="preserve"> short Dance and Music film</w:t>
      </w:r>
      <w:r w:rsidRPr="006E6D29">
        <w:t xml:space="preserve"> "</w:t>
      </w:r>
      <w:proofErr w:type="spellStart"/>
      <w:r w:rsidRPr="006E6D29">
        <w:t>Neeye</w:t>
      </w:r>
      <w:proofErr w:type="spellEnd"/>
      <w:r w:rsidRPr="006E6D29">
        <w:t>/</w:t>
      </w:r>
      <w:proofErr w:type="spellStart"/>
      <w:r w:rsidRPr="006E6D29">
        <w:t>Neeve</w:t>
      </w:r>
      <w:proofErr w:type="spellEnd"/>
      <w:r w:rsidRPr="006E6D29">
        <w:t>/</w:t>
      </w:r>
      <w:proofErr w:type="spellStart"/>
      <w:r w:rsidRPr="006E6D29">
        <w:t>Neene</w:t>
      </w:r>
      <w:proofErr w:type="spellEnd"/>
      <w:r w:rsidRPr="006E6D29">
        <w:t>"</w:t>
      </w:r>
      <w:r w:rsidR="002E69FA">
        <w:t>, 2016</w:t>
      </w:r>
    </w:p>
    <w:p w14:paraId="605E55C0" w14:textId="0CCE222B" w:rsidR="006E6D29" w:rsidRPr="006E6D29" w:rsidRDefault="006E6D29" w:rsidP="006E6D29">
      <w:pPr>
        <w:numPr>
          <w:ilvl w:val="0"/>
          <w:numId w:val="3"/>
        </w:numPr>
      </w:pPr>
      <w:r w:rsidRPr="006E6D29">
        <w:t xml:space="preserve">Choreographer for various feature films including "July </w:t>
      </w:r>
      <w:proofErr w:type="spellStart"/>
      <w:r w:rsidRPr="006E6D29">
        <w:t>Kaatril</w:t>
      </w:r>
      <w:proofErr w:type="spellEnd"/>
      <w:r w:rsidRPr="006E6D29">
        <w:t>," "</w:t>
      </w:r>
      <w:proofErr w:type="spellStart"/>
      <w:r w:rsidRPr="006E6D29">
        <w:t>Kavalu</w:t>
      </w:r>
      <w:proofErr w:type="spellEnd"/>
      <w:r w:rsidRPr="006E6D29">
        <w:t xml:space="preserve"> </w:t>
      </w:r>
      <w:proofErr w:type="spellStart"/>
      <w:r w:rsidRPr="006E6D29">
        <w:t>Daari</w:t>
      </w:r>
      <w:proofErr w:type="spellEnd"/>
      <w:r w:rsidRPr="006E6D29">
        <w:t>," and "24 Kisses"</w:t>
      </w:r>
      <w:r w:rsidR="002E69FA">
        <w:t>. 2018</w:t>
      </w:r>
    </w:p>
    <w:p w14:paraId="1E0C8B9B" w14:textId="1E901CB0" w:rsidR="006E6D29" w:rsidRPr="006E6D29" w:rsidRDefault="006E6D29" w:rsidP="006E6D29">
      <w:pPr>
        <w:numPr>
          <w:ilvl w:val="0"/>
          <w:numId w:val="3"/>
        </w:numPr>
      </w:pPr>
      <w:r w:rsidRPr="006E6D29">
        <w:t>Movement direction for</w:t>
      </w:r>
      <w:r w:rsidR="00993492">
        <w:t xml:space="preserve"> </w:t>
      </w:r>
      <w:proofErr w:type="spellStart"/>
      <w:r w:rsidR="00993492">
        <w:t>kannada</w:t>
      </w:r>
      <w:proofErr w:type="spellEnd"/>
      <w:r w:rsidR="00993492">
        <w:t xml:space="preserve"> play</w:t>
      </w:r>
      <w:r w:rsidRPr="006E6D29">
        <w:t xml:space="preserve"> "</w:t>
      </w:r>
      <w:proofErr w:type="spellStart"/>
      <w:r w:rsidRPr="006E6D29">
        <w:t>Baalura</w:t>
      </w:r>
      <w:proofErr w:type="spellEnd"/>
      <w:r w:rsidRPr="006E6D29">
        <w:t xml:space="preserve"> </w:t>
      </w:r>
      <w:proofErr w:type="spellStart"/>
      <w:r w:rsidRPr="006E6D29">
        <w:t>Gudikara</w:t>
      </w:r>
      <w:proofErr w:type="spellEnd"/>
      <w:r w:rsidRPr="006E6D29">
        <w:t>" (Dir. Dr. B Jayashree)</w:t>
      </w:r>
      <w:r w:rsidR="002E69FA">
        <w:t>, 2012</w:t>
      </w:r>
    </w:p>
    <w:p w14:paraId="62547F84" w14:textId="41E068C1" w:rsidR="006E6D29" w:rsidRPr="006E6D29" w:rsidRDefault="006E6D29" w:rsidP="006E6D29">
      <w:pPr>
        <w:numPr>
          <w:ilvl w:val="0"/>
          <w:numId w:val="3"/>
        </w:numPr>
      </w:pPr>
      <w:r w:rsidRPr="006E6D29">
        <w:lastRenderedPageBreak/>
        <w:t xml:space="preserve">Conceptualized and choreographed </w:t>
      </w:r>
      <w:r w:rsidR="00993492">
        <w:t>ad films</w:t>
      </w:r>
      <w:r w:rsidRPr="006E6D29">
        <w:t xml:space="preserve"> for brand </w:t>
      </w:r>
      <w:r w:rsidR="00993492">
        <w:t>‘</w:t>
      </w:r>
      <w:r w:rsidRPr="006E6D29">
        <w:t>Twin Birds</w:t>
      </w:r>
      <w:r w:rsidR="00993492">
        <w:t>’</w:t>
      </w:r>
      <w:r w:rsidR="002E69FA">
        <w:t>, 2017</w:t>
      </w:r>
    </w:p>
    <w:p w14:paraId="5EACCC5C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Performance Highlights</w:t>
      </w:r>
    </w:p>
    <w:p w14:paraId="2628C45C" w14:textId="69ACCECA" w:rsidR="006E6D29" w:rsidRPr="006E6D29" w:rsidRDefault="006E6D29" w:rsidP="006E6D29">
      <w:pPr>
        <w:numPr>
          <w:ilvl w:val="0"/>
          <w:numId w:val="4"/>
        </w:numPr>
      </w:pPr>
      <w:r w:rsidRPr="006E6D29">
        <w:t xml:space="preserve">Lead </w:t>
      </w:r>
      <w:r w:rsidR="00660FA9">
        <w:t>dancer</w:t>
      </w:r>
      <w:r w:rsidRPr="006E6D29">
        <w:t xml:space="preserve"> at prestigious international venues including: </w:t>
      </w:r>
    </w:p>
    <w:p w14:paraId="0501B639" w14:textId="530998C5" w:rsidR="006E6D29" w:rsidRPr="006E6D29" w:rsidRDefault="006E6D29" w:rsidP="006E6D29">
      <w:pPr>
        <w:numPr>
          <w:ilvl w:val="1"/>
          <w:numId w:val="4"/>
        </w:numPr>
      </w:pPr>
      <w:r w:rsidRPr="006E6D29">
        <w:t>Windsor Castle (Golden Jubilee Celebrations for Queen Elizabeth II)</w:t>
      </w:r>
      <w:r w:rsidR="002E69FA">
        <w:t>, 2012</w:t>
      </w:r>
    </w:p>
    <w:p w14:paraId="2DB8500C" w14:textId="50BF01DA" w:rsidR="006E6D29" w:rsidRPr="006E6D29" w:rsidRDefault="006E6D29" w:rsidP="006E6D29">
      <w:pPr>
        <w:numPr>
          <w:ilvl w:val="1"/>
          <w:numId w:val="4"/>
        </w:numPr>
      </w:pPr>
      <w:r w:rsidRPr="006E6D29">
        <w:t>Hannover Messe, Germany ('Make In India' opening ceremony)</w:t>
      </w:r>
      <w:r w:rsidR="002E69FA">
        <w:t>, 2015</w:t>
      </w:r>
    </w:p>
    <w:p w14:paraId="12E39DB3" w14:textId="3FAF8FF7" w:rsidR="006E6D29" w:rsidRPr="006E6D29" w:rsidRDefault="006E6D29" w:rsidP="006E6D29">
      <w:pPr>
        <w:numPr>
          <w:ilvl w:val="1"/>
          <w:numId w:val="4"/>
        </w:numPr>
      </w:pPr>
      <w:r w:rsidRPr="006E6D29">
        <w:t>Celtic Connections Festival, Glasgow</w:t>
      </w:r>
      <w:r w:rsidR="002E69FA">
        <w:t>, 2016</w:t>
      </w:r>
    </w:p>
    <w:p w14:paraId="41259E7D" w14:textId="2C47F02D" w:rsidR="006E6D29" w:rsidRPr="006E6D29" w:rsidRDefault="006E6D29" w:rsidP="006E6D29">
      <w:pPr>
        <w:numPr>
          <w:ilvl w:val="1"/>
          <w:numId w:val="4"/>
        </w:numPr>
      </w:pPr>
      <w:r w:rsidRPr="006E6D29">
        <w:t>World Performing Arts Festival, Pakistan</w:t>
      </w:r>
      <w:r w:rsidR="002E69FA">
        <w:t>, 2012</w:t>
      </w:r>
    </w:p>
    <w:p w14:paraId="5B3DFFAB" w14:textId="7F58F98D" w:rsidR="006E6D29" w:rsidRDefault="006E6D29" w:rsidP="006E6D29">
      <w:pPr>
        <w:numPr>
          <w:ilvl w:val="1"/>
          <w:numId w:val="4"/>
        </w:numPr>
      </w:pPr>
      <w:r w:rsidRPr="006E6D29">
        <w:t>Erasing Borders, New York</w:t>
      </w:r>
      <w:r w:rsidR="002E69FA">
        <w:t>, 2019</w:t>
      </w:r>
    </w:p>
    <w:p w14:paraId="4D8E0531" w14:textId="0BB81BE7" w:rsidR="00660FA9" w:rsidRDefault="00660FA9" w:rsidP="006E6D29">
      <w:pPr>
        <w:numPr>
          <w:ilvl w:val="1"/>
          <w:numId w:val="4"/>
        </w:numPr>
      </w:pPr>
      <w:r>
        <w:t>SAMA festival, New Castle</w:t>
      </w:r>
      <w:r w:rsidR="002E69FA">
        <w:t>, 2012</w:t>
      </w:r>
    </w:p>
    <w:p w14:paraId="5F578C7E" w14:textId="70AEEC6F" w:rsidR="00660FA9" w:rsidRPr="006E6D29" w:rsidRDefault="00660FA9" w:rsidP="006E6D29">
      <w:pPr>
        <w:numPr>
          <w:ilvl w:val="1"/>
          <w:numId w:val="4"/>
        </w:numPr>
      </w:pPr>
      <w:proofErr w:type="spellStart"/>
      <w:r>
        <w:t>Milaap</w:t>
      </w:r>
      <w:proofErr w:type="spellEnd"/>
      <w:r>
        <w:t xml:space="preserve"> festival, Liverpool</w:t>
      </w:r>
      <w:r w:rsidR="002E69FA">
        <w:t>, 2012</w:t>
      </w:r>
    </w:p>
    <w:p w14:paraId="7486304A" w14:textId="686E94B5" w:rsidR="006E6D29" w:rsidRDefault="006E6D29" w:rsidP="006E6D29">
      <w:pPr>
        <w:numPr>
          <w:ilvl w:val="0"/>
          <w:numId w:val="4"/>
        </w:numPr>
      </w:pPr>
      <w:r w:rsidRPr="006E6D29">
        <w:t xml:space="preserve">Featured artist at major Indian festivals including Serendipity (Goa), </w:t>
      </w:r>
      <w:proofErr w:type="spellStart"/>
      <w:r w:rsidRPr="006E6D29">
        <w:t>Hampi</w:t>
      </w:r>
      <w:proofErr w:type="spellEnd"/>
      <w:r w:rsidRPr="006E6D29">
        <w:t xml:space="preserve"> </w:t>
      </w:r>
      <w:proofErr w:type="spellStart"/>
      <w:r w:rsidRPr="006E6D29">
        <w:t>Utsava</w:t>
      </w:r>
      <w:proofErr w:type="spellEnd"/>
      <w:r w:rsidRPr="006E6D29">
        <w:t>, Bangalore International Arts Festival</w:t>
      </w:r>
      <w:r w:rsidR="00993492">
        <w:t xml:space="preserve">, </w:t>
      </w:r>
      <w:proofErr w:type="spellStart"/>
      <w:r w:rsidR="00993492">
        <w:t>Soorya</w:t>
      </w:r>
      <w:proofErr w:type="spellEnd"/>
      <w:r w:rsidR="00993492">
        <w:t xml:space="preserve"> festival, </w:t>
      </w:r>
      <w:proofErr w:type="spellStart"/>
      <w:r w:rsidR="00993492">
        <w:t>Iranyalakuda</w:t>
      </w:r>
      <w:proofErr w:type="spellEnd"/>
      <w:r w:rsidR="00993492">
        <w:t xml:space="preserve"> Theatre festival, Pune Contemporary Dance Festival, </w:t>
      </w:r>
      <w:proofErr w:type="spellStart"/>
      <w:r w:rsidR="00993492">
        <w:t>Tunga</w:t>
      </w:r>
      <w:proofErr w:type="spellEnd"/>
      <w:r w:rsidR="00993492">
        <w:t xml:space="preserve"> </w:t>
      </w:r>
      <w:proofErr w:type="spellStart"/>
      <w:r w:rsidR="00993492">
        <w:t>Mahotsava</w:t>
      </w:r>
      <w:proofErr w:type="spellEnd"/>
      <w:r w:rsidR="00993492">
        <w:t xml:space="preserve"> and Attendance festival, Bengaluru.</w:t>
      </w:r>
    </w:p>
    <w:p w14:paraId="62398565" w14:textId="12940F86" w:rsidR="00E875E2" w:rsidRDefault="00E875E2" w:rsidP="006E6D29">
      <w:pPr>
        <w:numPr>
          <w:ilvl w:val="0"/>
          <w:numId w:val="4"/>
        </w:numPr>
      </w:pPr>
      <w:r>
        <w:t xml:space="preserve">Lead for </w:t>
      </w:r>
      <w:proofErr w:type="spellStart"/>
      <w:r>
        <w:t>Nritarutya</w:t>
      </w:r>
      <w:proofErr w:type="spellEnd"/>
      <w:r>
        <w:t xml:space="preserve"> Dance Company’s 2 full scale home productions titled Prayog 3 and Prayog 4. </w:t>
      </w:r>
    </w:p>
    <w:p w14:paraId="68DECC22" w14:textId="5489ABB6" w:rsidR="00E875E2" w:rsidRDefault="00E875E2" w:rsidP="006E6D29">
      <w:pPr>
        <w:numPr>
          <w:ilvl w:val="0"/>
          <w:numId w:val="4"/>
        </w:numPr>
      </w:pPr>
      <w:r>
        <w:t xml:space="preserve">Performed a full length Solo repertoire titled ‘Trishanku’ choreographed by </w:t>
      </w:r>
      <w:proofErr w:type="spellStart"/>
      <w:r>
        <w:t>Madhuri</w:t>
      </w:r>
      <w:proofErr w:type="spellEnd"/>
      <w:r>
        <w:t xml:space="preserve"> </w:t>
      </w:r>
      <w:proofErr w:type="spellStart"/>
      <w:r>
        <w:t>Updahya</w:t>
      </w:r>
      <w:proofErr w:type="spellEnd"/>
      <w:r>
        <w:t xml:space="preserve"> in 2016, followed by a national tour featuring 4 cities. </w:t>
      </w:r>
    </w:p>
    <w:p w14:paraId="6922DD3B" w14:textId="77777777" w:rsidR="00415F5A" w:rsidRPr="00415F5A" w:rsidRDefault="00415F5A" w:rsidP="00415F5A">
      <w:pPr>
        <w:rPr>
          <w:b/>
          <w:bCs/>
        </w:rPr>
      </w:pPr>
      <w:r w:rsidRPr="00415F5A">
        <w:rPr>
          <w:b/>
          <w:bCs/>
        </w:rPr>
        <w:t>EDUCATION EXPERIENCE</w:t>
      </w:r>
    </w:p>
    <w:p w14:paraId="798E0B47" w14:textId="77777777" w:rsidR="00415F5A" w:rsidRPr="00415F5A" w:rsidRDefault="00415F5A" w:rsidP="00415F5A">
      <w:pPr>
        <w:rPr>
          <w:b/>
          <w:bCs/>
        </w:rPr>
      </w:pPr>
      <w:r w:rsidRPr="00415F5A">
        <w:rPr>
          <w:b/>
          <w:bCs/>
        </w:rPr>
        <w:t>Head of Dance | Jyoti Nivas College</w:t>
      </w:r>
      <w:r w:rsidRPr="00415F5A">
        <w:rPr>
          <w:b/>
          <w:bCs/>
        </w:rPr>
        <w:br/>
      </w:r>
      <w:r w:rsidRPr="00415F5A">
        <w:rPr>
          <w:b/>
          <w:bCs/>
          <w:i/>
          <w:iCs/>
        </w:rPr>
        <w:t>2019 - Present</w:t>
      </w:r>
    </w:p>
    <w:p w14:paraId="5953A3BE" w14:textId="77777777" w:rsidR="00415F5A" w:rsidRPr="00415F5A" w:rsidRDefault="00415F5A" w:rsidP="00415F5A">
      <w:pPr>
        <w:rPr>
          <w:b/>
          <w:bCs/>
        </w:rPr>
      </w:pPr>
      <w:r w:rsidRPr="00415F5A">
        <w:rPr>
          <w:b/>
          <w:bCs/>
        </w:rPr>
        <w:t>Guest Faculty</w:t>
      </w:r>
    </w:p>
    <w:p w14:paraId="78BDA116" w14:textId="77777777" w:rsidR="00415F5A" w:rsidRPr="00415F5A" w:rsidRDefault="00415F5A" w:rsidP="00415F5A">
      <w:pPr>
        <w:numPr>
          <w:ilvl w:val="0"/>
          <w:numId w:val="12"/>
        </w:numPr>
      </w:pPr>
      <w:r w:rsidRPr="00415F5A">
        <w:t>Designed and delivered courses on Indian Contemporary and Contemporary dance at St. Joseph's College, Christ University, and Mt. Carmel College (Bangalore)</w:t>
      </w:r>
    </w:p>
    <w:p w14:paraId="1DD9CCDE" w14:textId="77777777" w:rsidR="00415F5A" w:rsidRPr="00415F5A" w:rsidRDefault="00415F5A" w:rsidP="00415F5A">
      <w:pPr>
        <w:numPr>
          <w:ilvl w:val="0"/>
          <w:numId w:val="12"/>
        </w:numPr>
      </w:pPr>
      <w:r w:rsidRPr="00415F5A">
        <w:t>Created "Dance as an Agent of Design" curriculum for Design School, Coimbatore</w:t>
      </w:r>
    </w:p>
    <w:p w14:paraId="47952E80" w14:textId="77777777" w:rsidR="00415F5A" w:rsidRPr="00415F5A" w:rsidRDefault="00415F5A" w:rsidP="00415F5A">
      <w:pPr>
        <w:numPr>
          <w:ilvl w:val="0"/>
          <w:numId w:val="12"/>
        </w:numPr>
      </w:pPr>
      <w:r w:rsidRPr="00415F5A">
        <w:t>Conducted master class on Indian Contemporary Dance at Acosta Dance Centre, London</w:t>
      </w:r>
    </w:p>
    <w:p w14:paraId="4125B3C6" w14:textId="77777777" w:rsidR="00415F5A" w:rsidRPr="00415F5A" w:rsidRDefault="00415F5A" w:rsidP="00415F5A">
      <w:pPr>
        <w:rPr>
          <w:b/>
          <w:bCs/>
        </w:rPr>
      </w:pPr>
      <w:r w:rsidRPr="00415F5A">
        <w:rPr>
          <w:b/>
          <w:bCs/>
        </w:rPr>
        <w:t>Professional Training</w:t>
      </w:r>
    </w:p>
    <w:p w14:paraId="5E6E9383" w14:textId="77777777" w:rsidR="00415F5A" w:rsidRPr="00415F5A" w:rsidRDefault="00415F5A" w:rsidP="00415F5A">
      <w:pPr>
        <w:numPr>
          <w:ilvl w:val="0"/>
          <w:numId w:val="13"/>
        </w:numPr>
      </w:pPr>
      <w:r w:rsidRPr="00415F5A">
        <w:t>Trained 4,000+ students in contemporary dance over 20 years in Bangalore</w:t>
      </w:r>
    </w:p>
    <w:p w14:paraId="531DE799" w14:textId="77777777" w:rsidR="00415F5A" w:rsidRPr="00415F5A" w:rsidRDefault="00415F5A" w:rsidP="00415F5A">
      <w:pPr>
        <w:numPr>
          <w:ilvl w:val="0"/>
          <w:numId w:val="13"/>
        </w:numPr>
      </w:pPr>
      <w:r w:rsidRPr="00415F5A">
        <w:t xml:space="preserve">Mentored lead dancers of </w:t>
      </w:r>
      <w:proofErr w:type="spellStart"/>
      <w:r w:rsidRPr="00415F5A">
        <w:t>Nritarutya</w:t>
      </w:r>
      <w:proofErr w:type="spellEnd"/>
      <w:r w:rsidRPr="00415F5A">
        <w:t xml:space="preserve"> Dance Company for 10 years</w:t>
      </w:r>
    </w:p>
    <w:p w14:paraId="3D4ABEB6" w14:textId="77777777" w:rsidR="00415F5A" w:rsidRPr="00415F5A" w:rsidRDefault="00415F5A" w:rsidP="00415F5A">
      <w:pPr>
        <w:numPr>
          <w:ilvl w:val="0"/>
          <w:numId w:val="13"/>
        </w:numPr>
      </w:pPr>
      <w:r w:rsidRPr="00415F5A">
        <w:t xml:space="preserve">Provided specialized training for </w:t>
      </w:r>
      <w:proofErr w:type="spellStart"/>
      <w:r w:rsidRPr="00415F5A">
        <w:t>Vishwakiran</w:t>
      </w:r>
      <w:proofErr w:type="spellEnd"/>
      <w:r w:rsidRPr="00415F5A">
        <w:t xml:space="preserve"> </w:t>
      </w:r>
      <w:proofErr w:type="spellStart"/>
      <w:r w:rsidRPr="00415F5A">
        <w:t>Nambi</w:t>
      </w:r>
      <w:proofErr w:type="spellEnd"/>
      <w:r w:rsidRPr="00415F5A">
        <w:t xml:space="preserve"> Dance Company dancers</w:t>
      </w:r>
    </w:p>
    <w:p w14:paraId="778315B2" w14:textId="77777777" w:rsidR="00415F5A" w:rsidRPr="00415F5A" w:rsidRDefault="00415F5A" w:rsidP="00415F5A">
      <w:pPr>
        <w:rPr>
          <w:b/>
          <w:bCs/>
        </w:rPr>
      </w:pPr>
      <w:r w:rsidRPr="00415F5A">
        <w:rPr>
          <w:b/>
          <w:bCs/>
        </w:rPr>
        <w:t>Founder &amp; Director</w:t>
      </w:r>
    </w:p>
    <w:p w14:paraId="7AE435BC" w14:textId="77777777" w:rsidR="00415F5A" w:rsidRPr="00415F5A" w:rsidRDefault="00415F5A" w:rsidP="00415F5A">
      <w:pPr>
        <w:numPr>
          <w:ilvl w:val="0"/>
          <w:numId w:val="14"/>
        </w:numPr>
      </w:pPr>
      <w:r w:rsidRPr="00415F5A">
        <w:t xml:space="preserve">Established Loka Studio for Movement Practices (2019) - now with 5 </w:t>
      </w:r>
      <w:proofErr w:type="spellStart"/>
      <w:r w:rsidRPr="00415F5A">
        <w:t>centers</w:t>
      </w:r>
      <w:proofErr w:type="spellEnd"/>
      <w:r w:rsidRPr="00415F5A">
        <w:t xml:space="preserve"> and 400+ students across Bangalore</w:t>
      </w:r>
    </w:p>
    <w:p w14:paraId="1FEE790A" w14:textId="77777777" w:rsidR="00415F5A" w:rsidRPr="00415F5A" w:rsidRDefault="00415F5A" w:rsidP="00415F5A">
      <w:pPr>
        <w:numPr>
          <w:ilvl w:val="0"/>
          <w:numId w:val="14"/>
        </w:numPr>
      </w:pPr>
      <w:r w:rsidRPr="00415F5A">
        <w:t>Founded Loka Aerial Arts Conservatory, pioneering aerial arts education in South India</w:t>
      </w:r>
    </w:p>
    <w:p w14:paraId="1AA64555" w14:textId="77777777" w:rsidR="00415F5A" w:rsidRPr="00415F5A" w:rsidRDefault="00415F5A" w:rsidP="00415F5A">
      <w:pPr>
        <w:numPr>
          <w:ilvl w:val="0"/>
          <w:numId w:val="14"/>
        </w:numPr>
      </w:pPr>
      <w:r w:rsidRPr="00415F5A">
        <w:lastRenderedPageBreak/>
        <w:t>Trained head instructors who are now leading the aerial arts movement in South India</w:t>
      </w:r>
    </w:p>
    <w:p w14:paraId="5086B32D" w14:textId="77777777" w:rsidR="00AC7AB5" w:rsidRPr="006E6D29" w:rsidRDefault="00AC7AB5" w:rsidP="00AC7AB5"/>
    <w:p w14:paraId="5AF779AC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PROFESSIONAL TRAINING</w:t>
      </w:r>
    </w:p>
    <w:p w14:paraId="63039FD0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Classical Indian Dance</w:t>
      </w:r>
    </w:p>
    <w:p w14:paraId="1D16D0B9" w14:textId="77777777" w:rsidR="006E6D29" w:rsidRPr="006E6D29" w:rsidRDefault="006E6D29" w:rsidP="006E6D29">
      <w:pPr>
        <w:numPr>
          <w:ilvl w:val="0"/>
          <w:numId w:val="5"/>
        </w:numPr>
      </w:pPr>
      <w:r w:rsidRPr="006E6D29">
        <w:t>Bharatanatyam (8 years) under Smt. Minal Prabhu and Radhika Ramanujam</w:t>
      </w:r>
    </w:p>
    <w:p w14:paraId="53E3A2CD" w14:textId="77777777" w:rsidR="00F26D82" w:rsidRDefault="006E6D29" w:rsidP="006E6D29">
      <w:pPr>
        <w:numPr>
          <w:ilvl w:val="0"/>
          <w:numId w:val="5"/>
        </w:numPr>
      </w:pPr>
      <w:r w:rsidRPr="006E6D29">
        <w:t xml:space="preserve">Brief training in Kathak </w:t>
      </w:r>
      <w:r w:rsidR="00F26D82">
        <w:t>and Odissi</w:t>
      </w:r>
    </w:p>
    <w:p w14:paraId="232B641F" w14:textId="19C273DD" w:rsidR="006E6D29" w:rsidRPr="00F26D82" w:rsidRDefault="006E6D29" w:rsidP="00F26D82">
      <w:r w:rsidRPr="00F26D82">
        <w:rPr>
          <w:b/>
          <w:bCs/>
        </w:rPr>
        <w:t>Contemporary Dance &amp; Movement</w:t>
      </w:r>
    </w:p>
    <w:p w14:paraId="15629B74" w14:textId="77777777" w:rsidR="006E6D29" w:rsidRDefault="006E6D29" w:rsidP="006E6D29">
      <w:pPr>
        <w:numPr>
          <w:ilvl w:val="0"/>
          <w:numId w:val="6"/>
        </w:numPr>
      </w:pPr>
      <w:r w:rsidRPr="006E6D29">
        <w:t xml:space="preserve">Release Technique with </w:t>
      </w:r>
      <w:proofErr w:type="spellStart"/>
      <w:r w:rsidRPr="006E6D29">
        <w:t>Nakula</w:t>
      </w:r>
      <w:proofErr w:type="spellEnd"/>
      <w:r w:rsidRPr="006E6D29">
        <w:t xml:space="preserve"> </w:t>
      </w:r>
      <w:proofErr w:type="spellStart"/>
      <w:r w:rsidRPr="006E6D29">
        <w:t>Somana</w:t>
      </w:r>
      <w:proofErr w:type="spellEnd"/>
    </w:p>
    <w:p w14:paraId="29D2337A" w14:textId="7EE19ED6" w:rsidR="002E69FA" w:rsidRDefault="002E69FA" w:rsidP="002E69FA">
      <w:pPr>
        <w:numPr>
          <w:ilvl w:val="0"/>
          <w:numId w:val="6"/>
        </w:numPr>
      </w:pPr>
      <w:r w:rsidRPr="006E6D29">
        <w:t xml:space="preserve">Extensive training in </w:t>
      </w:r>
      <w:proofErr w:type="spellStart"/>
      <w:r w:rsidRPr="006E6D29">
        <w:t>Nritarutya's</w:t>
      </w:r>
      <w:proofErr w:type="spellEnd"/>
      <w:r w:rsidRPr="006E6D29">
        <w:t xml:space="preserve"> contemporary dance style</w:t>
      </w:r>
    </w:p>
    <w:p w14:paraId="62A445FC" w14:textId="6DE4B052" w:rsidR="002E69FA" w:rsidRPr="006E6D29" w:rsidRDefault="002E69FA" w:rsidP="002E69FA">
      <w:pPr>
        <w:numPr>
          <w:ilvl w:val="0"/>
          <w:numId w:val="6"/>
        </w:numPr>
      </w:pPr>
      <w:r w:rsidRPr="006E6D29">
        <w:t>Contact Improvisation with Erica Kauffman</w:t>
      </w:r>
      <w:r w:rsidR="00BF2A7F">
        <w:t xml:space="preserve"> and </w:t>
      </w:r>
      <w:r w:rsidR="00BF2A7F" w:rsidRPr="006E6D29">
        <w:t>Allen Kaeja</w:t>
      </w:r>
    </w:p>
    <w:p w14:paraId="542D22FE" w14:textId="22F9839C" w:rsidR="002E69FA" w:rsidRPr="006E6D29" w:rsidRDefault="002E69FA" w:rsidP="002E69FA">
      <w:pPr>
        <w:numPr>
          <w:ilvl w:val="0"/>
          <w:numId w:val="6"/>
        </w:numPr>
      </w:pPr>
      <w:r w:rsidRPr="006E6D29">
        <w:t>Modern Dance training with Cheryl Obal</w:t>
      </w:r>
    </w:p>
    <w:p w14:paraId="02F26153" w14:textId="30977792" w:rsidR="006E6D29" w:rsidRPr="006E6D29" w:rsidRDefault="006E6D29" w:rsidP="006E6D29">
      <w:pPr>
        <w:numPr>
          <w:ilvl w:val="0"/>
          <w:numId w:val="6"/>
        </w:numPr>
      </w:pPr>
      <w:r w:rsidRPr="006E6D29">
        <w:t>Modern Dance at The Place, London</w:t>
      </w:r>
    </w:p>
    <w:p w14:paraId="4E35FFBE" w14:textId="7D5FB7A2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 xml:space="preserve">Martial Arts </w:t>
      </w:r>
    </w:p>
    <w:p w14:paraId="08A0F0C5" w14:textId="2514BB16" w:rsidR="006E6D29" w:rsidRPr="006E6D29" w:rsidRDefault="006E6D29" w:rsidP="006E6D29">
      <w:pPr>
        <w:numPr>
          <w:ilvl w:val="0"/>
          <w:numId w:val="7"/>
        </w:numPr>
      </w:pPr>
      <w:proofErr w:type="spellStart"/>
      <w:r w:rsidRPr="006E6D29">
        <w:t>Kalaripayattu</w:t>
      </w:r>
      <w:proofErr w:type="spellEnd"/>
      <w:r w:rsidRPr="006E6D29">
        <w:t xml:space="preserve"> with </w:t>
      </w:r>
      <w:proofErr w:type="spellStart"/>
      <w:r w:rsidRPr="006E6D29">
        <w:t>Ranjan</w:t>
      </w:r>
      <w:proofErr w:type="spellEnd"/>
      <w:r w:rsidRPr="006E6D29">
        <w:t xml:space="preserve"> </w:t>
      </w:r>
      <w:proofErr w:type="spellStart"/>
      <w:r w:rsidRPr="006E6D29">
        <w:t>Mullaratt</w:t>
      </w:r>
      <w:proofErr w:type="spellEnd"/>
      <w:r w:rsidR="00BF2A7F">
        <w:t xml:space="preserve"> and Nithin</w:t>
      </w:r>
    </w:p>
    <w:p w14:paraId="214179C1" w14:textId="77777777" w:rsidR="006E6D29" w:rsidRPr="006E6D29" w:rsidRDefault="006E6D29" w:rsidP="006E6D29">
      <w:pPr>
        <w:numPr>
          <w:ilvl w:val="0"/>
          <w:numId w:val="7"/>
        </w:numPr>
      </w:pPr>
      <w:r w:rsidRPr="006E6D29">
        <w:t>Thang-ta with Guru Anjum Singh</w:t>
      </w:r>
    </w:p>
    <w:p w14:paraId="67E89FD3" w14:textId="77777777" w:rsidR="006E6D29" w:rsidRDefault="006E6D29" w:rsidP="006E6D29">
      <w:pPr>
        <w:numPr>
          <w:ilvl w:val="0"/>
          <w:numId w:val="7"/>
        </w:numPr>
      </w:pPr>
      <w:r w:rsidRPr="006E6D29">
        <w:t>Chau with Santosh Nair</w:t>
      </w:r>
    </w:p>
    <w:p w14:paraId="0E0FBE09" w14:textId="241B6599" w:rsidR="006E6D29" w:rsidRDefault="006E6D29" w:rsidP="006E6D29">
      <w:pPr>
        <w:numPr>
          <w:ilvl w:val="0"/>
          <w:numId w:val="7"/>
        </w:numPr>
      </w:pPr>
      <w:r w:rsidRPr="006E6D29">
        <w:t xml:space="preserve">Professional training in kick-boxing </w:t>
      </w:r>
      <w:r w:rsidR="000A1BA9">
        <w:t>with Ashwin Mohan</w:t>
      </w:r>
    </w:p>
    <w:p w14:paraId="302D6D49" w14:textId="7F94CC15" w:rsidR="000A1BA9" w:rsidRDefault="000A1BA9" w:rsidP="006E6D29">
      <w:pPr>
        <w:numPr>
          <w:ilvl w:val="0"/>
          <w:numId w:val="7"/>
        </w:numPr>
      </w:pPr>
      <w:r>
        <w:t>Silambam with Silambam Federation</w:t>
      </w:r>
    </w:p>
    <w:p w14:paraId="0FA4FDF4" w14:textId="3B3C536B" w:rsidR="000A1BA9" w:rsidRDefault="000A1BA9" w:rsidP="006E6D29">
      <w:pPr>
        <w:numPr>
          <w:ilvl w:val="0"/>
          <w:numId w:val="7"/>
        </w:numPr>
      </w:pPr>
      <w:r>
        <w:t>Capoeira with Capoeira federation</w:t>
      </w:r>
      <w:r w:rsidR="00BF2A7F">
        <w:t>, India</w:t>
      </w:r>
    </w:p>
    <w:p w14:paraId="24F3E22B" w14:textId="1BA2F06D" w:rsidR="00660FA9" w:rsidRDefault="00660FA9" w:rsidP="00660FA9">
      <w:pPr>
        <w:numPr>
          <w:ilvl w:val="0"/>
          <w:numId w:val="7"/>
        </w:numPr>
      </w:pPr>
      <w:r>
        <w:t>Kuttu Varisai with Mahesh</w:t>
      </w:r>
    </w:p>
    <w:p w14:paraId="7FBB50F1" w14:textId="4CCF7F76" w:rsidR="000A1BA9" w:rsidRPr="006E6D29" w:rsidRDefault="00660FA9" w:rsidP="000A1BA9">
      <w:pPr>
        <w:rPr>
          <w:b/>
          <w:bCs/>
        </w:rPr>
      </w:pPr>
      <w:r>
        <w:rPr>
          <w:b/>
          <w:bCs/>
        </w:rPr>
        <w:t xml:space="preserve">Indian </w:t>
      </w:r>
      <w:r w:rsidR="000A1BA9">
        <w:rPr>
          <w:b/>
          <w:bCs/>
        </w:rPr>
        <w:t>Folk</w:t>
      </w:r>
      <w:r w:rsidR="000A1BA9" w:rsidRPr="006E6D29">
        <w:rPr>
          <w:b/>
          <w:bCs/>
        </w:rPr>
        <w:t xml:space="preserve"> Forms</w:t>
      </w:r>
    </w:p>
    <w:p w14:paraId="7BA98103" w14:textId="1458F70E" w:rsidR="000A1BA9" w:rsidRDefault="000A1BA9" w:rsidP="000A1BA9">
      <w:pPr>
        <w:numPr>
          <w:ilvl w:val="0"/>
          <w:numId w:val="7"/>
        </w:numPr>
      </w:pPr>
      <w:proofErr w:type="spellStart"/>
      <w:r w:rsidRPr="006E6D29">
        <w:t>Yakshaga</w:t>
      </w:r>
      <w:r w:rsidR="00BF2A7F">
        <w:t>a</w:t>
      </w:r>
      <w:r w:rsidRPr="006E6D29">
        <w:t>na</w:t>
      </w:r>
      <w:proofErr w:type="spellEnd"/>
      <w:r w:rsidRPr="006E6D29">
        <w:t xml:space="preserve"> with </w:t>
      </w:r>
      <w:proofErr w:type="spellStart"/>
      <w:r w:rsidRPr="006E6D29">
        <w:t>Kishnamurthy</w:t>
      </w:r>
      <w:proofErr w:type="spellEnd"/>
    </w:p>
    <w:p w14:paraId="7287AEA0" w14:textId="68AD087C" w:rsidR="000A1BA9" w:rsidRPr="006E6D29" w:rsidRDefault="000A1BA9" w:rsidP="000A1BA9">
      <w:pPr>
        <w:numPr>
          <w:ilvl w:val="0"/>
          <w:numId w:val="7"/>
        </w:numPr>
      </w:pPr>
      <w:proofErr w:type="spellStart"/>
      <w:r>
        <w:t>Dollu</w:t>
      </w:r>
      <w:proofErr w:type="spellEnd"/>
      <w:r>
        <w:t xml:space="preserve"> </w:t>
      </w:r>
      <w:proofErr w:type="spellStart"/>
      <w:r>
        <w:t>Kunitha</w:t>
      </w:r>
      <w:proofErr w:type="spellEnd"/>
      <w:r>
        <w:t xml:space="preserve"> and </w:t>
      </w:r>
      <w:proofErr w:type="spellStart"/>
      <w:r>
        <w:t>Kamsale</w:t>
      </w:r>
      <w:proofErr w:type="spellEnd"/>
      <w:r>
        <w:t xml:space="preserve"> with </w:t>
      </w:r>
      <w:proofErr w:type="spellStart"/>
      <w:r>
        <w:t>Hidayath</w:t>
      </w:r>
      <w:proofErr w:type="spellEnd"/>
      <w:r>
        <w:t xml:space="preserve"> Ahmad</w:t>
      </w:r>
    </w:p>
    <w:p w14:paraId="0CFA18F8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Aerial Arts</w:t>
      </w:r>
    </w:p>
    <w:p w14:paraId="719C9052" w14:textId="77777777" w:rsidR="006E6D29" w:rsidRPr="006E6D29" w:rsidRDefault="006E6D29" w:rsidP="006E6D29">
      <w:pPr>
        <w:numPr>
          <w:ilvl w:val="0"/>
          <w:numId w:val="8"/>
        </w:numPr>
      </w:pPr>
      <w:r w:rsidRPr="006E6D29">
        <w:t>Professional training in Aerial Silk and Lyra (Flying Fantastic, London)</w:t>
      </w:r>
    </w:p>
    <w:p w14:paraId="1E599CC4" w14:textId="41639356" w:rsidR="006E6D29" w:rsidRDefault="006E6D29" w:rsidP="006E6D29">
      <w:pPr>
        <w:numPr>
          <w:ilvl w:val="0"/>
          <w:numId w:val="8"/>
        </w:numPr>
      </w:pPr>
      <w:r w:rsidRPr="006E6D29">
        <w:t xml:space="preserve">Aerial Straps </w:t>
      </w:r>
    </w:p>
    <w:p w14:paraId="239362C4" w14:textId="129BE222" w:rsidR="000A1BA9" w:rsidRPr="006E6D29" w:rsidRDefault="000A1BA9" w:rsidP="006E6D29">
      <w:pPr>
        <w:numPr>
          <w:ilvl w:val="0"/>
          <w:numId w:val="8"/>
        </w:numPr>
      </w:pPr>
      <w:r>
        <w:t>Rope Mallakambh with Rakesh</w:t>
      </w:r>
    </w:p>
    <w:p w14:paraId="6EDFD228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INTERNATIONAL WORKSHOPS &amp; COLLABORATIONS</w:t>
      </w:r>
    </w:p>
    <w:p w14:paraId="1B8E4943" w14:textId="77777777" w:rsidR="006E6D29" w:rsidRPr="006E6D29" w:rsidRDefault="006E6D29" w:rsidP="006E6D29">
      <w:pPr>
        <w:numPr>
          <w:ilvl w:val="0"/>
          <w:numId w:val="9"/>
        </w:numPr>
      </w:pPr>
      <w:proofErr w:type="spellStart"/>
      <w:r w:rsidRPr="006E6D29">
        <w:t>DanceIntense</w:t>
      </w:r>
      <w:proofErr w:type="spellEnd"/>
      <w:r w:rsidRPr="006E6D29">
        <w:t xml:space="preserve"> Toronto 2009 (</w:t>
      </w:r>
      <w:proofErr w:type="spellStart"/>
      <w:r w:rsidRPr="006E6D29">
        <w:t>Sampad</w:t>
      </w:r>
      <w:proofErr w:type="spellEnd"/>
      <w:r w:rsidRPr="006E6D29">
        <w:t xml:space="preserve"> Asian Arts, UK)</w:t>
      </w:r>
    </w:p>
    <w:p w14:paraId="3C9D4537" w14:textId="77777777" w:rsidR="006E6D29" w:rsidRPr="006E6D29" w:rsidRDefault="006E6D29" w:rsidP="006E6D29">
      <w:pPr>
        <w:numPr>
          <w:ilvl w:val="0"/>
          <w:numId w:val="9"/>
        </w:numPr>
      </w:pPr>
      <w:r w:rsidRPr="006E6D29">
        <w:t xml:space="preserve">Contemporary Dance workshops with: </w:t>
      </w:r>
    </w:p>
    <w:p w14:paraId="78751975" w14:textId="77777777" w:rsidR="006E6D29" w:rsidRPr="006E6D29" w:rsidRDefault="006E6D29" w:rsidP="006E6D29">
      <w:pPr>
        <w:numPr>
          <w:ilvl w:val="1"/>
          <w:numId w:val="9"/>
        </w:numPr>
      </w:pPr>
      <w:r w:rsidRPr="006E6D29">
        <w:t>Hofesh Shecter Company</w:t>
      </w:r>
    </w:p>
    <w:p w14:paraId="3F5E8C79" w14:textId="77777777" w:rsidR="006E6D29" w:rsidRPr="006E6D29" w:rsidRDefault="006E6D29" w:rsidP="006E6D29">
      <w:pPr>
        <w:numPr>
          <w:ilvl w:val="1"/>
          <w:numId w:val="9"/>
        </w:numPr>
      </w:pPr>
      <w:r w:rsidRPr="006E6D29">
        <w:lastRenderedPageBreak/>
        <w:t>Scottish Dance Theatre</w:t>
      </w:r>
    </w:p>
    <w:p w14:paraId="293FD83F" w14:textId="77777777" w:rsidR="006E6D29" w:rsidRPr="006E6D29" w:rsidRDefault="006E6D29" w:rsidP="006E6D29">
      <w:pPr>
        <w:numPr>
          <w:ilvl w:val="1"/>
          <w:numId w:val="9"/>
        </w:numPr>
      </w:pPr>
      <w:r w:rsidRPr="006E6D29">
        <w:t>Wayne McGregor Company</w:t>
      </w:r>
    </w:p>
    <w:p w14:paraId="1157BE02" w14:textId="77777777" w:rsidR="006E6D29" w:rsidRPr="006E6D29" w:rsidRDefault="006E6D29" w:rsidP="006E6D29">
      <w:pPr>
        <w:numPr>
          <w:ilvl w:val="1"/>
          <w:numId w:val="9"/>
        </w:numPr>
      </w:pPr>
      <w:r w:rsidRPr="006E6D29">
        <w:t>Shobana Jeyasingh Dance Company</w:t>
      </w:r>
    </w:p>
    <w:p w14:paraId="6E211363" w14:textId="77777777" w:rsidR="006E6D29" w:rsidRPr="006E6D29" w:rsidRDefault="006E6D29" w:rsidP="006E6D29">
      <w:pPr>
        <w:rPr>
          <w:b/>
          <w:bCs/>
        </w:rPr>
      </w:pPr>
      <w:r w:rsidRPr="006E6D29">
        <w:rPr>
          <w:b/>
          <w:bCs/>
        </w:rPr>
        <w:t>AWARDS &amp; RECOGNITION</w:t>
      </w:r>
    </w:p>
    <w:p w14:paraId="05F1B3CE" w14:textId="77777777" w:rsidR="006E6D29" w:rsidRDefault="006E6D29" w:rsidP="006E6D29">
      <w:pPr>
        <w:numPr>
          <w:ilvl w:val="0"/>
          <w:numId w:val="10"/>
        </w:numPr>
      </w:pPr>
      <w:r w:rsidRPr="006E6D29">
        <w:t>Uday Shankar Choreography Award</w:t>
      </w:r>
    </w:p>
    <w:p w14:paraId="4F4972FD" w14:textId="6153AB24" w:rsidR="003B5C01" w:rsidRPr="006E6D29" w:rsidRDefault="003B5C01" w:rsidP="006E6D29">
      <w:pPr>
        <w:numPr>
          <w:ilvl w:val="0"/>
          <w:numId w:val="10"/>
        </w:numPr>
      </w:pPr>
      <w:r>
        <w:t>Best Director</w:t>
      </w:r>
      <w:r w:rsidR="000A1BA9">
        <w:t>- The Kitchen – Kolkata dance Film Festival</w:t>
      </w:r>
    </w:p>
    <w:p w14:paraId="248B9C9C" w14:textId="77777777" w:rsidR="006E6D29" w:rsidRPr="006E6D29" w:rsidRDefault="006E6D29" w:rsidP="006E6D29">
      <w:pPr>
        <w:numPr>
          <w:ilvl w:val="0"/>
          <w:numId w:val="10"/>
        </w:numPr>
      </w:pPr>
      <w:r w:rsidRPr="006E6D29">
        <w:t xml:space="preserve">Featured in Young International Choreographers Festival, </w:t>
      </w:r>
      <w:proofErr w:type="spellStart"/>
      <w:r w:rsidRPr="006E6D29">
        <w:t>Attakkalari</w:t>
      </w:r>
      <w:proofErr w:type="spellEnd"/>
      <w:r w:rsidRPr="006E6D29">
        <w:t xml:space="preserve"> Biennial 2009</w:t>
      </w:r>
    </w:p>
    <w:p w14:paraId="1B03DE0C" w14:textId="525BE021" w:rsidR="006E6D29" w:rsidRDefault="000A1BA9" w:rsidP="006E6D29">
      <w:pPr>
        <w:numPr>
          <w:ilvl w:val="0"/>
          <w:numId w:val="10"/>
        </w:numPr>
      </w:pPr>
      <w:r>
        <w:t>Official Selection from</w:t>
      </w:r>
      <w:r w:rsidR="006E6D29" w:rsidRPr="006E6D29">
        <w:t xml:space="preserve"> India for </w:t>
      </w:r>
      <w:proofErr w:type="spellStart"/>
      <w:r w:rsidR="006E6D29" w:rsidRPr="006E6D29">
        <w:t>DanceIntense</w:t>
      </w:r>
      <w:proofErr w:type="spellEnd"/>
      <w:r w:rsidR="006E6D29" w:rsidRPr="006E6D29">
        <w:t xml:space="preserve"> Toronto 2009</w:t>
      </w:r>
    </w:p>
    <w:p w14:paraId="2112B733" w14:textId="77777777" w:rsidR="00523F31" w:rsidRDefault="00523F31">
      <w:bookmarkStart w:id="0" w:name="_GoBack"/>
      <w:bookmarkEnd w:id="0"/>
    </w:p>
    <w:sectPr w:rsidR="00523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40A70"/>
    <w:multiLevelType w:val="multilevel"/>
    <w:tmpl w:val="5AF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1309"/>
    <w:multiLevelType w:val="multilevel"/>
    <w:tmpl w:val="D9A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301A1"/>
    <w:multiLevelType w:val="multilevel"/>
    <w:tmpl w:val="540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6FA9"/>
    <w:multiLevelType w:val="multilevel"/>
    <w:tmpl w:val="119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19AD"/>
    <w:multiLevelType w:val="multilevel"/>
    <w:tmpl w:val="850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32E91"/>
    <w:multiLevelType w:val="multilevel"/>
    <w:tmpl w:val="560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B2A19"/>
    <w:multiLevelType w:val="multilevel"/>
    <w:tmpl w:val="92E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C6CF6"/>
    <w:multiLevelType w:val="multilevel"/>
    <w:tmpl w:val="DB6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D1D02"/>
    <w:multiLevelType w:val="multilevel"/>
    <w:tmpl w:val="273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F0336"/>
    <w:multiLevelType w:val="hybridMultilevel"/>
    <w:tmpl w:val="CB287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8165D"/>
    <w:multiLevelType w:val="multilevel"/>
    <w:tmpl w:val="38F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357B8"/>
    <w:multiLevelType w:val="multilevel"/>
    <w:tmpl w:val="D5D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C7CA1"/>
    <w:multiLevelType w:val="multilevel"/>
    <w:tmpl w:val="22D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F7F65"/>
    <w:multiLevelType w:val="multilevel"/>
    <w:tmpl w:val="411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0"/>
  </w:num>
  <w:num w:numId="9">
    <w:abstractNumId w:val="10"/>
  </w:num>
  <w:num w:numId="10">
    <w:abstractNumId w:val="4"/>
  </w:num>
  <w:num w:numId="11">
    <w:abstractNumId w:val="9"/>
  </w:num>
  <w:num w:numId="12">
    <w:abstractNumId w:val="3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D29"/>
    <w:rsid w:val="00000FFD"/>
    <w:rsid w:val="00082622"/>
    <w:rsid w:val="000A1BA9"/>
    <w:rsid w:val="00207681"/>
    <w:rsid w:val="002D5CAA"/>
    <w:rsid w:val="002E69FA"/>
    <w:rsid w:val="00317679"/>
    <w:rsid w:val="003B5C01"/>
    <w:rsid w:val="00415F5A"/>
    <w:rsid w:val="00523F31"/>
    <w:rsid w:val="005B5D05"/>
    <w:rsid w:val="005F2806"/>
    <w:rsid w:val="00660FA9"/>
    <w:rsid w:val="006824D0"/>
    <w:rsid w:val="006E6D29"/>
    <w:rsid w:val="0076464D"/>
    <w:rsid w:val="00993492"/>
    <w:rsid w:val="009B30F3"/>
    <w:rsid w:val="009E0324"/>
    <w:rsid w:val="00AC7AB5"/>
    <w:rsid w:val="00BF2A7F"/>
    <w:rsid w:val="00CA7C08"/>
    <w:rsid w:val="00DE44F5"/>
    <w:rsid w:val="00E73B8E"/>
    <w:rsid w:val="00E875E2"/>
    <w:rsid w:val="00F2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A66C"/>
  <w15:chartTrackingRefBased/>
  <w15:docId w15:val="{573CDE61-E071-4305-9F53-A13F4B9E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Menon</dc:creator>
  <cp:keywords/>
  <dc:description/>
  <cp:lastModifiedBy>HP</cp:lastModifiedBy>
  <cp:revision>9</cp:revision>
  <dcterms:created xsi:type="dcterms:W3CDTF">2025-02-03T08:32:00Z</dcterms:created>
  <dcterms:modified xsi:type="dcterms:W3CDTF">2025-09-21T07:48:00Z</dcterms:modified>
</cp:coreProperties>
</file>