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08F4" w14:textId="642CD324" w:rsidR="006B13CD" w:rsidRDefault="009177A4" w:rsidP="009177A4">
      <w:pPr>
        <w:jc w:val="center"/>
        <w:rPr>
          <w:lang w:val="en-US"/>
        </w:rPr>
      </w:pPr>
      <w:r>
        <w:rPr>
          <w:lang w:val="en-US"/>
        </w:rPr>
        <w:t>Devops Day-9</w:t>
      </w:r>
    </w:p>
    <w:p w14:paraId="5436606F" w14:textId="104A58AA" w:rsidR="009177A4" w:rsidRDefault="009177A4" w:rsidP="009177A4">
      <w:pPr>
        <w:rPr>
          <w:lang w:val="en-US"/>
        </w:rPr>
      </w:pPr>
      <w:r w:rsidRPr="009177A4">
        <w:t>1.Install Docker and verify installation using docker version and docker info.</w:t>
      </w:r>
    </w:p>
    <w:p w14:paraId="5006E811" w14:textId="77777777" w:rsidR="009177A4" w:rsidRDefault="009177A4" w:rsidP="009177A4">
      <w:r w:rsidRPr="009177A4">
        <w:rPr>
          <w:lang w:val="en-US"/>
        </w:rPr>
        <w:drawing>
          <wp:inline distT="0" distB="0" distL="0" distR="0" wp14:anchorId="27A78841" wp14:editId="6122DFC2">
            <wp:extent cx="4503810" cy="1539373"/>
            <wp:effectExtent l="0" t="0" r="0" b="3810"/>
            <wp:docPr id="15828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3A5" w14:textId="1ADCE7AA" w:rsidR="009177A4" w:rsidRDefault="009177A4" w:rsidP="009177A4">
      <w:r w:rsidRPr="009177A4">
        <w:drawing>
          <wp:inline distT="0" distB="0" distL="0" distR="0" wp14:anchorId="27B02CB1" wp14:editId="2CAF442A">
            <wp:extent cx="4480948" cy="2248095"/>
            <wp:effectExtent l="0" t="0" r="0" b="0"/>
            <wp:docPr id="20771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9F25" w14:textId="77777777" w:rsidR="009177A4" w:rsidRDefault="009177A4" w:rsidP="009177A4">
      <w:r w:rsidRPr="009177A4">
        <w:t>2.Create a simple application and understand its runtime requirements.</w:t>
      </w:r>
    </w:p>
    <w:p w14:paraId="1636FFCA" w14:textId="14000B8E" w:rsidR="00296E75" w:rsidRDefault="00296E75" w:rsidP="009177A4">
      <w:r w:rsidRPr="00296E75">
        <w:drawing>
          <wp:inline distT="0" distB="0" distL="0" distR="0" wp14:anchorId="60C801B4" wp14:editId="2007482B">
            <wp:extent cx="5731510" cy="393700"/>
            <wp:effectExtent l="0" t="0" r="2540" b="6350"/>
            <wp:docPr id="105641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1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4760" w14:textId="189DD3C9" w:rsidR="00296E75" w:rsidRDefault="00296E75" w:rsidP="009177A4">
      <w:r w:rsidRPr="00296E75">
        <w:drawing>
          <wp:inline distT="0" distB="0" distL="0" distR="0" wp14:anchorId="79D28BED" wp14:editId="1D4EEEFF">
            <wp:extent cx="3673158" cy="1767993"/>
            <wp:effectExtent l="0" t="0" r="3810" b="3810"/>
            <wp:docPr id="15177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7F0B" w14:textId="77777777" w:rsidR="009177A4" w:rsidRDefault="009177A4" w:rsidP="009177A4">
      <w:r w:rsidRPr="009177A4">
        <w:t xml:space="preserve"> 3.Write a Dockerfile defining base image, dependencies, working directory, and run command.</w:t>
      </w:r>
    </w:p>
    <w:p w14:paraId="56D27726" w14:textId="4D57B2DB" w:rsidR="00296E75" w:rsidRDefault="00296E75" w:rsidP="009177A4">
      <w:r w:rsidRPr="00296E75">
        <w:lastRenderedPageBreak/>
        <w:drawing>
          <wp:inline distT="0" distB="0" distL="0" distR="0" wp14:anchorId="3875637C" wp14:editId="0A76636B">
            <wp:extent cx="4138019" cy="1348857"/>
            <wp:effectExtent l="0" t="0" r="0" b="3810"/>
            <wp:docPr id="140811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15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DC83" w14:textId="723ADA37" w:rsidR="009177A4" w:rsidRDefault="009177A4" w:rsidP="009177A4">
      <w:r w:rsidRPr="009177A4">
        <w:t xml:space="preserve"> 4.Build the Docker image using docker build and tag it properly. </w:t>
      </w:r>
    </w:p>
    <w:p w14:paraId="324C7CB7" w14:textId="370F7AB1" w:rsidR="00296E75" w:rsidRDefault="00296E75" w:rsidP="009177A4">
      <w:r w:rsidRPr="00296E75">
        <w:drawing>
          <wp:inline distT="0" distB="0" distL="0" distR="0" wp14:anchorId="67E29E95" wp14:editId="6D45F99F">
            <wp:extent cx="5731510" cy="2574290"/>
            <wp:effectExtent l="0" t="0" r="2540" b="0"/>
            <wp:docPr id="792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E9B5" w14:textId="4C7B5E3C" w:rsidR="00296E75" w:rsidRDefault="00296E75" w:rsidP="009177A4">
      <w:r w:rsidRPr="00296E75">
        <w:drawing>
          <wp:inline distT="0" distB="0" distL="0" distR="0" wp14:anchorId="33DB073A" wp14:editId="74B11755">
            <wp:extent cx="5532599" cy="693480"/>
            <wp:effectExtent l="0" t="0" r="0" b="0"/>
            <wp:docPr id="68559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92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CB34" w14:textId="77777777" w:rsidR="009177A4" w:rsidRDefault="009177A4" w:rsidP="009177A4">
      <w:r w:rsidRPr="009177A4">
        <w:t xml:space="preserve">5.Run the container using docker run and expose necessary ports. </w:t>
      </w:r>
    </w:p>
    <w:p w14:paraId="471CA1D0" w14:textId="0AA44E89" w:rsidR="00296E75" w:rsidRDefault="00296E75" w:rsidP="009177A4">
      <w:r w:rsidRPr="00296E75">
        <w:drawing>
          <wp:inline distT="0" distB="0" distL="0" distR="0" wp14:anchorId="5C659BA9" wp14:editId="0566047A">
            <wp:extent cx="5731510" cy="684530"/>
            <wp:effectExtent l="0" t="0" r="2540" b="1270"/>
            <wp:docPr id="19944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B795" w14:textId="52F7DCD2" w:rsidR="00E2352F" w:rsidRDefault="00D90BC9" w:rsidP="009177A4">
      <w:r w:rsidRPr="00D90BC9">
        <w:drawing>
          <wp:inline distT="0" distB="0" distL="0" distR="0" wp14:anchorId="09DF53B6" wp14:editId="0121FA9D">
            <wp:extent cx="5731510" cy="861695"/>
            <wp:effectExtent l="0" t="0" r="2540" b="0"/>
            <wp:docPr id="12716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01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6D85" w14:textId="109299AA" w:rsidR="00E2352F" w:rsidRDefault="00E2352F" w:rsidP="009177A4">
      <w:r w:rsidRPr="00E2352F">
        <w:lastRenderedPageBreak/>
        <w:drawing>
          <wp:inline distT="0" distB="0" distL="0" distR="0" wp14:anchorId="631DD5B7" wp14:editId="0A9CA7D9">
            <wp:extent cx="4077053" cy="1790855"/>
            <wp:effectExtent l="0" t="0" r="0" b="0"/>
            <wp:docPr id="18413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7DAE" w14:textId="77777777" w:rsidR="009177A4" w:rsidRDefault="009177A4" w:rsidP="009177A4">
      <w:r w:rsidRPr="009177A4">
        <w:t xml:space="preserve">6.Inspect running containers and logs using Docker CLI commands. </w:t>
      </w:r>
    </w:p>
    <w:p w14:paraId="588EFEF7" w14:textId="7C039D85" w:rsidR="00D90BC9" w:rsidRDefault="00D90BC9" w:rsidP="009177A4">
      <w:r w:rsidRPr="00D90BC9">
        <w:drawing>
          <wp:inline distT="0" distB="0" distL="0" distR="0" wp14:anchorId="31BEE802" wp14:editId="1FA58D60">
            <wp:extent cx="5731510" cy="2125345"/>
            <wp:effectExtent l="0" t="0" r="2540" b="8255"/>
            <wp:docPr id="6314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1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0370" w14:textId="66C89485" w:rsidR="00D90BC9" w:rsidRDefault="00D90BC9" w:rsidP="009177A4">
      <w:r w:rsidRPr="00D90BC9">
        <w:drawing>
          <wp:inline distT="0" distB="0" distL="0" distR="0" wp14:anchorId="37F6AE2C" wp14:editId="0C13BD90">
            <wp:extent cx="5731510" cy="2025650"/>
            <wp:effectExtent l="0" t="0" r="2540" b="0"/>
            <wp:docPr id="17545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3C73" w14:textId="77777777" w:rsidR="009177A4" w:rsidRDefault="009177A4" w:rsidP="009177A4">
      <w:r w:rsidRPr="009177A4">
        <w:t xml:space="preserve">7.Stop, remove containers and images to understand cleanup. </w:t>
      </w:r>
    </w:p>
    <w:p w14:paraId="2036AFC7" w14:textId="28D6ACDA" w:rsidR="00D90BC9" w:rsidRDefault="00D90BC9" w:rsidP="009177A4">
      <w:r w:rsidRPr="00D90BC9">
        <w:drawing>
          <wp:inline distT="0" distB="0" distL="0" distR="0" wp14:anchorId="4EB1DE44" wp14:editId="34AE41C0">
            <wp:extent cx="5731510" cy="854075"/>
            <wp:effectExtent l="0" t="0" r="2540" b="3175"/>
            <wp:docPr id="5870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5D91" w14:textId="0E1A04BC" w:rsidR="00D90BC9" w:rsidRDefault="00D90BC9" w:rsidP="009177A4">
      <w:r w:rsidRPr="00D90BC9">
        <w:drawing>
          <wp:inline distT="0" distB="0" distL="0" distR="0" wp14:anchorId="17344C48" wp14:editId="34F4C8AB">
            <wp:extent cx="5731510" cy="546735"/>
            <wp:effectExtent l="0" t="0" r="2540" b="5715"/>
            <wp:docPr id="7674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0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5A15" w14:textId="75117709" w:rsidR="00D90BC9" w:rsidRDefault="00D90BC9" w:rsidP="009177A4">
      <w:r>
        <w:t>8</w:t>
      </w:r>
      <w:r w:rsidRPr="00D90BC9">
        <w:t>.Document Dockerfile structure and image lifecycle.</w:t>
      </w:r>
    </w:p>
    <w:p w14:paraId="29F44E15" w14:textId="1316875A" w:rsidR="00D90BC9" w:rsidRDefault="00D90BC9" w:rsidP="009177A4">
      <w:r>
        <w:lastRenderedPageBreak/>
        <w:t>Dockerfile structure</w:t>
      </w:r>
    </w:p>
    <w:p w14:paraId="2E179866" w14:textId="098EB6C4" w:rsidR="00D90BC9" w:rsidRDefault="00D90BC9" w:rsidP="009177A4">
      <w:r>
        <w:t>FROM Base image</w:t>
      </w:r>
    </w:p>
    <w:p w14:paraId="622F963B" w14:textId="3CC51A66" w:rsidR="00D90BC9" w:rsidRDefault="00D90BC9" w:rsidP="009177A4">
      <w:r>
        <w:t>WORKDIR working directory</w:t>
      </w:r>
    </w:p>
    <w:p w14:paraId="4349FCA6" w14:textId="533ED2D2" w:rsidR="00D90BC9" w:rsidRDefault="00D90BC9" w:rsidP="009177A4">
      <w:r>
        <w:t>COPY copyfiles</w:t>
      </w:r>
    </w:p>
    <w:p w14:paraId="787B1DC1" w14:textId="57337F52" w:rsidR="00D90BC9" w:rsidRDefault="00D90BC9" w:rsidP="009177A4">
      <w:r>
        <w:t>RUN install packages</w:t>
      </w:r>
    </w:p>
    <w:p w14:paraId="70140D55" w14:textId="12EC896D" w:rsidR="00D90BC9" w:rsidRDefault="00D90BC9" w:rsidP="009177A4">
      <w:r>
        <w:t>EXPOSE openport</w:t>
      </w:r>
    </w:p>
    <w:p w14:paraId="76924ECC" w14:textId="1BC98BA1" w:rsidR="00D90BC9" w:rsidRDefault="00D90BC9" w:rsidP="009177A4">
      <w:r>
        <w:t>CMD run command</w:t>
      </w:r>
    </w:p>
    <w:p w14:paraId="458FE80D" w14:textId="56141281" w:rsidR="00D90BC9" w:rsidRDefault="00D90BC9" w:rsidP="009177A4">
      <w:r>
        <w:t>Image lifecycle</w:t>
      </w:r>
    </w:p>
    <w:p w14:paraId="15C37482" w14:textId="478406C3" w:rsidR="00D90BC9" w:rsidRDefault="00D90BC9" w:rsidP="009177A4">
      <w:r>
        <w:t>Dockerfile created</w:t>
      </w:r>
    </w:p>
    <w:p w14:paraId="51E17CFE" w14:textId="69D24C8D" w:rsidR="00D90BC9" w:rsidRDefault="00D90BC9" w:rsidP="009177A4">
      <w:r>
        <w:t>Image built -docker build</w:t>
      </w:r>
    </w:p>
    <w:p w14:paraId="135253E5" w14:textId="6C77601C" w:rsidR="00D90BC9" w:rsidRDefault="00D90BC9" w:rsidP="009177A4">
      <w:r>
        <w:t>Container run -docker run</w:t>
      </w:r>
    </w:p>
    <w:p w14:paraId="67BFF172" w14:textId="0772A0FD" w:rsidR="00D90BC9" w:rsidRDefault="00D90BC9" w:rsidP="009177A4">
      <w:r>
        <w:t>Stop – docker stop</w:t>
      </w:r>
    </w:p>
    <w:p w14:paraId="5AF77919" w14:textId="5B3A9C4A" w:rsidR="00D90BC9" w:rsidRDefault="00D90BC9" w:rsidP="009177A4">
      <w:r>
        <w:t>Remove -docker rm</w:t>
      </w:r>
    </w:p>
    <w:p w14:paraId="4B0FD25A" w14:textId="277421C1" w:rsidR="00D90BC9" w:rsidRDefault="00D90BC9" w:rsidP="009177A4">
      <w:r>
        <w:t>Delete image – docker rmi</w:t>
      </w:r>
    </w:p>
    <w:sectPr w:rsidR="00D90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A4"/>
    <w:rsid w:val="00296E75"/>
    <w:rsid w:val="005534CE"/>
    <w:rsid w:val="00573B2A"/>
    <w:rsid w:val="006B13CD"/>
    <w:rsid w:val="009177A4"/>
    <w:rsid w:val="00C21AFD"/>
    <w:rsid w:val="00D90BC9"/>
    <w:rsid w:val="00E2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DA32"/>
  <w15:chartTrackingRefBased/>
  <w15:docId w15:val="{8D929D08-8C2B-41C6-AC21-7B0132A0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1</cp:revision>
  <dcterms:created xsi:type="dcterms:W3CDTF">2026-02-14T06:07:00Z</dcterms:created>
  <dcterms:modified xsi:type="dcterms:W3CDTF">2026-02-14T06:48:00Z</dcterms:modified>
</cp:coreProperties>
</file>