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674D" w14:textId="40D42720" w:rsidR="006B13CD" w:rsidRDefault="0079386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Day-4</w:t>
      </w:r>
    </w:p>
    <w:p w14:paraId="3068CB23" w14:textId="2C8FCE5E" w:rsidR="00793866" w:rsidRDefault="00793866">
      <w:r w:rsidRPr="00793866">
        <w:t>1.Create a shell script file and add shebang line.</w:t>
      </w:r>
    </w:p>
    <w:p w14:paraId="00E64099" w14:textId="6C53BE02" w:rsidR="00793866" w:rsidRDefault="00793866">
      <w:r>
        <w:t>Vi anil.sh</w:t>
      </w:r>
    </w:p>
    <w:p w14:paraId="7BE7BE6B" w14:textId="08700340" w:rsidR="00793866" w:rsidRDefault="00793866">
      <w:r>
        <w:t>After open the file first line we have to check user which is used for code</w:t>
      </w:r>
    </w:p>
    <w:p w14:paraId="4DFA0A2D" w14:textId="0C8F8144" w:rsidR="00793866" w:rsidRDefault="00793866">
      <w:r>
        <w:t xml:space="preserve">#! /bin/bash means it </w:t>
      </w:r>
      <w:proofErr w:type="gramStart"/>
      <w:r>
        <w:t>is  script</w:t>
      </w:r>
      <w:proofErr w:type="gramEnd"/>
      <w:r>
        <w:t xml:space="preserve"> runs using bash shell</w:t>
      </w:r>
    </w:p>
    <w:p w14:paraId="64068BD3" w14:textId="7E73DEFB" w:rsidR="00793866" w:rsidRDefault="00793866">
      <w:r>
        <w:t xml:space="preserve">Like other are </w:t>
      </w:r>
      <w:proofErr w:type="gramStart"/>
      <w:r>
        <w:t>there</w:t>
      </w:r>
      <w:proofErr w:type="gramEnd"/>
      <w:r>
        <w:t xml:space="preserve"> c shell, </w:t>
      </w:r>
      <w:proofErr w:type="spellStart"/>
      <w:r>
        <w:t>korn</w:t>
      </w:r>
      <w:proofErr w:type="spellEnd"/>
      <w:r>
        <w:t xml:space="preserve"> shell, </w:t>
      </w:r>
      <w:proofErr w:type="spellStart"/>
      <w:r>
        <w:t>bourne</w:t>
      </w:r>
      <w:proofErr w:type="spellEnd"/>
      <w:r>
        <w:t xml:space="preserve"> shell, z shell</w:t>
      </w:r>
    </w:p>
    <w:p w14:paraId="0B534636" w14:textId="1C1408B0" w:rsidR="00793866" w:rsidRDefault="00793866">
      <w:pPr>
        <w:rPr>
          <w:lang w:val="en-US"/>
        </w:rPr>
      </w:pPr>
      <w:r w:rsidRPr="00793866">
        <w:rPr>
          <w:lang w:val="en-US"/>
        </w:rPr>
        <w:drawing>
          <wp:inline distT="0" distB="0" distL="0" distR="0" wp14:anchorId="479E04EE" wp14:editId="142FF2C2">
            <wp:extent cx="4054191" cy="1082134"/>
            <wp:effectExtent l="0" t="0" r="3810" b="3810"/>
            <wp:docPr id="11607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79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EC5B" w14:textId="77777777" w:rsidR="003446BB" w:rsidRDefault="003446BB">
      <w:pPr>
        <w:rPr>
          <w:lang w:val="en-US"/>
        </w:rPr>
      </w:pPr>
    </w:p>
    <w:p w14:paraId="6F16C70E" w14:textId="668E2E89" w:rsidR="003446BB" w:rsidRDefault="003446BB">
      <w:r w:rsidRPr="003446BB">
        <w:t>2.Write scripts for printing system information.</w:t>
      </w:r>
    </w:p>
    <w:p w14:paraId="0E9A624B" w14:textId="10A287CC" w:rsidR="00D61FD8" w:rsidRDefault="00D61FD8">
      <w:pPr>
        <w:rPr>
          <w:lang w:val="en-US"/>
        </w:rPr>
      </w:pPr>
      <w:r w:rsidRPr="00D61FD8">
        <w:rPr>
          <w:lang w:val="en-US"/>
        </w:rPr>
        <w:t xml:space="preserve">we can use this below command and get some information of the system which means hostname, </w:t>
      </w:r>
      <w:proofErr w:type="spellStart"/>
      <w:r w:rsidRPr="00D61FD8">
        <w:rPr>
          <w:lang w:val="en-US"/>
        </w:rPr>
        <w:t>os</w:t>
      </w:r>
      <w:proofErr w:type="spellEnd"/>
      <w:r w:rsidRPr="00D61FD8">
        <w:rPr>
          <w:lang w:val="en-US"/>
        </w:rPr>
        <w:t xml:space="preserve"> information, </w:t>
      </w:r>
      <w:proofErr w:type="spellStart"/>
      <w:r w:rsidRPr="00D61FD8">
        <w:rPr>
          <w:lang w:val="en-US"/>
        </w:rPr>
        <w:t>sytem</w:t>
      </w:r>
      <w:proofErr w:type="spellEnd"/>
      <w:r w:rsidRPr="00D61FD8">
        <w:rPr>
          <w:lang w:val="en-US"/>
        </w:rPr>
        <w:t xml:space="preserve"> uptime, and disk free of the system</w:t>
      </w:r>
    </w:p>
    <w:p w14:paraId="622679E9" w14:textId="27543989" w:rsidR="003446BB" w:rsidRDefault="003446BB">
      <w:pPr>
        <w:rPr>
          <w:lang w:val="en-US"/>
        </w:rPr>
      </w:pPr>
      <w:r w:rsidRPr="003446BB">
        <w:rPr>
          <w:lang w:val="en-US"/>
        </w:rPr>
        <w:drawing>
          <wp:inline distT="0" distB="0" distL="0" distR="0" wp14:anchorId="653001ED" wp14:editId="7DC6D409">
            <wp:extent cx="4176122" cy="1188823"/>
            <wp:effectExtent l="0" t="0" r="0" b="0"/>
            <wp:docPr id="53592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9B28" w14:textId="6A0030F5" w:rsidR="00D61FD8" w:rsidRDefault="00D61FD8">
      <w:pPr>
        <w:rPr>
          <w:lang w:val="en-US"/>
        </w:rPr>
      </w:pPr>
      <w:r w:rsidRPr="00D61FD8">
        <w:rPr>
          <w:lang w:val="en-US"/>
        </w:rPr>
        <w:drawing>
          <wp:inline distT="0" distB="0" distL="0" distR="0" wp14:anchorId="246328A2" wp14:editId="18D5954C">
            <wp:extent cx="5731510" cy="2025650"/>
            <wp:effectExtent l="0" t="0" r="2540" b="0"/>
            <wp:docPr id="145667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31AF" w14:textId="77777777" w:rsidR="00D61FD8" w:rsidRDefault="00D61FD8">
      <w:pPr>
        <w:rPr>
          <w:lang w:val="en-US"/>
        </w:rPr>
      </w:pPr>
    </w:p>
    <w:p w14:paraId="3ED49284" w14:textId="5E77A3A0" w:rsidR="00D61FD8" w:rsidRDefault="00D61FD8">
      <w:r w:rsidRPr="00D61FD8">
        <w:t>3.Use variables, conditionals, loops in scripts.</w:t>
      </w:r>
    </w:p>
    <w:p w14:paraId="625CD076" w14:textId="26DF8F26" w:rsidR="002609AA" w:rsidRDefault="002609AA">
      <w:r>
        <w:t xml:space="preserve">In this script I can use the variable “NAME” and then if condition in this condition statement file is </w:t>
      </w:r>
      <w:proofErr w:type="gramStart"/>
      <w:r>
        <w:t>exist</w:t>
      </w:r>
      <w:proofErr w:type="gramEnd"/>
      <w:r>
        <w:t xml:space="preserve"> it print the if part </w:t>
      </w:r>
      <w:proofErr w:type="gramStart"/>
      <w:r>
        <w:t>or  else</w:t>
      </w:r>
      <w:proofErr w:type="gramEnd"/>
      <w:r>
        <w:t xml:space="preserve"> part will be display </w:t>
      </w:r>
    </w:p>
    <w:p w14:paraId="73C6BB4F" w14:textId="2154A8E1" w:rsidR="002609AA" w:rsidRDefault="002609AA">
      <w:r>
        <w:lastRenderedPageBreak/>
        <w:t xml:space="preserve">I have used For loop </w:t>
      </w:r>
      <w:proofErr w:type="gramStart"/>
      <w:r>
        <w:t>condition  to</w:t>
      </w:r>
      <w:proofErr w:type="gramEnd"/>
      <w:r>
        <w:t xml:space="preserve"> display the numbers</w:t>
      </w:r>
    </w:p>
    <w:p w14:paraId="6E7422B3" w14:textId="1C1C56E7" w:rsidR="002609AA" w:rsidRDefault="002609AA">
      <w:pPr>
        <w:rPr>
          <w:lang w:val="en-US"/>
        </w:rPr>
      </w:pPr>
      <w:r w:rsidRPr="002609AA">
        <w:rPr>
          <w:lang w:val="en-US"/>
        </w:rPr>
        <w:drawing>
          <wp:inline distT="0" distB="0" distL="0" distR="0" wp14:anchorId="063EADE5" wp14:editId="2DA1D2BB">
            <wp:extent cx="4237087" cy="2751058"/>
            <wp:effectExtent l="0" t="0" r="0" b="0"/>
            <wp:docPr id="20998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8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7318" w14:textId="77777777" w:rsidR="002609AA" w:rsidRDefault="002609AA">
      <w:pPr>
        <w:rPr>
          <w:lang w:val="en-US"/>
        </w:rPr>
      </w:pPr>
    </w:p>
    <w:p w14:paraId="4CCF4094" w14:textId="7D766CCA" w:rsidR="002609AA" w:rsidRDefault="002609AA">
      <w:pPr>
        <w:rPr>
          <w:lang w:val="en-US"/>
        </w:rPr>
      </w:pPr>
      <w:r w:rsidRPr="002609AA">
        <w:rPr>
          <w:lang w:val="en-US"/>
        </w:rPr>
        <w:drawing>
          <wp:inline distT="0" distB="0" distL="0" distR="0" wp14:anchorId="43386ACF" wp14:editId="6666508D">
            <wp:extent cx="3901778" cy="1005927"/>
            <wp:effectExtent l="0" t="0" r="3810" b="3810"/>
            <wp:docPr id="214326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AD75" w14:textId="77777777" w:rsidR="002609AA" w:rsidRDefault="002609AA">
      <w:pPr>
        <w:rPr>
          <w:lang w:val="en-US"/>
        </w:rPr>
      </w:pPr>
    </w:p>
    <w:p w14:paraId="33757F20" w14:textId="75380759" w:rsidR="002609AA" w:rsidRDefault="002609AA">
      <w:r w:rsidRPr="002609AA">
        <w:t>4.Automate log cleanup or backup tasks.</w:t>
      </w:r>
    </w:p>
    <w:p w14:paraId="30C9FC73" w14:textId="39C5C3D1" w:rsidR="002609AA" w:rsidRDefault="002609AA">
      <w:r>
        <w:t>Auto log cleanup task</w:t>
      </w:r>
    </w:p>
    <w:p w14:paraId="5FB2EEF5" w14:textId="31F27472" w:rsidR="002609AA" w:rsidRDefault="002609AA">
      <w:r>
        <w:t>Used find command to find the log file and checked 7 days before file and deleted those file</w:t>
      </w:r>
    </w:p>
    <w:p w14:paraId="29BC32ED" w14:textId="7E6995A4" w:rsidR="002609AA" w:rsidRDefault="002609AA">
      <w:proofErr w:type="gramStart"/>
      <w:r>
        <w:t>find  command,  /</w:t>
      </w:r>
      <w:proofErr w:type="gramEnd"/>
      <w:r>
        <w:t xml:space="preserve">var/log </w:t>
      </w:r>
      <w:proofErr w:type="gramStart"/>
      <w:r>
        <w:t>path ,</w:t>
      </w:r>
      <w:proofErr w:type="gramEnd"/>
      <w:r>
        <w:t xml:space="preserve"> type file or directory, </w:t>
      </w:r>
      <w:proofErr w:type="spellStart"/>
      <w:r>
        <w:t>mtime</w:t>
      </w:r>
      <w:proofErr w:type="spellEnd"/>
      <w:r>
        <w:t xml:space="preserve"> modified </w:t>
      </w:r>
      <w:proofErr w:type="gramStart"/>
      <w:r>
        <w:t xml:space="preserve">time </w:t>
      </w:r>
      <w:r w:rsidR="00727F04">
        <w:t xml:space="preserve"> delete</w:t>
      </w:r>
      <w:proofErr w:type="gramEnd"/>
      <w:r w:rsidR="00727F04">
        <w:t xml:space="preserve"> </w:t>
      </w:r>
      <w:r>
        <w:t xml:space="preserve"> </w:t>
      </w:r>
    </w:p>
    <w:p w14:paraId="745A0986" w14:textId="48E51FE4" w:rsidR="002609AA" w:rsidRDefault="002609AA">
      <w:pPr>
        <w:rPr>
          <w:lang w:val="en-US"/>
        </w:rPr>
      </w:pPr>
      <w:r w:rsidRPr="002609AA">
        <w:rPr>
          <w:lang w:val="en-US"/>
        </w:rPr>
        <w:drawing>
          <wp:inline distT="0" distB="0" distL="0" distR="0" wp14:anchorId="19054892" wp14:editId="7ABDBB3D">
            <wp:extent cx="3970364" cy="701101"/>
            <wp:effectExtent l="0" t="0" r="0" b="3810"/>
            <wp:docPr id="197457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E0B6" w14:textId="09DFFE90" w:rsidR="00727F04" w:rsidRDefault="00727F04">
      <w:pPr>
        <w:rPr>
          <w:lang w:val="en-US"/>
        </w:rPr>
      </w:pPr>
      <w:r w:rsidRPr="00727F04">
        <w:rPr>
          <w:lang w:val="en-US"/>
        </w:rPr>
        <w:t>tar -</w:t>
      </w:r>
      <w:proofErr w:type="spellStart"/>
      <w:r w:rsidRPr="00727F04">
        <w:rPr>
          <w:lang w:val="en-US"/>
        </w:rPr>
        <w:t>cvzf</w:t>
      </w:r>
      <w:proofErr w:type="spellEnd"/>
      <w:r w:rsidRPr="00727F04">
        <w:rPr>
          <w:lang w:val="en-US"/>
        </w:rPr>
        <w:t xml:space="preserve"> backup.tar /home/anil/Documents</w:t>
      </w:r>
    </w:p>
    <w:p w14:paraId="2D84DBF4" w14:textId="5DC45E6B" w:rsidR="00727F04" w:rsidRDefault="00727F04">
      <w:pPr>
        <w:rPr>
          <w:lang w:val="en-US"/>
        </w:rPr>
      </w:pPr>
      <w:r w:rsidRPr="00727F04">
        <w:rPr>
          <w:lang w:val="en-US"/>
        </w:rPr>
        <w:drawing>
          <wp:inline distT="0" distB="0" distL="0" distR="0" wp14:anchorId="51670E1B" wp14:editId="7994F679">
            <wp:extent cx="5235394" cy="762066"/>
            <wp:effectExtent l="0" t="0" r="3810" b="0"/>
            <wp:docPr id="2909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63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E48A" w14:textId="77777777" w:rsidR="003446BB" w:rsidRDefault="003446BB">
      <w:pPr>
        <w:rPr>
          <w:lang w:val="en-US"/>
        </w:rPr>
      </w:pPr>
    </w:p>
    <w:p w14:paraId="280FE695" w14:textId="21FBF484" w:rsidR="003446BB" w:rsidRDefault="003446BB">
      <w:r w:rsidRPr="003446BB">
        <w:lastRenderedPageBreak/>
        <w:t>5.Make script executable and run it.</w:t>
      </w:r>
    </w:p>
    <w:p w14:paraId="7EEFCC11" w14:textId="0290455E" w:rsidR="003446BB" w:rsidRDefault="003446BB">
      <w:r>
        <w:t xml:space="preserve">We have </w:t>
      </w:r>
      <w:proofErr w:type="gramStart"/>
      <w:r>
        <w:t>check</w:t>
      </w:r>
      <w:proofErr w:type="gramEnd"/>
      <w:r>
        <w:t xml:space="preserve"> the permission of the </w:t>
      </w:r>
      <w:proofErr w:type="gramStart"/>
      <w:r>
        <w:t>file ,</w:t>
      </w:r>
      <w:proofErr w:type="gramEnd"/>
      <w:r>
        <w:t xml:space="preserve"> if execute permission is not then give execute permission for the script use the below command</w:t>
      </w:r>
    </w:p>
    <w:p w14:paraId="6D660F63" w14:textId="26CC56C1" w:rsidR="003446BB" w:rsidRDefault="003446BB">
      <w:pPr>
        <w:rPr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+x file name or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777 filename</w:t>
      </w:r>
    </w:p>
    <w:p w14:paraId="660B4305" w14:textId="156E1BD4" w:rsidR="003446BB" w:rsidRDefault="003446BB">
      <w:pPr>
        <w:rPr>
          <w:lang w:val="en-US"/>
        </w:rPr>
      </w:pPr>
      <w:r w:rsidRPr="003446BB">
        <w:rPr>
          <w:lang w:val="en-US"/>
        </w:rPr>
        <w:drawing>
          <wp:inline distT="0" distB="0" distL="0" distR="0" wp14:anchorId="3C2E483E" wp14:editId="56963D27">
            <wp:extent cx="3947502" cy="403895"/>
            <wp:effectExtent l="0" t="0" r="0" b="0"/>
            <wp:docPr id="197795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7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7656" w14:textId="7077B539" w:rsidR="00D61FD8" w:rsidRDefault="003446BB" w:rsidP="00D61FD8">
      <w:pPr>
        <w:rPr>
          <w:lang w:val="en-US"/>
        </w:rPr>
      </w:pPr>
      <w:r w:rsidRPr="003446BB">
        <w:rPr>
          <w:lang w:val="en-US"/>
        </w:rPr>
        <w:drawing>
          <wp:inline distT="0" distB="0" distL="0" distR="0" wp14:anchorId="29A66E70" wp14:editId="70E7923B">
            <wp:extent cx="4534293" cy="693480"/>
            <wp:effectExtent l="0" t="0" r="0" b="0"/>
            <wp:docPr id="139122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4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D371" w14:textId="1D01E621" w:rsidR="00D61FD8" w:rsidRDefault="00D61FD8" w:rsidP="00D61FD8">
      <w:pPr>
        <w:rPr>
          <w:lang w:val="en-US"/>
        </w:rPr>
      </w:pPr>
      <w:r>
        <w:rPr>
          <w:lang w:val="en-US"/>
        </w:rPr>
        <w:t>After run the script ./anil.sh it will display the information</w:t>
      </w:r>
    </w:p>
    <w:p w14:paraId="574B42A6" w14:textId="151607D0" w:rsidR="00D61FD8" w:rsidRDefault="00D61FD8" w:rsidP="00D61FD8">
      <w:pPr>
        <w:rPr>
          <w:lang w:val="en-US"/>
        </w:rPr>
      </w:pPr>
      <w:r>
        <w:rPr>
          <w:lang w:val="en-US"/>
        </w:rPr>
        <w:t>We can full path /home/anil/anil.sh this called absolute path</w:t>
      </w:r>
    </w:p>
    <w:p w14:paraId="5DE65DC6" w14:textId="0E48FD4A" w:rsidR="00D61FD8" w:rsidRDefault="00D61FD8" w:rsidP="00D61FD8">
      <w:pPr>
        <w:rPr>
          <w:lang w:val="en-US"/>
        </w:rPr>
      </w:pPr>
      <w:r w:rsidRPr="00D61FD8">
        <w:rPr>
          <w:lang w:val="en-US"/>
        </w:rPr>
        <w:drawing>
          <wp:inline distT="0" distB="0" distL="0" distR="0" wp14:anchorId="2129BE00" wp14:editId="1DF56DA3">
            <wp:extent cx="5731510" cy="2025650"/>
            <wp:effectExtent l="0" t="0" r="2540" b="0"/>
            <wp:docPr id="139121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25D5" w14:textId="77777777" w:rsidR="00727F04" w:rsidRDefault="00727F04" w:rsidP="00D61FD8">
      <w:pPr>
        <w:rPr>
          <w:lang w:val="en-US"/>
        </w:rPr>
      </w:pPr>
    </w:p>
    <w:p w14:paraId="50E1E8A7" w14:textId="54BBF5BC" w:rsidR="00727F04" w:rsidRDefault="00727F04" w:rsidP="00D61FD8">
      <w:r w:rsidRPr="00727F04">
        <w:t>6.Redirect output to files.</w:t>
      </w:r>
    </w:p>
    <w:p w14:paraId="280C7A7A" w14:textId="5CC92A28" w:rsidR="00A70233" w:rsidRDefault="00A70233" w:rsidP="00D61FD8">
      <w:r>
        <w:t>We can use &gt; to redirect the output   to file</w:t>
      </w:r>
    </w:p>
    <w:p w14:paraId="71171EC2" w14:textId="763D6427" w:rsidR="00A70233" w:rsidRDefault="00A70233" w:rsidP="00D61FD8">
      <w:r>
        <w:t>&gt;&gt; to redirect the output to append the existing the input file</w:t>
      </w:r>
    </w:p>
    <w:p w14:paraId="22158461" w14:textId="0EC75511" w:rsidR="00A70233" w:rsidRPr="00793866" w:rsidRDefault="00A70233" w:rsidP="00D61FD8">
      <w:pPr>
        <w:rPr>
          <w:lang w:val="en-US"/>
        </w:rPr>
      </w:pPr>
      <w:r w:rsidRPr="00A70233">
        <w:rPr>
          <w:lang w:val="en-US"/>
        </w:rPr>
        <w:drawing>
          <wp:inline distT="0" distB="0" distL="0" distR="0" wp14:anchorId="1017162A" wp14:editId="60BA0A72">
            <wp:extent cx="4648603" cy="701101"/>
            <wp:effectExtent l="0" t="0" r="0" b="3810"/>
            <wp:docPr id="20642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3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233" w:rsidRPr="00793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66"/>
    <w:rsid w:val="002609AA"/>
    <w:rsid w:val="003446BB"/>
    <w:rsid w:val="00573B2A"/>
    <w:rsid w:val="006B13CD"/>
    <w:rsid w:val="00727F04"/>
    <w:rsid w:val="00793866"/>
    <w:rsid w:val="00A70233"/>
    <w:rsid w:val="00C21AFD"/>
    <w:rsid w:val="00D16DE7"/>
    <w:rsid w:val="00D6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C752"/>
  <w15:chartTrackingRefBased/>
  <w15:docId w15:val="{874CDDC2-9B9B-4052-948F-6A4B5E91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1</cp:revision>
  <dcterms:created xsi:type="dcterms:W3CDTF">2026-01-21T10:35:00Z</dcterms:created>
  <dcterms:modified xsi:type="dcterms:W3CDTF">2026-01-21T11:34:00Z</dcterms:modified>
</cp:coreProperties>
</file>