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1265"/>
        <w:gridCol w:w="2350"/>
        <w:gridCol w:w="1725"/>
        <w:gridCol w:w="2199"/>
        <w:gridCol w:w="2304"/>
        <w:gridCol w:w="1781"/>
      </w:tblGrid>
      <w:tr w:rsidR="005115CA" w14:paraId="56D2747D" w14:textId="77777777" w:rsidTr="005115CA">
        <w:trPr>
          <w:trHeight w:val="699"/>
        </w:trPr>
        <w:tc>
          <w:tcPr>
            <w:tcW w:w="1265" w:type="dxa"/>
          </w:tcPr>
          <w:p w14:paraId="092A5010" w14:textId="26AC5FC4" w:rsidR="006A4088" w:rsidRPr="006A4088" w:rsidRDefault="006A4088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</w:pPr>
            <w:r w:rsidRPr="006A4088"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  <w:t>TC_No</w:t>
            </w:r>
          </w:p>
        </w:tc>
        <w:tc>
          <w:tcPr>
            <w:tcW w:w="2563" w:type="dxa"/>
          </w:tcPr>
          <w:p w14:paraId="374E3953" w14:textId="35E1674E" w:rsidR="006A4088" w:rsidRPr="006A4088" w:rsidRDefault="006A4088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</w:pPr>
            <w:r w:rsidRPr="006A4088"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  <w:t>Pre-Conditions</w:t>
            </w:r>
          </w:p>
        </w:tc>
        <w:tc>
          <w:tcPr>
            <w:tcW w:w="1843" w:type="dxa"/>
          </w:tcPr>
          <w:p w14:paraId="4EF9F1E1" w14:textId="28B90455" w:rsidR="006A4088" w:rsidRPr="006A4088" w:rsidRDefault="006A4088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</w:pPr>
            <w:r w:rsidRPr="006A4088"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  <w:t>Scenario</w:t>
            </w:r>
          </w:p>
        </w:tc>
        <w:tc>
          <w:tcPr>
            <w:tcW w:w="2409" w:type="dxa"/>
          </w:tcPr>
          <w:p w14:paraId="65C11E93" w14:textId="54FB0766" w:rsidR="006A4088" w:rsidRPr="006A4088" w:rsidRDefault="006A4088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</w:pPr>
            <w:r w:rsidRPr="006A4088"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  <w:t>Action</w:t>
            </w:r>
          </w:p>
        </w:tc>
        <w:tc>
          <w:tcPr>
            <w:tcW w:w="2552" w:type="dxa"/>
          </w:tcPr>
          <w:p w14:paraId="3CBEE570" w14:textId="0B5FB4F5" w:rsidR="006A4088" w:rsidRPr="005115CA" w:rsidRDefault="005115CA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</w:pPr>
            <w:r w:rsidRPr="005115CA"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  <w:t>Test Data</w:t>
            </w:r>
          </w:p>
        </w:tc>
        <w:tc>
          <w:tcPr>
            <w:tcW w:w="992" w:type="dxa"/>
          </w:tcPr>
          <w:p w14:paraId="0274D315" w14:textId="32F8B492" w:rsidR="006A4088" w:rsidRDefault="005115C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Results</w:t>
            </w:r>
          </w:p>
        </w:tc>
      </w:tr>
      <w:tr w:rsidR="005115CA" w14:paraId="2F618DD1" w14:textId="77777777" w:rsidTr="005115CA">
        <w:trPr>
          <w:trHeight w:val="2168"/>
        </w:trPr>
        <w:tc>
          <w:tcPr>
            <w:tcW w:w="1265" w:type="dxa"/>
          </w:tcPr>
          <w:p w14:paraId="484F0260" w14:textId="77777777" w:rsidR="006A4088" w:rsidRDefault="006A408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62CBD187" w14:textId="68FCE0F5" w:rsidR="006A4088" w:rsidRDefault="006A408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TC_001</w:t>
            </w:r>
          </w:p>
        </w:tc>
        <w:tc>
          <w:tcPr>
            <w:tcW w:w="2563" w:type="dxa"/>
          </w:tcPr>
          <w:p w14:paraId="3291C9E3" w14:textId="77777777" w:rsidR="006A4088" w:rsidRDefault="006A408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40320B06" w14:textId="418F53E2" w:rsidR="006A4088" w:rsidRDefault="006A408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Registration form should be visible</w:t>
            </w:r>
          </w:p>
        </w:tc>
        <w:tc>
          <w:tcPr>
            <w:tcW w:w="1843" w:type="dxa"/>
          </w:tcPr>
          <w:p w14:paraId="5D7D3822" w14:textId="77777777" w:rsidR="006A4088" w:rsidRDefault="006A408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5ADDBCFF" w14:textId="205504F8" w:rsidR="006A4088" w:rsidRDefault="006A408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Submit the form</w:t>
            </w:r>
          </w:p>
        </w:tc>
        <w:tc>
          <w:tcPr>
            <w:tcW w:w="2409" w:type="dxa"/>
          </w:tcPr>
          <w:p w14:paraId="4F6BBDA7" w14:textId="77777777" w:rsidR="006A4088" w:rsidRDefault="006A4088" w:rsidP="006A4088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Name</w:t>
            </w:r>
          </w:p>
          <w:p w14:paraId="7CFD9938" w14:textId="200ABFDE" w:rsidR="006A4088" w:rsidRDefault="006A4088" w:rsidP="006A4088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address</w:t>
            </w:r>
          </w:p>
          <w:p w14:paraId="576F6743" w14:textId="343E7A48" w:rsidR="006A4088" w:rsidRDefault="006A4088" w:rsidP="006A4088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contact</w:t>
            </w:r>
          </w:p>
          <w:p w14:paraId="5BE5DC12" w14:textId="2B1D051A" w:rsidR="006A4088" w:rsidRDefault="006A4088" w:rsidP="006A4088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email</w:t>
            </w:r>
          </w:p>
          <w:p w14:paraId="13597EE7" w14:textId="1D91731B" w:rsidR="006A4088" w:rsidRDefault="006A4088" w:rsidP="006A4088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Select course</w:t>
            </w:r>
          </w:p>
          <w:p w14:paraId="6FF98D53" w14:textId="4C2DF3EB" w:rsidR="006A4088" w:rsidRDefault="006A4088" w:rsidP="006A4088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Select technology</w:t>
            </w:r>
          </w:p>
          <w:p w14:paraId="19F354C4" w14:textId="1B61FEAF" w:rsidR="005E7BCA" w:rsidRDefault="005E7BCA" w:rsidP="006A4088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Select other facilities</w:t>
            </w:r>
          </w:p>
          <w:p w14:paraId="7108D7D1" w14:textId="0B03C6D0" w:rsidR="006A4088" w:rsidRDefault="006A4088" w:rsidP="006A4088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Click on submit</w:t>
            </w:r>
          </w:p>
          <w:p w14:paraId="07A857FC" w14:textId="4CEA8104" w:rsidR="006A4088" w:rsidRDefault="006A4088" w:rsidP="006A4088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  <w:tc>
          <w:tcPr>
            <w:tcW w:w="2552" w:type="dxa"/>
          </w:tcPr>
          <w:p w14:paraId="6A7BD78F" w14:textId="1D40E1C1" w:rsidR="006A4088" w:rsidRPr="005115CA" w:rsidRDefault="005115CA" w:rsidP="005115CA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  <w:t xml:space="preserve">  </w:t>
            </w:r>
            <w:r w:rsidRPr="005115CA"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  <w:t>Valid Name</w:t>
            </w:r>
          </w:p>
          <w:p w14:paraId="265F395C" w14:textId="41243C26" w:rsidR="005115CA" w:rsidRDefault="005115CA" w:rsidP="005115CA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address</w:t>
            </w:r>
          </w:p>
          <w:p w14:paraId="151D0A95" w14:textId="5C5CD9F0" w:rsidR="005115CA" w:rsidRDefault="005115CA" w:rsidP="005115CA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contact</w:t>
            </w:r>
          </w:p>
          <w:p w14:paraId="6C560525" w14:textId="35918DB2" w:rsidR="005115CA" w:rsidRDefault="005115CA" w:rsidP="005115CA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email-id</w:t>
            </w:r>
          </w:p>
          <w:p w14:paraId="2A33C84A" w14:textId="0BAFA156" w:rsidR="005115CA" w:rsidRDefault="005115CA" w:rsidP="005115CA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course</w:t>
            </w:r>
          </w:p>
          <w:p w14:paraId="3DFD0CA3" w14:textId="75866F6C" w:rsidR="005115CA" w:rsidRDefault="005115CA" w:rsidP="005115CA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   technology</w:t>
            </w:r>
          </w:p>
          <w:p w14:paraId="60440DC0" w14:textId="04CF96E6" w:rsidR="005115CA" w:rsidRDefault="005E7BCA" w:rsidP="00635F52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Valid </w:t>
            </w:r>
            <w:r w:rsidR="00635F52">
              <w:rPr>
                <w:rFonts w:ascii="Times New Roman" w:hAnsi="Times New Roman" w:cs="Times New Roman"/>
                <w:i w:val="0"/>
                <w:iCs w:val="0"/>
                <w:color w:val="auto"/>
              </w:rPr>
              <w:t>Selection of Other Facilities</w:t>
            </w:r>
          </w:p>
        </w:tc>
        <w:tc>
          <w:tcPr>
            <w:tcW w:w="992" w:type="dxa"/>
          </w:tcPr>
          <w:p w14:paraId="6DACF5A3" w14:textId="77777777" w:rsidR="006A4088" w:rsidRDefault="005115C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Registered </w:t>
            </w:r>
          </w:p>
          <w:p w14:paraId="2DD06939" w14:textId="0BAE03FF" w:rsidR="005115CA" w:rsidRDefault="005115C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Succesfully</w:t>
            </w:r>
          </w:p>
        </w:tc>
      </w:tr>
      <w:tr w:rsidR="005115CA" w14:paraId="422C7AB6" w14:textId="77777777" w:rsidTr="005115CA">
        <w:trPr>
          <w:trHeight w:val="2098"/>
        </w:trPr>
        <w:tc>
          <w:tcPr>
            <w:tcW w:w="1265" w:type="dxa"/>
          </w:tcPr>
          <w:p w14:paraId="68768EF9" w14:textId="77777777" w:rsidR="005115CA" w:rsidRDefault="005115C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4C8A6A29" w14:textId="6D256D85" w:rsidR="006A4088" w:rsidRDefault="005115C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TC_002</w:t>
            </w:r>
          </w:p>
        </w:tc>
        <w:tc>
          <w:tcPr>
            <w:tcW w:w="2563" w:type="dxa"/>
          </w:tcPr>
          <w:p w14:paraId="2347E924" w14:textId="77777777" w:rsidR="005115CA" w:rsidRDefault="005115C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75177B90" w14:textId="20B6E3A5" w:rsidR="006A4088" w:rsidRDefault="005115C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Registration form should be visible</w:t>
            </w:r>
          </w:p>
        </w:tc>
        <w:tc>
          <w:tcPr>
            <w:tcW w:w="1843" w:type="dxa"/>
          </w:tcPr>
          <w:p w14:paraId="0F8D772C" w14:textId="77777777" w:rsidR="005115CA" w:rsidRDefault="005115C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20EC26E5" w14:textId="4761D74D" w:rsidR="006A4088" w:rsidRDefault="005115C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Submit the form</w:t>
            </w:r>
          </w:p>
        </w:tc>
        <w:tc>
          <w:tcPr>
            <w:tcW w:w="2409" w:type="dxa"/>
          </w:tcPr>
          <w:p w14:paraId="5EDD47BF" w14:textId="77777777" w:rsidR="005115CA" w:rsidRPr="00635F52" w:rsidRDefault="005115CA" w:rsidP="005115CA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 w:rsidRPr="00635F52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>Enter Name</w:t>
            </w:r>
          </w:p>
          <w:p w14:paraId="6A164785" w14:textId="77777777" w:rsidR="005115CA" w:rsidRPr="00635F52" w:rsidRDefault="005115CA" w:rsidP="005115CA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 w:rsidRPr="00635F52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>Enter address</w:t>
            </w:r>
          </w:p>
          <w:p w14:paraId="73C2B10D" w14:textId="77777777" w:rsidR="005115CA" w:rsidRPr="00635F52" w:rsidRDefault="005115CA" w:rsidP="005115CA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 w:rsidRPr="00635F52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>Enter contact</w:t>
            </w:r>
          </w:p>
          <w:p w14:paraId="0F0F239B" w14:textId="77777777" w:rsidR="005115CA" w:rsidRPr="00635F52" w:rsidRDefault="005115CA" w:rsidP="005115CA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 w:rsidRPr="00635F52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>Enter email</w:t>
            </w:r>
          </w:p>
          <w:p w14:paraId="52D5A9BB" w14:textId="77777777" w:rsidR="005115CA" w:rsidRPr="00635F52" w:rsidRDefault="005115CA" w:rsidP="005115CA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 w:rsidRPr="00635F52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>Select course</w:t>
            </w:r>
          </w:p>
          <w:p w14:paraId="69DD3C27" w14:textId="6D2DF682" w:rsidR="005115CA" w:rsidRPr="00635F52" w:rsidRDefault="005115CA" w:rsidP="005115CA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 w:rsidRPr="00635F52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>Select technology</w:t>
            </w:r>
          </w:p>
          <w:p w14:paraId="7853748D" w14:textId="77777777" w:rsidR="00635F52" w:rsidRPr="00635F52" w:rsidRDefault="00635F52" w:rsidP="00635F52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 w:rsidRPr="00635F52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>Select other facilities</w:t>
            </w:r>
          </w:p>
          <w:p w14:paraId="6759A079" w14:textId="77777777" w:rsidR="005115CA" w:rsidRDefault="005115CA" w:rsidP="005115CA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Click on submit</w:t>
            </w:r>
          </w:p>
          <w:p w14:paraId="1E9CE21B" w14:textId="77777777" w:rsidR="006A4088" w:rsidRDefault="006A408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  <w:tc>
          <w:tcPr>
            <w:tcW w:w="2552" w:type="dxa"/>
          </w:tcPr>
          <w:p w14:paraId="7B8939D2" w14:textId="2BE5357F" w:rsidR="005115CA" w:rsidRPr="005115CA" w:rsidRDefault="005115CA" w:rsidP="005115CA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  <w:t>Inv</w:t>
            </w:r>
            <w:r w:rsidRPr="005115CA"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  <w:t>alid Name</w:t>
            </w:r>
          </w:p>
          <w:p w14:paraId="5A7C2A7E" w14:textId="77777777" w:rsidR="005115CA" w:rsidRDefault="005115CA" w:rsidP="005115CA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address</w:t>
            </w:r>
          </w:p>
          <w:p w14:paraId="687711B1" w14:textId="77777777" w:rsidR="005115CA" w:rsidRDefault="005115CA" w:rsidP="005115CA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contact</w:t>
            </w:r>
          </w:p>
          <w:p w14:paraId="3AEE9F0C" w14:textId="77777777" w:rsidR="005115CA" w:rsidRDefault="005115CA" w:rsidP="005115CA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email-id</w:t>
            </w:r>
          </w:p>
          <w:p w14:paraId="6F5870D7" w14:textId="77777777" w:rsidR="005115CA" w:rsidRDefault="005115CA" w:rsidP="005115CA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course</w:t>
            </w:r>
          </w:p>
          <w:p w14:paraId="2EEDCE02" w14:textId="77777777" w:rsidR="005115CA" w:rsidRDefault="005115CA" w:rsidP="005115CA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   technology</w:t>
            </w:r>
          </w:p>
          <w:p w14:paraId="039AE128" w14:textId="5A63411F" w:rsidR="006A4088" w:rsidRDefault="00635F52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Valid Selection of Other Facilities</w:t>
            </w:r>
          </w:p>
        </w:tc>
        <w:tc>
          <w:tcPr>
            <w:tcW w:w="992" w:type="dxa"/>
          </w:tcPr>
          <w:p w14:paraId="66457C0A" w14:textId="77777777" w:rsidR="006A4088" w:rsidRDefault="006A408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3A778F4F" w14:textId="77777777" w:rsidR="005115CA" w:rsidRDefault="005115C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Registration </w:t>
            </w:r>
          </w:p>
          <w:p w14:paraId="268E5738" w14:textId="77777777" w:rsidR="005115CA" w:rsidRDefault="005115C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Failure</w:t>
            </w:r>
          </w:p>
          <w:p w14:paraId="5A8FF930" w14:textId="77777777" w:rsidR="005115CA" w:rsidRDefault="005115C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35C6934B" w14:textId="77777777" w:rsidR="005115CA" w:rsidRDefault="005115C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Error Message: Please enter </w:t>
            </w:r>
          </w:p>
          <w:p w14:paraId="67BC699C" w14:textId="0DFD9924" w:rsidR="005115CA" w:rsidRDefault="005115C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a correct name</w:t>
            </w:r>
          </w:p>
        </w:tc>
      </w:tr>
      <w:tr w:rsidR="005115CA" w14:paraId="24C7A33E" w14:textId="77777777" w:rsidTr="005115CA">
        <w:trPr>
          <w:trHeight w:val="2168"/>
        </w:trPr>
        <w:tc>
          <w:tcPr>
            <w:tcW w:w="1265" w:type="dxa"/>
          </w:tcPr>
          <w:p w14:paraId="7319065B" w14:textId="77777777" w:rsidR="005115CA" w:rsidRDefault="005115C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3F6C6751" w14:textId="6853D4D6" w:rsidR="006A4088" w:rsidRDefault="005115C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TC_003</w:t>
            </w:r>
          </w:p>
        </w:tc>
        <w:tc>
          <w:tcPr>
            <w:tcW w:w="2563" w:type="dxa"/>
          </w:tcPr>
          <w:p w14:paraId="67B141FB" w14:textId="77777777" w:rsidR="005115CA" w:rsidRDefault="005115C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3CC4680A" w14:textId="10C16E4D" w:rsidR="006A4088" w:rsidRDefault="005115C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Registration form should be visible</w:t>
            </w:r>
          </w:p>
        </w:tc>
        <w:tc>
          <w:tcPr>
            <w:tcW w:w="1843" w:type="dxa"/>
          </w:tcPr>
          <w:p w14:paraId="06D9BE53" w14:textId="77777777" w:rsidR="005115CA" w:rsidRDefault="005115C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55D82AC3" w14:textId="0975CA2C" w:rsidR="006A4088" w:rsidRDefault="005115C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Submit the form</w:t>
            </w:r>
          </w:p>
        </w:tc>
        <w:tc>
          <w:tcPr>
            <w:tcW w:w="2409" w:type="dxa"/>
          </w:tcPr>
          <w:p w14:paraId="1C26CE43" w14:textId="77777777" w:rsidR="005115CA" w:rsidRDefault="005115CA" w:rsidP="005115CA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Name</w:t>
            </w:r>
          </w:p>
          <w:p w14:paraId="17C3AC9F" w14:textId="77777777" w:rsidR="005115CA" w:rsidRDefault="005115CA" w:rsidP="005115CA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address</w:t>
            </w:r>
          </w:p>
          <w:p w14:paraId="48C1FFCA" w14:textId="77777777" w:rsidR="005115CA" w:rsidRDefault="005115CA" w:rsidP="005115CA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contact</w:t>
            </w:r>
          </w:p>
          <w:p w14:paraId="557ED2C8" w14:textId="77777777" w:rsidR="005115CA" w:rsidRDefault="005115CA" w:rsidP="005115CA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email</w:t>
            </w:r>
          </w:p>
          <w:p w14:paraId="7D6919CB" w14:textId="77777777" w:rsidR="005115CA" w:rsidRDefault="005115CA" w:rsidP="005115CA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Select course</w:t>
            </w:r>
          </w:p>
          <w:p w14:paraId="440F8A77" w14:textId="77777777" w:rsidR="005115CA" w:rsidRDefault="005115CA" w:rsidP="005115CA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Select technology</w:t>
            </w:r>
          </w:p>
          <w:p w14:paraId="233FCBAD" w14:textId="77777777" w:rsidR="005115CA" w:rsidRDefault="005115CA" w:rsidP="005115CA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Click on submit</w:t>
            </w:r>
          </w:p>
          <w:p w14:paraId="60ED6097" w14:textId="77777777" w:rsidR="006A4088" w:rsidRDefault="006A408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  <w:tc>
          <w:tcPr>
            <w:tcW w:w="2552" w:type="dxa"/>
          </w:tcPr>
          <w:p w14:paraId="436021ED" w14:textId="6C86D606" w:rsidR="0021128F" w:rsidRPr="005115CA" w:rsidRDefault="0021128F" w:rsidP="0021128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  <w:t xml:space="preserve"> V</w:t>
            </w:r>
            <w:r w:rsidRPr="005115CA"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  <w:t>alid Name</w:t>
            </w:r>
          </w:p>
          <w:p w14:paraId="5A02552A" w14:textId="4E23105F" w:rsidR="0021128F" w:rsidRDefault="0021128F" w:rsidP="0021128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Invalid address</w:t>
            </w:r>
          </w:p>
          <w:p w14:paraId="268A24D2" w14:textId="77777777" w:rsidR="0021128F" w:rsidRDefault="0021128F" w:rsidP="0021128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contact</w:t>
            </w:r>
          </w:p>
          <w:p w14:paraId="1CB349BC" w14:textId="77777777" w:rsidR="0021128F" w:rsidRDefault="0021128F" w:rsidP="0021128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email-id</w:t>
            </w:r>
          </w:p>
          <w:p w14:paraId="252062AD" w14:textId="77777777" w:rsidR="0021128F" w:rsidRDefault="0021128F" w:rsidP="0021128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course</w:t>
            </w:r>
          </w:p>
          <w:p w14:paraId="66765538" w14:textId="77777777" w:rsidR="0021128F" w:rsidRDefault="0021128F" w:rsidP="0021128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   technology</w:t>
            </w:r>
          </w:p>
          <w:p w14:paraId="0D9F7453" w14:textId="2CC63AD3" w:rsidR="006A4088" w:rsidRDefault="00635F52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Valid Selection of Other Facilities</w:t>
            </w:r>
          </w:p>
        </w:tc>
        <w:tc>
          <w:tcPr>
            <w:tcW w:w="992" w:type="dxa"/>
          </w:tcPr>
          <w:p w14:paraId="208CE6BF" w14:textId="77777777" w:rsidR="0021128F" w:rsidRDefault="0021128F" w:rsidP="0021128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Registration </w:t>
            </w:r>
          </w:p>
          <w:p w14:paraId="587CFBE9" w14:textId="77777777" w:rsidR="0021128F" w:rsidRDefault="0021128F" w:rsidP="0021128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Failure</w:t>
            </w:r>
          </w:p>
          <w:p w14:paraId="4DD90145" w14:textId="77777777" w:rsidR="0021128F" w:rsidRDefault="0021128F" w:rsidP="0021128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37B08255" w14:textId="77777777" w:rsidR="0021128F" w:rsidRDefault="0021128F" w:rsidP="0021128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Error Message: Please enter</w:t>
            </w:r>
          </w:p>
          <w:p w14:paraId="034D3F2F" w14:textId="77777777" w:rsidR="0021128F" w:rsidRDefault="0021128F" w:rsidP="0021128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the address.</w:t>
            </w:r>
          </w:p>
          <w:p w14:paraId="0EB47436" w14:textId="77777777" w:rsidR="0021128F" w:rsidRDefault="0021128F" w:rsidP="0021128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Address can’t be</w:t>
            </w:r>
          </w:p>
          <w:p w14:paraId="191295ED" w14:textId="2A0BDA2D" w:rsidR="0021128F" w:rsidRDefault="0021128F" w:rsidP="0021128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blank </w:t>
            </w:r>
          </w:p>
          <w:p w14:paraId="393E441B" w14:textId="77777777" w:rsidR="006A4088" w:rsidRDefault="006A408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</w:tr>
      <w:tr w:rsidR="005115CA" w14:paraId="6790782E" w14:textId="77777777" w:rsidTr="005115CA">
        <w:trPr>
          <w:trHeight w:val="2098"/>
        </w:trPr>
        <w:tc>
          <w:tcPr>
            <w:tcW w:w="1265" w:type="dxa"/>
          </w:tcPr>
          <w:p w14:paraId="01886C94" w14:textId="77777777" w:rsidR="00CC7F01" w:rsidRDefault="00CC7F01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19CE366D" w14:textId="21AD9FF8" w:rsidR="006A4088" w:rsidRDefault="00CC7F01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TC_004</w:t>
            </w:r>
          </w:p>
        </w:tc>
        <w:tc>
          <w:tcPr>
            <w:tcW w:w="2563" w:type="dxa"/>
          </w:tcPr>
          <w:p w14:paraId="40519AC9" w14:textId="77777777" w:rsidR="00CC7F01" w:rsidRDefault="00CC7F01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170AB038" w14:textId="783264CA" w:rsidR="006A4088" w:rsidRDefault="00CC7F01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Registration form should be visible</w:t>
            </w:r>
          </w:p>
        </w:tc>
        <w:tc>
          <w:tcPr>
            <w:tcW w:w="1843" w:type="dxa"/>
          </w:tcPr>
          <w:p w14:paraId="72D7D256" w14:textId="77777777" w:rsidR="006A4088" w:rsidRDefault="006A408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101705CD" w14:textId="5CAD329D" w:rsidR="00CC7F01" w:rsidRDefault="00CC7F01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Submit the form</w:t>
            </w:r>
          </w:p>
        </w:tc>
        <w:tc>
          <w:tcPr>
            <w:tcW w:w="2409" w:type="dxa"/>
          </w:tcPr>
          <w:p w14:paraId="4D76D274" w14:textId="77777777" w:rsidR="00CC7F01" w:rsidRDefault="00CC7F01" w:rsidP="00CC7F01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Name</w:t>
            </w:r>
          </w:p>
          <w:p w14:paraId="62747BDD" w14:textId="77777777" w:rsidR="00CC7F01" w:rsidRDefault="00CC7F01" w:rsidP="00CC7F01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address</w:t>
            </w:r>
          </w:p>
          <w:p w14:paraId="29C0B151" w14:textId="77777777" w:rsidR="00CC7F01" w:rsidRDefault="00CC7F01" w:rsidP="00CC7F01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contact</w:t>
            </w:r>
          </w:p>
          <w:p w14:paraId="605F36B5" w14:textId="77777777" w:rsidR="00CC7F01" w:rsidRDefault="00CC7F01" w:rsidP="00CC7F01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email</w:t>
            </w:r>
          </w:p>
          <w:p w14:paraId="3FC2A621" w14:textId="77777777" w:rsidR="00CC7F01" w:rsidRDefault="00CC7F01" w:rsidP="00CC7F01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Select course</w:t>
            </w:r>
          </w:p>
          <w:p w14:paraId="296C1ACE" w14:textId="77777777" w:rsidR="00CC7F01" w:rsidRDefault="00CC7F01" w:rsidP="00CC7F01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Select technology</w:t>
            </w:r>
          </w:p>
          <w:p w14:paraId="334D0A02" w14:textId="77777777" w:rsidR="00CC7F01" w:rsidRDefault="00CC7F01" w:rsidP="00CC7F01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Click on submit</w:t>
            </w:r>
          </w:p>
          <w:p w14:paraId="5E463874" w14:textId="77777777" w:rsidR="006A4088" w:rsidRDefault="006A408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  <w:tc>
          <w:tcPr>
            <w:tcW w:w="2552" w:type="dxa"/>
          </w:tcPr>
          <w:p w14:paraId="143D8E21" w14:textId="77777777" w:rsidR="00CC7F01" w:rsidRPr="005115CA" w:rsidRDefault="00CC7F01" w:rsidP="00CC7F01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  <w:t>V</w:t>
            </w:r>
            <w:r w:rsidRPr="005115CA"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  <w:t>alid Name</w:t>
            </w:r>
          </w:p>
          <w:p w14:paraId="18823360" w14:textId="084CA01A" w:rsidR="00CC7F01" w:rsidRDefault="00CC7F01" w:rsidP="00CC7F01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address</w:t>
            </w:r>
          </w:p>
          <w:p w14:paraId="55F9A3DE" w14:textId="2D49E1D5" w:rsidR="00CC7F01" w:rsidRDefault="00CC7F01" w:rsidP="00CC7F01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Invalid contact</w:t>
            </w:r>
          </w:p>
          <w:p w14:paraId="65106C1D" w14:textId="77777777" w:rsidR="00CC7F01" w:rsidRDefault="00CC7F01" w:rsidP="00CC7F01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email-id</w:t>
            </w:r>
          </w:p>
          <w:p w14:paraId="42108707" w14:textId="77777777" w:rsidR="00CC7F01" w:rsidRDefault="00CC7F01" w:rsidP="00CC7F01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course</w:t>
            </w:r>
          </w:p>
          <w:p w14:paraId="0F18E000" w14:textId="77777777" w:rsidR="00CC7F01" w:rsidRDefault="00CC7F01" w:rsidP="00CC7F01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   technology</w:t>
            </w:r>
          </w:p>
          <w:p w14:paraId="46F08FB5" w14:textId="4BCB6E18" w:rsidR="006A4088" w:rsidRDefault="00635F52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Valid Selection of Other Facilities</w:t>
            </w:r>
          </w:p>
        </w:tc>
        <w:tc>
          <w:tcPr>
            <w:tcW w:w="992" w:type="dxa"/>
          </w:tcPr>
          <w:p w14:paraId="01E39F20" w14:textId="77777777" w:rsidR="00CC7F01" w:rsidRDefault="00CC7F01" w:rsidP="00CC7F01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Registration </w:t>
            </w:r>
          </w:p>
          <w:p w14:paraId="145C2F99" w14:textId="77777777" w:rsidR="00CC7F01" w:rsidRDefault="00CC7F01" w:rsidP="00CC7F01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Failure</w:t>
            </w:r>
          </w:p>
          <w:p w14:paraId="2F9AB110" w14:textId="77777777" w:rsidR="00CC7F01" w:rsidRDefault="00CC7F01" w:rsidP="00CC7F01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15C5FD3B" w14:textId="64C9E739" w:rsidR="006A4088" w:rsidRDefault="00CC7F01" w:rsidP="00CC7F01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Error Message: Please enter the correct contact</w:t>
            </w:r>
            <w:r w:rsidR="008941AE"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no.</w:t>
            </w:r>
          </w:p>
        </w:tc>
      </w:tr>
      <w:tr w:rsidR="005115CA" w14:paraId="688C1722" w14:textId="77777777" w:rsidTr="005115CA">
        <w:trPr>
          <w:trHeight w:val="2168"/>
        </w:trPr>
        <w:tc>
          <w:tcPr>
            <w:tcW w:w="1265" w:type="dxa"/>
          </w:tcPr>
          <w:p w14:paraId="27740917" w14:textId="77777777" w:rsidR="00ED0E78" w:rsidRDefault="00ED0E7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2C5F5BF2" w14:textId="348D2FEB" w:rsidR="006A4088" w:rsidRDefault="00ED0E7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TC_005</w:t>
            </w:r>
          </w:p>
        </w:tc>
        <w:tc>
          <w:tcPr>
            <w:tcW w:w="2563" w:type="dxa"/>
          </w:tcPr>
          <w:p w14:paraId="0E54B742" w14:textId="77777777" w:rsidR="00ED0E78" w:rsidRDefault="00ED0E7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61572795" w14:textId="31791CDA" w:rsidR="006A4088" w:rsidRDefault="00ED0E7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Registration form should be visible</w:t>
            </w:r>
          </w:p>
        </w:tc>
        <w:tc>
          <w:tcPr>
            <w:tcW w:w="1843" w:type="dxa"/>
          </w:tcPr>
          <w:p w14:paraId="6A0C2792" w14:textId="77777777" w:rsidR="00ED0E78" w:rsidRDefault="00ED0E7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679662B5" w14:textId="0A7949AD" w:rsidR="006A4088" w:rsidRDefault="00ED0E7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Submit the form</w:t>
            </w:r>
          </w:p>
        </w:tc>
        <w:tc>
          <w:tcPr>
            <w:tcW w:w="2409" w:type="dxa"/>
          </w:tcPr>
          <w:p w14:paraId="4130F719" w14:textId="77777777" w:rsidR="00ED0E78" w:rsidRDefault="00ED0E78" w:rsidP="00ED0E78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Name</w:t>
            </w:r>
          </w:p>
          <w:p w14:paraId="0E84586C" w14:textId="77777777" w:rsidR="00ED0E78" w:rsidRDefault="00ED0E78" w:rsidP="00ED0E78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address</w:t>
            </w:r>
          </w:p>
          <w:p w14:paraId="0640DA1D" w14:textId="77777777" w:rsidR="00ED0E78" w:rsidRDefault="00ED0E78" w:rsidP="00ED0E78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contact</w:t>
            </w:r>
          </w:p>
          <w:p w14:paraId="00FC4AD4" w14:textId="77777777" w:rsidR="00ED0E78" w:rsidRDefault="00ED0E78" w:rsidP="00ED0E78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lastRenderedPageBreak/>
              <w:t>Enter email</w:t>
            </w:r>
          </w:p>
          <w:p w14:paraId="69CF54A5" w14:textId="77777777" w:rsidR="00ED0E78" w:rsidRDefault="00ED0E78" w:rsidP="00ED0E78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Select course</w:t>
            </w:r>
          </w:p>
          <w:p w14:paraId="51EF2F88" w14:textId="77777777" w:rsidR="00ED0E78" w:rsidRDefault="00ED0E78" w:rsidP="00ED0E78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Select technology</w:t>
            </w:r>
          </w:p>
          <w:p w14:paraId="5FFF67CB" w14:textId="77777777" w:rsidR="00ED0E78" w:rsidRDefault="00ED0E78" w:rsidP="00ED0E78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Click on submit</w:t>
            </w:r>
          </w:p>
          <w:p w14:paraId="0F55A2F5" w14:textId="77777777" w:rsidR="006A4088" w:rsidRDefault="006A408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  <w:tc>
          <w:tcPr>
            <w:tcW w:w="2552" w:type="dxa"/>
          </w:tcPr>
          <w:p w14:paraId="38DAD8A6" w14:textId="77777777" w:rsidR="00ED0E78" w:rsidRPr="005115CA" w:rsidRDefault="00ED0E78" w:rsidP="00ED0E78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  <w:lastRenderedPageBreak/>
              <w:t>V</w:t>
            </w:r>
            <w:r w:rsidRPr="005115CA"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  <w:t>alid Name</w:t>
            </w:r>
          </w:p>
          <w:p w14:paraId="3EB6378A" w14:textId="77777777" w:rsidR="00ED0E78" w:rsidRDefault="00ED0E78" w:rsidP="00ED0E78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address</w:t>
            </w:r>
          </w:p>
          <w:p w14:paraId="6F7D7DCD" w14:textId="255929DD" w:rsidR="00ED0E78" w:rsidRDefault="00ED0E78" w:rsidP="00ED0E78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contact</w:t>
            </w:r>
          </w:p>
          <w:p w14:paraId="3C50050E" w14:textId="305A93B0" w:rsidR="00ED0E78" w:rsidRDefault="005C0FDA" w:rsidP="00ED0E78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lastRenderedPageBreak/>
              <w:t>Inv</w:t>
            </w:r>
            <w:r w:rsidR="00ED0E78">
              <w:rPr>
                <w:rFonts w:ascii="Times New Roman" w:hAnsi="Times New Roman" w:cs="Times New Roman"/>
                <w:i w:val="0"/>
                <w:iCs w:val="0"/>
                <w:color w:val="auto"/>
              </w:rPr>
              <w:t>alid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</w:t>
            </w:r>
            <w:r w:rsidR="00ED0E78">
              <w:rPr>
                <w:rFonts w:ascii="Times New Roman" w:hAnsi="Times New Roman" w:cs="Times New Roman"/>
                <w:i w:val="0"/>
                <w:iCs w:val="0"/>
                <w:color w:val="auto"/>
              </w:rPr>
              <w:t>email-id</w:t>
            </w:r>
          </w:p>
          <w:p w14:paraId="64DEACFF" w14:textId="77777777" w:rsidR="00ED0E78" w:rsidRDefault="00ED0E78" w:rsidP="00ED0E78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course</w:t>
            </w:r>
          </w:p>
          <w:p w14:paraId="4D9F9458" w14:textId="77777777" w:rsidR="00ED0E78" w:rsidRDefault="00ED0E78" w:rsidP="00ED0E78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   technology</w:t>
            </w:r>
          </w:p>
          <w:p w14:paraId="63594561" w14:textId="564B6675" w:rsidR="006A4088" w:rsidRDefault="00635F52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Valid Selection of Other Facilities</w:t>
            </w:r>
          </w:p>
        </w:tc>
        <w:tc>
          <w:tcPr>
            <w:tcW w:w="992" w:type="dxa"/>
          </w:tcPr>
          <w:p w14:paraId="3798C553" w14:textId="77777777" w:rsidR="005C0FDA" w:rsidRDefault="005C0FDA" w:rsidP="005C0FD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lastRenderedPageBreak/>
              <w:t xml:space="preserve">Registration </w:t>
            </w:r>
          </w:p>
          <w:p w14:paraId="7AD6DAEA" w14:textId="77777777" w:rsidR="005C0FDA" w:rsidRDefault="005C0FDA" w:rsidP="005C0FD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Failure</w:t>
            </w:r>
          </w:p>
          <w:p w14:paraId="1F993414" w14:textId="77777777" w:rsidR="005C0FDA" w:rsidRDefault="005C0FDA" w:rsidP="005C0FD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72C772CD" w14:textId="64831C3C" w:rsidR="006A4088" w:rsidRDefault="005C0FDA" w:rsidP="005C0FD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lastRenderedPageBreak/>
              <w:t xml:space="preserve">Error Message: Please enter the correct </w:t>
            </w:r>
            <w:r w:rsidR="00A07640">
              <w:rPr>
                <w:rFonts w:ascii="Times New Roman" w:hAnsi="Times New Roman" w:cs="Times New Roman"/>
                <w:i w:val="0"/>
                <w:iCs w:val="0"/>
                <w:color w:val="auto"/>
              </w:rPr>
              <w:t>email-id</w:t>
            </w:r>
          </w:p>
        </w:tc>
      </w:tr>
      <w:tr w:rsidR="005115CA" w14:paraId="67D5F65F" w14:textId="77777777" w:rsidTr="005115CA">
        <w:trPr>
          <w:trHeight w:val="2098"/>
        </w:trPr>
        <w:tc>
          <w:tcPr>
            <w:tcW w:w="1265" w:type="dxa"/>
          </w:tcPr>
          <w:p w14:paraId="4B1BC494" w14:textId="77777777" w:rsidR="00A07640" w:rsidRDefault="00A07640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61606C82" w14:textId="5DCD41F6" w:rsidR="006A4088" w:rsidRDefault="00A07640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TC_006</w:t>
            </w:r>
          </w:p>
        </w:tc>
        <w:tc>
          <w:tcPr>
            <w:tcW w:w="2563" w:type="dxa"/>
          </w:tcPr>
          <w:p w14:paraId="78DA705D" w14:textId="77777777" w:rsidR="00A07640" w:rsidRDefault="00A07640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4B2FAC6A" w14:textId="6E8ED6FC" w:rsidR="006A4088" w:rsidRDefault="00A07640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Registration form should be visible</w:t>
            </w:r>
          </w:p>
        </w:tc>
        <w:tc>
          <w:tcPr>
            <w:tcW w:w="1843" w:type="dxa"/>
          </w:tcPr>
          <w:p w14:paraId="02F602ED" w14:textId="77777777" w:rsidR="00A07640" w:rsidRDefault="00A07640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7EF63BA4" w14:textId="3CBEE8CE" w:rsidR="006A4088" w:rsidRDefault="00A07640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Submit the form</w:t>
            </w:r>
          </w:p>
        </w:tc>
        <w:tc>
          <w:tcPr>
            <w:tcW w:w="2409" w:type="dxa"/>
          </w:tcPr>
          <w:p w14:paraId="0FC8D6C7" w14:textId="77777777" w:rsidR="00A07640" w:rsidRDefault="00A07640" w:rsidP="00A07640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Name</w:t>
            </w:r>
          </w:p>
          <w:p w14:paraId="26E44186" w14:textId="77777777" w:rsidR="00A07640" w:rsidRDefault="00A07640" w:rsidP="00A07640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address</w:t>
            </w:r>
          </w:p>
          <w:p w14:paraId="1DB2721F" w14:textId="77777777" w:rsidR="00A07640" w:rsidRDefault="00A07640" w:rsidP="00A07640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contact</w:t>
            </w:r>
          </w:p>
          <w:p w14:paraId="61D0CAD4" w14:textId="77777777" w:rsidR="00A07640" w:rsidRDefault="00A07640" w:rsidP="00A07640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email</w:t>
            </w:r>
          </w:p>
          <w:p w14:paraId="2202105E" w14:textId="77777777" w:rsidR="00A07640" w:rsidRDefault="00A07640" w:rsidP="00A07640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Select course</w:t>
            </w:r>
          </w:p>
          <w:p w14:paraId="443AA876" w14:textId="77777777" w:rsidR="00A07640" w:rsidRDefault="00A07640" w:rsidP="00A07640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Select technology</w:t>
            </w:r>
          </w:p>
          <w:p w14:paraId="195D8731" w14:textId="77777777" w:rsidR="00A07640" w:rsidRDefault="00A07640" w:rsidP="00A07640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Click on submit</w:t>
            </w:r>
          </w:p>
          <w:p w14:paraId="475AFA50" w14:textId="77777777" w:rsidR="006A4088" w:rsidRDefault="006A408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  <w:tc>
          <w:tcPr>
            <w:tcW w:w="2552" w:type="dxa"/>
          </w:tcPr>
          <w:p w14:paraId="79E653D3" w14:textId="77777777" w:rsidR="00611A45" w:rsidRPr="005115CA" w:rsidRDefault="00611A45" w:rsidP="00611A45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  <w:t>V</w:t>
            </w:r>
            <w:r w:rsidRPr="005115CA"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  <w:t>alid Name</w:t>
            </w:r>
          </w:p>
          <w:p w14:paraId="142AB513" w14:textId="77777777" w:rsidR="00611A45" w:rsidRDefault="00611A45" w:rsidP="00611A45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address</w:t>
            </w:r>
          </w:p>
          <w:p w14:paraId="45715146" w14:textId="34465EA8" w:rsidR="00611A45" w:rsidRDefault="00611A45" w:rsidP="00611A45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</w:t>
            </w:r>
            <w:r w:rsidR="001677E8">
              <w:rPr>
                <w:rFonts w:ascii="Times New Roman" w:hAnsi="Times New Roman" w:cs="Times New Roman"/>
                <w:i w:val="0"/>
                <w:iCs w:val="0"/>
                <w:color w:val="auto"/>
              </w:rPr>
              <w:t>V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alid contact</w:t>
            </w:r>
          </w:p>
          <w:p w14:paraId="2747CD30" w14:textId="77777777" w:rsidR="00611A45" w:rsidRDefault="00611A45" w:rsidP="00611A45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email-id</w:t>
            </w:r>
          </w:p>
          <w:p w14:paraId="08976D5A" w14:textId="6E3C4ED3" w:rsidR="00611A45" w:rsidRDefault="00611A45" w:rsidP="00611A45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</w:t>
            </w:r>
            <w:r w:rsidR="00552F3B">
              <w:rPr>
                <w:rFonts w:ascii="Times New Roman" w:hAnsi="Times New Roman" w:cs="Times New Roman"/>
                <w:i w:val="0"/>
                <w:iCs w:val="0"/>
                <w:color w:val="auto"/>
              </w:rPr>
              <w:t>V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alid course</w:t>
            </w:r>
          </w:p>
          <w:p w14:paraId="344AD10A" w14:textId="091C02ED" w:rsidR="00611A45" w:rsidRDefault="00611A45" w:rsidP="00611A45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</w:t>
            </w:r>
            <w:r w:rsidR="00552F3B">
              <w:rPr>
                <w:rFonts w:ascii="Times New Roman" w:hAnsi="Times New Roman" w:cs="Times New Roman"/>
                <w:i w:val="0"/>
                <w:iCs w:val="0"/>
                <w:color w:val="auto"/>
              </w:rPr>
              <w:t>Inv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alid    technology</w:t>
            </w:r>
          </w:p>
          <w:p w14:paraId="0841B318" w14:textId="25A68B3E" w:rsidR="006A4088" w:rsidRDefault="00635F52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Valid Selection of Other Facilities</w:t>
            </w:r>
          </w:p>
        </w:tc>
        <w:tc>
          <w:tcPr>
            <w:tcW w:w="992" w:type="dxa"/>
          </w:tcPr>
          <w:p w14:paraId="1C09BD07" w14:textId="77777777" w:rsidR="00635F52" w:rsidRDefault="00635F52" w:rsidP="00635F52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Registration </w:t>
            </w:r>
          </w:p>
          <w:p w14:paraId="3CA56426" w14:textId="77777777" w:rsidR="00635F52" w:rsidRDefault="00635F52" w:rsidP="00635F52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Failure</w:t>
            </w:r>
          </w:p>
          <w:p w14:paraId="2FFFDEE5" w14:textId="77777777" w:rsidR="00635F52" w:rsidRDefault="00635F52" w:rsidP="00635F52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1CE95FCC" w14:textId="77777777" w:rsidR="006A4088" w:rsidRDefault="00635F52" w:rsidP="00635F52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Error Message:</w:t>
            </w:r>
          </w:p>
          <w:p w14:paraId="5B806600" w14:textId="7BDC091C" w:rsidR="00635F52" w:rsidRDefault="006F10D4" w:rsidP="00635F52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Please select a </w:t>
            </w:r>
            <w:r w:rsidR="00552F3B">
              <w:rPr>
                <w:rFonts w:ascii="Times New Roman" w:hAnsi="Times New Roman" w:cs="Times New Roman"/>
                <w:i w:val="0"/>
                <w:iCs w:val="0"/>
                <w:color w:val="auto"/>
              </w:rPr>
              <w:t>Technology</w:t>
            </w:r>
          </w:p>
        </w:tc>
      </w:tr>
      <w:tr w:rsidR="006F10D4" w14:paraId="4EC0B85A" w14:textId="77777777" w:rsidTr="006F10D4">
        <w:trPr>
          <w:trHeight w:val="4233"/>
        </w:trPr>
        <w:tc>
          <w:tcPr>
            <w:tcW w:w="1265" w:type="dxa"/>
          </w:tcPr>
          <w:p w14:paraId="111C265D" w14:textId="77777777" w:rsidR="006F10D4" w:rsidRDefault="006F10D4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0B0EF89A" w14:textId="7563CF7F" w:rsidR="006F10D4" w:rsidRDefault="006F10D4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TC_007</w:t>
            </w:r>
          </w:p>
        </w:tc>
        <w:tc>
          <w:tcPr>
            <w:tcW w:w="2563" w:type="dxa"/>
          </w:tcPr>
          <w:p w14:paraId="0F8C25C5" w14:textId="77777777" w:rsidR="006F10D4" w:rsidRDefault="006F10D4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5863F3F3" w14:textId="7607426C" w:rsidR="006F10D4" w:rsidRDefault="006F10D4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Registration form should be visible</w:t>
            </w:r>
          </w:p>
        </w:tc>
        <w:tc>
          <w:tcPr>
            <w:tcW w:w="1843" w:type="dxa"/>
          </w:tcPr>
          <w:p w14:paraId="7C5B7203" w14:textId="77777777" w:rsidR="006F10D4" w:rsidRDefault="006F10D4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0D92A079" w14:textId="5E3D9A75" w:rsidR="006F10D4" w:rsidRDefault="006F10D4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Submit the form</w:t>
            </w:r>
          </w:p>
        </w:tc>
        <w:tc>
          <w:tcPr>
            <w:tcW w:w="2409" w:type="dxa"/>
          </w:tcPr>
          <w:p w14:paraId="28B269C1" w14:textId="77777777" w:rsidR="006F10D4" w:rsidRPr="006F10D4" w:rsidRDefault="006F10D4" w:rsidP="006F10D4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 w:rsidRPr="006F10D4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>Enter Name</w:t>
            </w:r>
          </w:p>
          <w:p w14:paraId="5F8FE4F5" w14:textId="77777777" w:rsidR="006F10D4" w:rsidRPr="006F10D4" w:rsidRDefault="006F10D4" w:rsidP="006F10D4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 w:rsidRPr="006F10D4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>Enter address</w:t>
            </w:r>
          </w:p>
          <w:p w14:paraId="2E4F6EA9" w14:textId="77777777" w:rsidR="006F10D4" w:rsidRPr="006F10D4" w:rsidRDefault="006F10D4" w:rsidP="006F10D4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 w:rsidRPr="006F10D4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>Enter contact</w:t>
            </w:r>
          </w:p>
          <w:p w14:paraId="38551333" w14:textId="77777777" w:rsidR="006F10D4" w:rsidRPr="006F10D4" w:rsidRDefault="006F10D4" w:rsidP="006F10D4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 w:rsidRPr="006F10D4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>Enter email</w:t>
            </w:r>
          </w:p>
          <w:p w14:paraId="144F4D99" w14:textId="77777777" w:rsidR="006F10D4" w:rsidRPr="006F10D4" w:rsidRDefault="006F10D4" w:rsidP="006F10D4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 w:rsidRPr="006F10D4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>Select course</w:t>
            </w:r>
          </w:p>
          <w:p w14:paraId="3297FE62" w14:textId="2D398FD3" w:rsidR="006F10D4" w:rsidRPr="006F10D4" w:rsidRDefault="006F10D4" w:rsidP="006F10D4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 w:rsidRPr="006F10D4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>Select technology</w:t>
            </w:r>
          </w:p>
          <w:p w14:paraId="4D230AB6" w14:textId="710B2D8B" w:rsidR="006F10D4" w:rsidRPr="006F10D4" w:rsidRDefault="006F10D4" w:rsidP="00A07640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 w:rsidRPr="006F10D4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>Click on submit</w:t>
            </w:r>
          </w:p>
        </w:tc>
        <w:tc>
          <w:tcPr>
            <w:tcW w:w="2552" w:type="dxa"/>
          </w:tcPr>
          <w:p w14:paraId="05EEC89F" w14:textId="77777777" w:rsidR="006F10D4" w:rsidRPr="006F10D4" w:rsidRDefault="006F10D4" w:rsidP="006F10D4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 w:rsidRPr="006F10D4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>Valid Name</w:t>
            </w:r>
          </w:p>
          <w:p w14:paraId="34933947" w14:textId="77777777" w:rsidR="006F10D4" w:rsidRPr="006F10D4" w:rsidRDefault="006F10D4" w:rsidP="006F10D4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 w:rsidRPr="006F10D4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 xml:space="preserve">  Valid address</w:t>
            </w:r>
          </w:p>
          <w:p w14:paraId="0F093781" w14:textId="1972B856" w:rsidR="006F10D4" w:rsidRPr="006F10D4" w:rsidRDefault="006F10D4" w:rsidP="006F10D4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 w:rsidRPr="006F10D4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 xml:space="preserve">  </w:t>
            </w:r>
            <w:r w:rsidR="001677E8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>V</w:t>
            </w:r>
            <w:r w:rsidRPr="006F10D4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>alid contact</w:t>
            </w:r>
          </w:p>
          <w:p w14:paraId="6FA31A1D" w14:textId="77777777" w:rsidR="006F10D4" w:rsidRPr="006F10D4" w:rsidRDefault="006F10D4" w:rsidP="006F10D4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 w:rsidRPr="006F10D4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 xml:space="preserve">  Valid email-id</w:t>
            </w:r>
          </w:p>
          <w:p w14:paraId="7AD02617" w14:textId="11E89E95" w:rsidR="006F10D4" w:rsidRDefault="006F10D4" w:rsidP="006F10D4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 w:rsidRPr="006F10D4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 xml:space="preserve">  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>Inv</w:t>
            </w:r>
            <w:r w:rsidRPr="006F10D4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 xml:space="preserve">alid </w:t>
            </w:r>
            <w:r w:rsidR="00552F3B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>Course</w:t>
            </w:r>
          </w:p>
          <w:p w14:paraId="5C0B989F" w14:textId="43EAEB12" w:rsidR="00552F3B" w:rsidRPr="006F10D4" w:rsidRDefault="00552F3B" w:rsidP="00552F3B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 w:rsidRPr="006F10D4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>V</w:t>
            </w:r>
            <w:r w:rsidRPr="006F10D4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 xml:space="preserve">alid 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>Technology</w:t>
            </w:r>
          </w:p>
          <w:p w14:paraId="545ED044" w14:textId="1E5241AF" w:rsidR="006F10D4" w:rsidRPr="006F10D4" w:rsidRDefault="006F10D4" w:rsidP="006F10D4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 w:rsidRPr="006F10D4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>Valid Selection of Other Facilities</w:t>
            </w:r>
          </w:p>
        </w:tc>
        <w:tc>
          <w:tcPr>
            <w:tcW w:w="992" w:type="dxa"/>
          </w:tcPr>
          <w:p w14:paraId="1A02D5A8" w14:textId="77777777" w:rsidR="006F10D4" w:rsidRDefault="006F10D4" w:rsidP="006F10D4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Registration </w:t>
            </w:r>
          </w:p>
          <w:p w14:paraId="79CB4879" w14:textId="77777777" w:rsidR="006F10D4" w:rsidRDefault="006F10D4" w:rsidP="006F10D4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Failure</w:t>
            </w:r>
          </w:p>
          <w:p w14:paraId="7F5A6DD9" w14:textId="2310D801" w:rsidR="006F10D4" w:rsidRDefault="00751DCA" w:rsidP="00751DCA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 </w:t>
            </w:r>
            <w:r w:rsidR="006F10D4"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Error 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</w:t>
            </w:r>
            <w:r w:rsidR="006F10D4">
              <w:rPr>
                <w:rFonts w:ascii="Times New Roman" w:hAnsi="Times New Roman" w:cs="Times New Roman"/>
                <w:i w:val="0"/>
                <w:iCs w:val="0"/>
                <w:color w:val="auto"/>
              </w:rPr>
              <w:t>Message:</w:t>
            </w:r>
          </w:p>
          <w:p w14:paraId="5468ACF9" w14:textId="73DE470E" w:rsidR="006F10D4" w:rsidRDefault="00552F3B" w:rsidP="006F10D4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Course</w:t>
            </w:r>
            <w:r w:rsidR="00751DCA"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doesn’t match the selected 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Technology</w:t>
            </w:r>
          </w:p>
        </w:tc>
      </w:tr>
      <w:tr w:rsidR="001677E8" w14:paraId="2D22E818" w14:textId="77777777" w:rsidTr="006F10D4">
        <w:trPr>
          <w:trHeight w:val="4233"/>
        </w:trPr>
        <w:tc>
          <w:tcPr>
            <w:tcW w:w="1265" w:type="dxa"/>
          </w:tcPr>
          <w:p w14:paraId="1DC137FE" w14:textId="77777777" w:rsidR="001677E8" w:rsidRDefault="001677E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54A27B8B" w14:textId="076A8D73" w:rsidR="001677E8" w:rsidRDefault="001677E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TC_00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8</w:t>
            </w:r>
          </w:p>
        </w:tc>
        <w:tc>
          <w:tcPr>
            <w:tcW w:w="2563" w:type="dxa"/>
          </w:tcPr>
          <w:p w14:paraId="03CED789" w14:textId="77777777" w:rsidR="001677E8" w:rsidRDefault="001677E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786A69C5" w14:textId="52C8FE41" w:rsidR="001677E8" w:rsidRDefault="001677E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Registration form should be visible</w:t>
            </w:r>
          </w:p>
        </w:tc>
        <w:tc>
          <w:tcPr>
            <w:tcW w:w="1843" w:type="dxa"/>
          </w:tcPr>
          <w:p w14:paraId="6FC99ADD" w14:textId="77777777" w:rsidR="001677E8" w:rsidRDefault="001677E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2568A873" w14:textId="342E5041" w:rsidR="001677E8" w:rsidRDefault="001677E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Submit the form</w:t>
            </w:r>
          </w:p>
        </w:tc>
        <w:tc>
          <w:tcPr>
            <w:tcW w:w="2409" w:type="dxa"/>
          </w:tcPr>
          <w:p w14:paraId="29DF224C" w14:textId="77777777" w:rsidR="001677E8" w:rsidRDefault="001677E8" w:rsidP="001677E8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Name</w:t>
            </w:r>
          </w:p>
          <w:p w14:paraId="703377FA" w14:textId="77777777" w:rsidR="001677E8" w:rsidRDefault="001677E8" w:rsidP="001677E8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address</w:t>
            </w:r>
          </w:p>
          <w:p w14:paraId="018E9EC5" w14:textId="77777777" w:rsidR="001677E8" w:rsidRDefault="001677E8" w:rsidP="001677E8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contact</w:t>
            </w:r>
          </w:p>
          <w:p w14:paraId="576DA33D" w14:textId="77777777" w:rsidR="001677E8" w:rsidRDefault="001677E8" w:rsidP="001677E8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email</w:t>
            </w:r>
          </w:p>
          <w:p w14:paraId="241C336E" w14:textId="77777777" w:rsidR="001677E8" w:rsidRDefault="001677E8" w:rsidP="001677E8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Select course</w:t>
            </w:r>
          </w:p>
          <w:p w14:paraId="68EDC0D9" w14:textId="77777777" w:rsidR="001677E8" w:rsidRDefault="001677E8" w:rsidP="001677E8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Select technology</w:t>
            </w:r>
          </w:p>
          <w:p w14:paraId="040C4663" w14:textId="77777777" w:rsidR="001677E8" w:rsidRDefault="001677E8" w:rsidP="001677E8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Click on submit</w:t>
            </w:r>
          </w:p>
          <w:p w14:paraId="3B12FD3F" w14:textId="77777777" w:rsidR="001677E8" w:rsidRPr="006F10D4" w:rsidRDefault="001677E8" w:rsidP="006F10D4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</w:p>
        </w:tc>
        <w:tc>
          <w:tcPr>
            <w:tcW w:w="2552" w:type="dxa"/>
          </w:tcPr>
          <w:p w14:paraId="1634DD70" w14:textId="77777777" w:rsidR="001677E8" w:rsidRPr="005115CA" w:rsidRDefault="001677E8" w:rsidP="001677E8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  <w:t>V</w:t>
            </w:r>
            <w:r w:rsidRPr="005115CA"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  <w:t>alid Name</w:t>
            </w:r>
          </w:p>
          <w:p w14:paraId="051FDCD8" w14:textId="77777777" w:rsidR="001677E8" w:rsidRDefault="001677E8" w:rsidP="001677E8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address</w:t>
            </w:r>
          </w:p>
          <w:p w14:paraId="32680510" w14:textId="5A895E1C" w:rsidR="001677E8" w:rsidRDefault="001677E8" w:rsidP="001677E8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V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alid contact</w:t>
            </w:r>
          </w:p>
          <w:p w14:paraId="5B97124C" w14:textId="77777777" w:rsidR="001677E8" w:rsidRDefault="001677E8" w:rsidP="001677E8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email-id</w:t>
            </w:r>
          </w:p>
          <w:p w14:paraId="4DA5E57E" w14:textId="75C77F93" w:rsidR="001677E8" w:rsidRDefault="001677E8" w:rsidP="001677E8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V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alid course</w:t>
            </w:r>
          </w:p>
          <w:p w14:paraId="70620496" w14:textId="77777777" w:rsidR="001677E8" w:rsidRDefault="001677E8" w:rsidP="001677E8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   technology</w:t>
            </w:r>
          </w:p>
          <w:p w14:paraId="628A3FF0" w14:textId="0AAA16D8" w:rsidR="001677E8" w:rsidRPr="006F10D4" w:rsidRDefault="001677E8" w:rsidP="001677E8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Inv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alid Selection of Other Facilities</w:t>
            </w:r>
          </w:p>
        </w:tc>
        <w:tc>
          <w:tcPr>
            <w:tcW w:w="992" w:type="dxa"/>
          </w:tcPr>
          <w:p w14:paraId="33890DAF" w14:textId="77777777" w:rsidR="001677E8" w:rsidRDefault="001677E8" w:rsidP="001677E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Registration </w:t>
            </w:r>
          </w:p>
          <w:p w14:paraId="2BDEC778" w14:textId="77777777" w:rsidR="001677E8" w:rsidRDefault="001677E8" w:rsidP="001677E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Failure</w:t>
            </w:r>
          </w:p>
          <w:p w14:paraId="1C9718B8" w14:textId="77777777" w:rsidR="001677E8" w:rsidRDefault="001677E8" w:rsidP="001677E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6B9C0150" w14:textId="77777777" w:rsidR="001677E8" w:rsidRDefault="001677E8" w:rsidP="001677E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Error Message:</w:t>
            </w:r>
          </w:p>
          <w:p w14:paraId="6CC3C329" w14:textId="185651BC" w:rsidR="001677E8" w:rsidRDefault="001677E8" w:rsidP="001677E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Please select a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tleast one option in other facilities</w:t>
            </w:r>
          </w:p>
        </w:tc>
      </w:tr>
      <w:tr w:rsidR="001677E8" w14:paraId="6A5996C6" w14:textId="77777777" w:rsidTr="006F10D4">
        <w:trPr>
          <w:trHeight w:val="4233"/>
        </w:trPr>
        <w:tc>
          <w:tcPr>
            <w:tcW w:w="1265" w:type="dxa"/>
          </w:tcPr>
          <w:p w14:paraId="39CC0CB6" w14:textId="77777777" w:rsidR="001677E8" w:rsidRDefault="001677E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5CC98679" w14:textId="67A9B516" w:rsidR="001677E8" w:rsidRDefault="001677E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TC_00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9</w:t>
            </w:r>
          </w:p>
        </w:tc>
        <w:tc>
          <w:tcPr>
            <w:tcW w:w="2563" w:type="dxa"/>
          </w:tcPr>
          <w:p w14:paraId="160E3643" w14:textId="77777777" w:rsidR="001677E8" w:rsidRDefault="001677E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3A38AC45" w14:textId="3929DCF3" w:rsidR="001677E8" w:rsidRDefault="001677E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Registration form should be visible</w:t>
            </w:r>
          </w:p>
        </w:tc>
        <w:tc>
          <w:tcPr>
            <w:tcW w:w="1843" w:type="dxa"/>
          </w:tcPr>
          <w:p w14:paraId="36FFB6EC" w14:textId="77777777" w:rsidR="001677E8" w:rsidRDefault="001677E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2B35A484" w14:textId="598AA599" w:rsidR="001677E8" w:rsidRDefault="001677E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Submit the form</w:t>
            </w:r>
          </w:p>
        </w:tc>
        <w:tc>
          <w:tcPr>
            <w:tcW w:w="2409" w:type="dxa"/>
          </w:tcPr>
          <w:p w14:paraId="542FAEE8" w14:textId="77777777" w:rsidR="001677E8" w:rsidRDefault="001677E8" w:rsidP="001677E8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Name</w:t>
            </w:r>
          </w:p>
          <w:p w14:paraId="4455E5BA" w14:textId="77777777" w:rsidR="001677E8" w:rsidRDefault="001677E8" w:rsidP="001677E8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address</w:t>
            </w:r>
          </w:p>
          <w:p w14:paraId="2E5AFC8B" w14:textId="77777777" w:rsidR="001677E8" w:rsidRDefault="001677E8" w:rsidP="001677E8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contact</w:t>
            </w:r>
          </w:p>
          <w:p w14:paraId="73973084" w14:textId="77777777" w:rsidR="001677E8" w:rsidRDefault="001677E8" w:rsidP="001677E8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email</w:t>
            </w:r>
          </w:p>
          <w:p w14:paraId="0A2D37DC" w14:textId="77777777" w:rsidR="001677E8" w:rsidRDefault="001677E8" w:rsidP="001677E8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Select course</w:t>
            </w:r>
          </w:p>
          <w:p w14:paraId="03C4A8CD" w14:textId="77777777" w:rsidR="001677E8" w:rsidRDefault="001677E8" w:rsidP="001677E8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Select technology</w:t>
            </w:r>
          </w:p>
          <w:p w14:paraId="2A8C6497" w14:textId="77777777" w:rsidR="001677E8" w:rsidRDefault="001677E8" w:rsidP="001677E8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Click on submit</w:t>
            </w:r>
          </w:p>
          <w:p w14:paraId="43F52070" w14:textId="77777777" w:rsidR="001677E8" w:rsidRDefault="001677E8" w:rsidP="001677E8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  <w:tc>
          <w:tcPr>
            <w:tcW w:w="2552" w:type="dxa"/>
          </w:tcPr>
          <w:p w14:paraId="6C4BB3B1" w14:textId="7897D6BC" w:rsidR="001677E8" w:rsidRPr="005115CA" w:rsidRDefault="001677E8" w:rsidP="001677E8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  <w:t>Inv</w:t>
            </w:r>
            <w:r w:rsidRPr="005115CA"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  <w:t>alid Name</w:t>
            </w:r>
          </w:p>
          <w:p w14:paraId="2F397D05" w14:textId="77777777" w:rsidR="001677E8" w:rsidRDefault="001677E8" w:rsidP="001677E8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address</w:t>
            </w:r>
          </w:p>
          <w:p w14:paraId="4B7DFC10" w14:textId="77777777" w:rsidR="001677E8" w:rsidRDefault="001677E8" w:rsidP="001677E8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Invalid contact</w:t>
            </w:r>
          </w:p>
          <w:p w14:paraId="3B3BC416" w14:textId="77777777" w:rsidR="001677E8" w:rsidRDefault="001677E8" w:rsidP="001677E8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email-id</w:t>
            </w:r>
          </w:p>
          <w:p w14:paraId="7EDE4466" w14:textId="77777777" w:rsidR="001677E8" w:rsidRDefault="001677E8" w:rsidP="001677E8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course</w:t>
            </w:r>
          </w:p>
          <w:p w14:paraId="2FF2F70A" w14:textId="77777777" w:rsidR="001677E8" w:rsidRDefault="001677E8" w:rsidP="001677E8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   technology</w:t>
            </w:r>
          </w:p>
          <w:p w14:paraId="2DEA4347" w14:textId="24B73858" w:rsidR="001677E8" w:rsidRDefault="001677E8" w:rsidP="001677E8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Va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lid Selection of Other Facilities</w:t>
            </w:r>
          </w:p>
        </w:tc>
        <w:tc>
          <w:tcPr>
            <w:tcW w:w="992" w:type="dxa"/>
          </w:tcPr>
          <w:p w14:paraId="3F5F39B6" w14:textId="77777777" w:rsidR="001677E8" w:rsidRDefault="001677E8" w:rsidP="001677E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Registration </w:t>
            </w:r>
          </w:p>
          <w:p w14:paraId="4335E272" w14:textId="77777777" w:rsidR="001677E8" w:rsidRDefault="001677E8" w:rsidP="001677E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Failure</w:t>
            </w:r>
          </w:p>
          <w:p w14:paraId="053CF567" w14:textId="77777777" w:rsidR="001677E8" w:rsidRDefault="001677E8" w:rsidP="001677E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0E9F168F" w14:textId="77777777" w:rsidR="001677E8" w:rsidRDefault="001677E8" w:rsidP="001677E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Error Message:</w:t>
            </w:r>
          </w:p>
          <w:p w14:paraId="0F23C56D" w14:textId="62FF9DBB" w:rsidR="001677E8" w:rsidRDefault="001677E8" w:rsidP="001677E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Please 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your name and contact details.</w:t>
            </w:r>
          </w:p>
        </w:tc>
      </w:tr>
      <w:tr w:rsidR="00800F87" w14:paraId="68A446C4" w14:textId="77777777" w:rsidTr="006F10D4">
        <w:trPr>
          <w:trHeight w:val="4233"/>
        </w:trPr>
        <w:tc>
          <w:tcPr>
            <w:tcW w:w="1265" w:type="dxa"/>
          </w:tcPr>
          <w:p w14:paraId="32F91A18" w14:textId="77777777" w:rsidR="00800F87" w:rsidRDefault="00800F87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3430FABC" w14:textId="77777777" w:rsidR="00800F87" w:rsidRDefault="00800F87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69B10F96" w14:textId="196AE070" w:rsidR="00800F87" w:rsidRDefault="00800F87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TC_0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10</w:t>
            </w:r>
          </w:p>
        </w:tc>
        <w:tc>
          <w:tcPr>
            <w:tcW w:w="2563" w:type="dxa"/>
          </w:tcPr>
          <w:p w14:paraId="41CD41B7" w14:textId="77777777" w:rsidR="00800F87" w:rsidRDefault="00800F87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25E48B38" w14:textId="77777777" w:rsidR="00800F87" w:rsidRDefault="00800F87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48AFE41A" w14:textId="7A5EE783" w:rsidR="00800F87" w:rsidRDefault="00800F87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Registration form should be visible</w:t>
            </w:r>
          </w:p>
        </w:tc>
        <w:tc>
          <w:tcPr>
            <w:tcW w:w="1843" w:type="dxa"/>
          </w:tcPr>
          <w:p w14:paraId="232F92A5" w14:textId="77777777" w:rsidR="00800F87" w:rsidRDefault="00800F87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3382AFFC" w14:textId="77777777" w:rsidR="00800F87" w:rsidRDefault="00800F87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1ECEA7E4" w14:textId="73197AA3" w:rsidR="00800F87" w:rsidRDefault="00800F87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Submit the form</w:t>
            </w:r>
          </w:p>
        </w:tc>
        <w:tc>
          <w:tcPr>
            <w:tcW w:w="2409" w:type="dxa"/>
          </w:tcPr>
          <w:p w14:paraId="195AF2B2" w14:textId="77777777" w:rsidR="00800F87" w:rsidRDefault="00800F87" w:rsidP="00800F87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Name</w:t>
            </w:r>
          </w:p>
          <w:p w14:paraId="511D4C16" w14:textId="77777777" w:rsidR="00800F87" w:rsidRDefault="00800F87" w:rsidP="00800F87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address</w:t>
            </w:r>
          </w:p>
          <w:p w14:paraId="6BFCD563" w14:textId="77777777" w:rsidR="00800F87" w:rsidRDefault="00800F87" w:rsidP="00800F87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contact</w:t>
            </w:r>
          </w:p>
          <w:p w14:paraId="5D93184C" w14:textId="77777777" w:rsidR="00800F87" w:rsidRDefault="00800F87" w:rsidP="00800F87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email</w:t>
            </w:r>
          </w:p>
          <w:p w14:paraId="6F17F3A6" w14:textId="77777777" w:rsidR="00800F87" w:rsidRDefault="00800F87" w:rsidP="00800F87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Select course</w:t>
            </w:r>
          </w:p>
          <w:p w14:paraId="04EB118F" w14:textId="77777777" w:rsidR="00800F87" w:rsidRDefault="00800F87" w:rsidP="00800F87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Select technology</w:t>
            </w:r>
          </w:p>
          <w:p w14:paraId="490D3DF1" w14:textId="77777777" w:rsidR="00800F87" w:rsidRDefault="00800F87" w:rsidP="00800F87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Click on submit</w:t>
            </w:r>
          </w:p>
          <w:p w14:paraId="790BA5A0" w14:textId="77777777" w:rsidR="00800F87" w:rsidRDefault="00800F87" w:rsidP="001677E8"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  <w:tc>
          <w:tcPr>
            <w:tcW w:w="2552" w:type="dxa"/>
          </w:tcPr>
          <w:p w14:paraId="20A49374" w14:textId="14A24795" w:rsidR="00800F87" w:rsidRPr="005115CA" w:rsidRDefault="00800F87" w:rsidP="00800F87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  <w:t>V</w:t>
            </w:r>
            <w:r w:rsidRPr="005115CA"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  <w:t>alid Name</w:t>
            </w:r>
          </w:p>
          <w:p w14:paraId="64B99F4E" w14:textId="77777777" w:rsidR="00800F87" w:rsidRDefault="00800F87" w:rsidP="00800F87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address</w:t>
            </w:r>
          </w:p>
          <w:p w14:paraId="40216F31" w14:textId="629E2A28" w:rsidR="00800F87" w:rsidRDefault="00800F87" w:rsidP="00800F87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V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alid contact</w:t>
            </w:r>
          </w:p>
          <w:p w14:paraId="5DB38E4E" w14:textId="77777777" w:rsidR="00800F87" w:rsidRDefault="00800F87" w:rsidP="00800F87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email-id</w:t>
            </w:r>
          </w:p>
          <w:p w14:paraId="4C672891" w14:textId="77777777" w:rsidR="00800F87" w:rsidRDefault="00800F87" w:rsidP="00800F87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course</w:t>
            </w:r>
          </w:p>
          <w:p w14:paraId="2C8C2189" w14:textId="77777777" w:rsidR="00800F87" w:rsidRDefault="00800F87" w:rsidP="00800F87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   technology</w:t>
            </w:r>
          </w:p>
          <w:p w14:paraId="4EDDD61F" w14:textId="16EF5CF7" w:rsidR="00800F87" w:rsidRDefault="00800F87" w:rsidP="00800F87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Valid Selection of Other Facilities</w:t>
            </w:r>
          </w:p>
        </w:tc>
        <w:tc>
          <w:tcPr>
            <w:tcW w:w="992" w:type="dxa"/>
          </w:tcPr>
          <w:p w14:paraId="770D0F43" w14:textId="77777777" w:rsidR="00800F87" w:rsidRDefault="00800F87" w:rsidP="00800F87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Registration </w:t>
            </w:r>
          </w:p>
          <w:p w14:paraId="4B0F7EE4" w14:textId="77777777" w:rsidR="00800F87" w:rsidRDefault="00800F87" w:rsidP="00800F87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Failure</w:t>
            </w:r>
          </w:p>
          <w:p w14:paraId="2C83CCEB" w14:textId="77777777" w:rsidR="00800F87" w:rsidRDefault="00800F87" w:rsidP="00800F87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57590FE9" w14:textId="77777777" w:rsidR="00800F87" w:rsidRDefault="00800F87" w:rsidP="00800F87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Error Message:</w:t>
            </w:r>
          </w:p>
          <w:p w14:paraId="2F6C4BCA" w14:textId="01C81D48" w:rsidR="00800F87" w:rsidRDefault="00800F87" w:rsidP="00800F87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You’ve already registered.</w:t>
            </w:r>
          </w:p>
        </w:tc>
      </w:tr>
    </w:tbl>
    <w:p w14:paraId="05B4B088" w14:textId="77777777" w:rsidR="003E7C37" w:rsidRPr="006A4088" w:rsidRDefault="003E7C37">
      <w:pPr>
        <w:rPr>
          <w:rFonts w:ascii="Times New Roman" w:hAnsi="Times New Roman" w:cs="Times New Roman"/>
          <w:i w:val="0"/>
          <w:iCs w:val="0"/>
          <w:color w:val="auto"/>
        </w:rPr>
      </w:pPr>
    </w:p>
    <w:sectPr w:rsidR="003E7C37" w:rsidRPr="006A4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F4DAA" w14:textId="77777777" w:rsidR="000272A3" w:rsidRDefault="000272A3" w:rsidP="00751DCA">
      <w:pPr>
        <w:spacing w:before="0" w:after="0"/>
      </w:pPr>
      <w:r>
        <w:separator/>
      </w:r>
    </w:p>
  </w:endnote>
  <w:endnote w:type="continuationSeparator" w:id="0">
    <w:p w14:paraId="63F886B5" w14:textId="77777777" w:rsidR="000272A3" w:rsidRDefault="000272A3" w:rsidP="00751DC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F79D6" w14:textId="77777777" w:rsidR="000272A3" w:rsidRDefault="000272A3" w:rsidP="00751DCA">
      <w:pPr>
        <w:spacing w:before="0" w:after="0"/>
      </w:pPr>
      <w:r>
        <w:separator/>
      </w:r>
    </w:p>
  </w:footnote>
  <w:footnote w:type="continuationSeparator" w:id="0">
    <w:p w14:paraId="482052E1" w14:textId="77777777" w:rsidR="000272A3" w:rsidRDefault="000272A3" w:rsidP="00751DCA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088"/>
    <w:rsid w:val="000272A3"/>
    <w:rsid w:val="00121558"/>
    <w:rsid w:val="001677E8"/>
    <w:rsid w:val="0021128F"/>
    <w:rsid w:val="003E7C37"/>
    <w:rsid w:val="005115CA"/>
    <w:rsid w:val="00552F3B"/>
    <w:rsid w:val="005C0FDA"/>
    <w:rsid w:val="005E7BCA"/>
    <w:rsid w:val="00611A45"/>
    <w:rsid w:val="006316E9"/>
    <w:rsid w:val="00635F52"/>
    <w:rsid w:val="006A4088"/>
    <w:rsid w:val="006F10D4"/>
    <w:rsid w:val="00751DCA"/>
    <w:rsid w:val="00800F87"/>
    <w:rsid w:val="008941AE"/>
    <w:rsid w:val="00A07640"/>
    <w:rsid w:val="00CC7F01"/>
    <w:rsid w:val="00ED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0DB2F"/>
  <w15:chartTrackingRefBased/>
  <w15:docId w15:val="{E7640FA2-FAE3-45D4-87C9-73B2A14D3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21558"/>
    <w:pPr>
      <w:spacing w:before="100" w:beforeAutospacing="1" w:after="100" w:afterAutospacing="1" w:line="240" w:lineRule="auto"/>
      <w:jc w:val="center"/>
    </w:pPr>
    <w:rPr>
      <w:i/>
      <w:iCs/>
      <w:color w:val="FFFFFF" w:themeColor="background1"/>
      <w:sz w:val="32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uiPriority w:val="1"/>
    <w:qFormat/>
    <w:rsid w:val="00121558"/>
    <w:rPr>
      <w:rFonts w:eastAsia="Times New Roman" w:cs="Times New Roman"/>
    </w:rPr>
  </w:style>
  <w:style w:type="character" w:customStyle="1" w:styleId="Style1Char">
    <w:name w:val="Style1 Char"/>
    <w:basedOn w:val="DefaultParagraphFont"/>
    <w:link w:val="Style1"/>
    <w:uiPriority w:val="1"/>
    <w:rsid w:val="00121558"/>
    <w:rPr>
      <w:rFonts w:eastAsia="Times New Roman" w:cs="Times New Roman"/>
      <w:i/>
      <w:iCs/>
      <w:color w:val="FFFFFF" w:themeColor="background1"/>
      <w:sz w:val="32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21558"/>
    <w:pPr>
      <w:spacing w:before="0" w:after="200"/>
    </w:pPr>
    <w:rPr>
      <w:rFonts w:eastAsia="Times New Roman" w:cs="Times New Roman"/>
      <w:i w:val="0"/>
      <w:iCs w:val="0"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121558"/>
    <w:rPr>
      <w:i/>
      <w:iCs/>
    </w:rPr>
  </w:style>
  <w:style w:type="table" w:styleId="TableGrid">
    <w:name w:val="Table Grid"/>
    <w:basedOn w:val="TableNormal"/>
    <w:uiPriority w:val="39"/>
    <w:rsid w:val="006A4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1DC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51DCA"/>
    <w:rPr>
      <w:i/>
      <w:iCs/>
      <w:color w:val="FFFFFF" w:themeColor="background1"/>
      <w:sz w:val="32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51DC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51DCA"/>
    <w:rPr>
      <w:i/>
      <w:iCs/>
      <w:color w:val="FFFFFF" w:themeColor="background1"/>
      <w:sz w:val="32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VIBHU N M</dc:creator>
  <cp:keywords/>
  <dc:description/>
  <cp:lastModifiedBy>SUNIL VIBHU N M</cp:lastModifiedBy>
  <cp:revision>7</cp:revision>
  <dcterms:created xsi:type="dcterms:W3CDTF">2021-10-05T17:43:00Z</dcterms:created>
  <dcterms:modified xsi:type="dcterms:W3CDTF">2021-10-05T19:21:00Z</dcterms:modified>
</cp:coreProperties>
</file>