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EDBB" w14:textId="304C1CC2" w:rsidR="00A00A15" w:rsidRDefault="00AF7777">
      <w:r>
        <w:t xml:space="preserve">Anil </w:t>
      </w:r>
      <w:r w:rsidR="00B6118C">
        <w:t>Kumar</w:t>
      </w:r>
      <w:r>
        <w:t xml:space="preserve"> </w:t>
      </w:r>
      <w:r w:rsidR="00B6118C">
        <w:t>Dwivedi</w:t>
      </w:r>
    </w:p>
    <w:p w14:paraId="49DB7A78" w14:textId="03F63A2B" w:rsidR="00AF7777" w:rsidRDefault="00AF7777"/>
    <w:p w14:paraId="18223EAB" w14:textId="56B803AD" w:rsidR="00AF7777" w:rsidRPr="00FC5237" w:rsidRDefault="00FC5237">
      <w:pPr>
        <w:rPr>
          <w:sz w:val="48"/>
          <w:szCs w:val="48"/>
          <w:u w:val="single"/>
        </w:rPr>
      </w:pPr>
      <w:r w:rsidRPr="00FC5237">
        <w:rPr>
          <w:sz w:val="48"/>
          <w:szCs w:val="48"/>
        </w:rPr>
        <w:t xml:space="preserve">            </w:t>
      </w:r>
      <w:r w:rsidR="00AF7777" w:rsidRPr="00FC5237">
        <w:rPr>
          <w:sz w:val="48"/>
          <w:szCs w:val="48"/>
          <w:u w:val="single"/>
        </w:rPr>
        <w:t>Security</w:t>
      </w:r>
      <w:r w:rsidRPr="00FC5237">
        <w:rPr>
          <w:sz w:val="48"/>
          <w:szCs w:val="48"/>
          <w:u w:val="single"/>
        </w:rPr>
        <w:t xml:space="preserve"> Guard</w:t>
      </w:r>
      <w:r w:rsidR="00AF7777" w:rsidRPr="00FC5237">
        <w:rPr>
          <w:sz w:val="48"/>
          <w:szCs w:val="48"/>
          <w:u w:val="single"/>
        </w:rPr>
        <w:t xml:space="preserve"> Management system </w:t>
      </w:r>
    </w:p>
    <w:p w14:paraId="2D862160" w14:textId="0DBB33A6" w:rsidR="00AF7777" w:rsidRDefault="00AF7777"/>
    <w:p w14:paraId="61B91DA0" w14:textId="47065760" w:rsidR="00AF7777" w:rsidRPr="00FC5237" w:rsidRDefault="00AF7777">
      <w:pPr>
        <w:rPr>
          <w:b/>
          <w:bCs/>
          <w:color w:val="365F91" w:themeColor="accent1" w:themeShade="BF"/>
          <w:sz w:val="32"/>
          <w:szCs w:val="32"/>
        </w:rPr>
      </w:pPr>
      <w:r w:rsidRPr="00FC5237">
        <w:rPr>
          <w:b/>
          <w:bCs/>
          <w:color w:val="365F91" w:themeColor="accent1" w:themeShade="BF"/>
          <w:sz w:val="32"/>
          <w:szCs w:val="32"/>
        </w:rPr>
        <w:t>DDL Commands</w:t>
      </w:r>
    </w:p>
    <w:p w14:paraId="5952DE02" w14:textId="5B1BCE4A" w:rsidR="00AF7777" w:rsidRDefault="00AF7777"/>
    <w:p w14:paraId="54C5C55F" w14:textId="4231BB35" w:rsidR="00AF7777" w:rsidRDefault="00AF7777"/>
    <w:p w14:paraId="08E7B719" w14:textId="3C680190" w:rsidR="00AF7777" w:rsidRDefault="00AF7777"/>
    <w:p w14:paraId="7D10D616" w14:textId="7B953F40" w:rsidR="00AF7777" w:rsidRPr="00FC5237" w:rsidRDefault="00AF7777">
      <w:pPr>
        <w:rPr>
          <w:b/>
          <w:bCs/>
          <w:sz w:val="28"/>
          <w:szCs w:val="28"/>
          <w:u w:val="single"/>
        </w:rPr>
      </w:pPr>
      <w:r w:rsidRPr="00FC5237">
        <w:rPr>
          <w:b/>
          <w:bCs/>
          <w:sz w:val="28"/>
          <w:szCs w:val="28"/>
          <w:u w:val="single"/>
        </w:rPr>
        <w:t>Create Database</w:t>
      </w:r>
    </w:p>
    <w:p w14:paraId="27A880F9" w14:textId="06689AB7" w:rsidR="00AF7777" w:rsidRDefault="00AF7777"/>
    <w:p w14:paraId="7604122E" w14:textId="2D902851" w:rsidR="00AF7777" w:rsidRDefault="00AF7777">
      <w:r>
        <w:rPr>
          <w:noProof/>
        </w:rPr>
        <w:drawing>
          <wp:inline distT="0" distB="0" distL="0" distR="0" wp14:anchorId="251FCDDE" wp14:editId="33BE4269">
            <wp:extent cx="5718412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1"/>
                    <a:stretch/>
                  </pic:blipFill>
                  <pic:spPr bwMode="auto">
                    <a:xfrm>
                      <a:off x="0" y="0"/>
                      <a:ext cx="5746819" cy="85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78259" w14:textId="3400386B" w:rsidR="00F4724B" w:rsidRDefault="00F4724B"/>
    <w:p w14:paraId="07814188" w14:textId="2630B613" w:rsidR="00F4724B" w:rsidRDefault="00F4724B"/>
    <w:p w14:paraId="35C5D071" w14:textId="00DA5B37" w:rsidR="00700F61" w:rsidRDefault="00700F61"/>
    <w:p w14:paraId="53EA107D" w14:textId="55877E80" w:rsidR="00700F61" w:rsidRDefault="00700F61"/>
    <w:p w14:paraId="4A0CD9CE" w14:textId="77777777" w:rsidR="00700F61" w:rsidRDefault="00700F61"/>
    <w:p w14:paraId="3175A7D3" w14:textId="77777777" w:rsidR="00F4724B" w:rsidRDefault="00F4724B"/>
    <w:p w14:paraId="39C89394" w14:textId="6F9E092F" w:rsidR="00F4724B" w:rsidRDefault="00F4724B">
      <w:pPr>
        <w:rPr>
          <w:b/>
          <w:bCs/>
        </w:rPr>
      </w:pPr>
    </w:p>
    <w:p w14:paraId="1CD33A66" w14:textId="1CCD4EF9" w:rsidR="00F4724B" w:rsidRPr="00FC5237" w:rsidRDefault="00170E2F">
      <w:pPr>
        <w:rPr>
          <w:b/>
          <w:bCs/>
          <w:u w:val="single"/>
        </w:rPr>
      </w:pPr>
      <w:r w:rsidRPr="00FC5237">
        <w:rPr>
          <w:b/>
          <w:bCs/>
          <w:u w:val="single"/>
        </w:rPr>
        <w:t xml:space="preserve">Creating </w:t>
      </w:r>
      <w:proofErr w:type="spellStart"/>
      <w:r w:rsidRPr="00FC5237">
        <w:rPr>
          <w:b/>
          <w:bCs/>
          <w:u w:val="single"/>
        </w:rPr>
        <w:t>Security_Department</w:t>
      </w:r>
      <w:proofErr w:type="spellEnd"/>
      <w:r w:rsidRPr="00FC5237">
        <w:rPr>
          <w:b/>
          <w:bCs/>
          <w:u w:val="single"/>
        </w:rPr>
        <w:t xml:space="preserve"> Table</w:t>
      </w:r>
    </w:p>
    <w:p w14:paraId="0B5B6374" w14:textId="4C030712" w:rsidR="009B61F7" w:rsidRDefault="009B61F7">
      <w:pPr>
        <w:rPr>
          <w:b/>
          <w:bCs/>
        </w:rPr>
      </w:pPr>
    </w:p>
    <w:p w14:paraId="2B3324A4" w14:textId="020E1222" w:rsidR="009B61F7" w:rsidRDefault="009B61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26EC63" wp14:editId="7476183E">
            <wp:extent cx="5186730" cy="124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30" cy="12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5021" w14:textId="54943A0F" w:rsidR="009B61F7" w:rsidRDefault="009B61F7">
      <w:pPr>
        <w:rPr>
          <w:b/>
          <w:bCs/>
        </w:rPr>
      </w:pPr>
    </w:p>
    <w:p w14:paraId="55843421" w14:textId="44FA7F47" w:rsidR="009B61F7" w:rsidRDefault="009B61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1378C" wp14:editId="7B88AA4E">
            <wp:extent cx="2941422" cy="41630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22" cy="4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3E5" w14:textId="6A0C7D7D" w:rsidR="009B61F7" w:rsidRDefault="009B61F7">
      <w:pPr>
        <w:rPr>
          <w:b/>
          <w:bCs/>
        </w:rPr>
      </w:pPr>
    </w:p>
    <w:p w14:paraId="7C371373" w14:textId="77777777" w:rsidR="00700F61" w:rsidRDefault="00700F61">
      <w:pPr>
        <w:rPr>
          <w:b/>
          <w:bCs/>
        </w:rPr>
      </w:pPr>
    </w:p>
    <w:p w14:paraId="633834E2" w14:textId="7E51BDCE" w:rsidR="009B61F7" w:rsidRDefault="009B61F7">
      <w:pPr>
        <w:rPr>
          <w:b/>
          <w:bCs/>
        </w:rPr>
      </w:pPr>
    </w:p>
    <w:p w14:paraId="20EB83C5" w14:textId="0052BEC1" w:rsidR="009B61F7" w:rsidRPr="00FC5237" w:rsidRDefault="009B61F7">
      <w:pPr>
        <w:rPr>
          <w:b/>
          <w:bCs/>
          <w:u w:val="single"/>
        </w:rPr>
      </w:pPr>
      <w:r w:rsidRPr="00FC5237">
        <w:rPr>
          <w:b/>
          <w:bCs/>
          <w:u w:val="single"/>
        </w:rPr>
        <w:lastRenderedPageBreak/>
        <w:t xml:space="preserve">Creating </w:t>
      </w:r>
      <w:proofErr w:type="spellStart"/>
      <w:r w:rsidRPr="00FC5237">
        <w:rPr>
          <w:b/>
          <w:bCs/>
          <w:u w:val="single"/>
        </w:rPr>
        <w:t>Security_Quard_Details</w:t>
      </w:r>
      <w:proofErr w:type="spellEnd"/>
      <w:r w:rsidRPr="00FC5237">
        <w:rPr>
          <w:b/>
          <w:bCs/>
          <w:u w:val="single"/>
        </w:rPr>
        <w:t xml:space="preserve"> Table</w:t>
      </w:r>
    </w:p>
    <w:p w14:paraId="016C9303" w14:textId="3D50839A" w:rsidR="009B61F7" w:rsidRDefault="009B61F7">
      <w:pPr>
        <w:rPr>
          <w:b/>
          <w:bCs/>
        </w:rPr>
      </w:pPr>
    </w:p>
    <w:p w14:paraId="54D584EC" w14:textId="1872E8A8" w:rsidR="009B61F7" w:rsidRDefault="00145E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543E64" wp14:editId="0CA9115A">
            <wp:extent cx="4552038" cy="1385403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38" cy="13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743C" w14:textId="172D45CE" w:rsidR="009B61F7" w:rsidRDefault="009B61F7">
      <w:pPr>
        <w:rPr>
          <w:b/>
          <w:bCs/>
        </w:rPr>
      </w:pPr>
    </w:p>
    <w:p w14:paraId="3EDBABDB" w14:textId="5BE4FE38" w:rsidR="009B61F7" w:rsidRDefault="009B61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F9A346" wp14:editId="688AB179">
            <wp:extent cx="4422370" cy="423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70" cy="4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96E7" w14:textId="67F22A52" w:rsidR="009B61F7" w:rsidRDefault="009B61F7">
      <w:pPr>
        <w:rPr>
          <w:b/>
          <w:bCs/>
        </w:rPr>
      </w:pPr>
    </w:p>
    <w:p w14:paraId="504E7C41" w14:textId="6E01BC1A" w:rsidR="00700F61" w:rsidRDefault="00700F61">
      <w:pPr>
        <w:rPr>
          <w:b/>
          <w:bCs/>
        </w:rPr>
      </w:pPr>
    </w:p>
    <w:p w14:paraId="539A2043" w14:textId="5AD49D0E" w:rsidR="00700F61" w:rsidRDefault="00700F61">
      <w:pPr>
        <w:rPr>
          <w:b/>
          <w:bCs/>
        </w:rPr>
      </w:pPr>
    </w:p>
    <w:p w14:paraId="2999FF73" w14:textId="77777777" w:rsidR="00700F61" w:rsidRDefault="00700F61">
      <w:pPr>
        <w:rPr>
          <w:b/>
          <w:bCs/>
        </w:rPr>
      </w:pPr>
    </w:p>
    <w:p w14:paraId="2134CFA1" w14:textId="2BC76C8A" w:rsidR="009B61F7" w:rsidRDefault="009B61F7">
      <w:pPr>
        <w:rPr>
          <w:b/>
          <w:bCs/>
        </w:rPr>
      </w:pPr>
    </w:p>
    <w:p w14:paraId="1C9BAE18" w14:textId="2A326480" w:rsidR="009B61F7" w:rsidRPr="00FC5237" w:rsidRDefault="00372D4D">
      <w:pPr>
        <w:rPr>
          <w:b/>
          <w:bCs/>
          <w:u w:val="single"/>
        </w:rPr>
      </w:pPr>
      <w:proofErr w:type="spellStart"/>
      <w:r w:rsidRPr="00FC5237">
        <w:rPr>
          <w:b/>
          <w:bCs/>
          <w:u w:val="single"/>
        </w:rPr>
        <w:t>Creatig</w:t>
      </w:r>
      <w:proofErr w:type="spellEnd"/>
      <w:r w:rsidRPr="00FC5237">
        <w:rPr>
          <w:b/>
          <w:bCs/>
          <w:u w:val="single"/>
        </w:rPr>
        <w:t xml:space="preserve"> </w:t>
      </w:r>
      <w:proofErr w:type="spellStart"/>
      <w:r w:rsidRPr="00FC5237">
        <w:rPr>
          <w:b/>
          <w:bCs/>
          <w:u w:val="single"/>
        </w:rPr>
        <w:t>Guard_department</w:t>
      </w:r>
      <w:proofErr w:type="spellEnd"/>
      <w:r w:rsidRPr="00FC5237">
        <w:rPr>
          <w:b/>
          <w:bCs/>
          <w:u w:val="single"/>
        </w:rPr>
        <w:t xml:space="preserve"> Table</w:t>
      </w:r>
    </w:p>
    <w:p w14:paraId="6A465644" w14:textId="276871C1" w:rsidR="00372D4D" w:rsidRDefault="00372D4D">
      <w:pPr>
        <w:rPr>
          <w:b/>
          <w:bCs/>
        </w:rPr>
      </w:pPr>
    </w:p>
    <w:p w14:paraId="6CE0C709" w14:textId="67BD4F76" w:rsidR="00372D4D" w:rsidRDefault="00372D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909FF" wp14:editId="733C34AA">
            <wp:extent cx="4995640" cy="148094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40" cy="1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4119" w14:textId="15E5730A" w:rsidR="00372D4D" w:rsidRDefault="00372D4D">
      <w:pPr>
        <w:rPr>
          <w:b/>
          <w:bCs/>
        </w:rPr>
      </w:pPr>
    </w:p>
    <w:p w14:paraId="1E7AF8D6" w14:textId="6EA8F80A" w:rsidR="00372D4D" w:rsidRDefault="00372D4D">
      <w:pPr>
        <w:rPr>
          <w:b/>
          <w:bCs/>
        </w:rPr>
      </w:pPr>
    </w:p>
    <w:p w14:paraId="634090B7" w14:textId="4692D078" w:rsidR="00372D4D" w:rsidRDefault="00372D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1F9F85" wp14:editId="0440D75D">
            <wp:extent cx="3767204" cy="4777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04" cy="4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297" w14:textId="048ACF73" w:rsidR="00372D4D" w:rsidRDefault="00372D4D">
      <w:pPr>
        <w:rPr>
          <w:b/>
          <w:bCs/>
        </w:rPr>
      </w:pPr>
    </w:p>
    <w:p w14:paraId="5C453210" w14:textId="13E99EB2" w:rsidR="00372D4D" w:rsidRDefault="00372D4D">
      <w:pPr>
        <w:rPr>
          <w:b/>
          <w:bCs/>
        </w:rPr>
      </w:pPr>
    </w:p>
    <w:p w14:paraId="0479C3D2" w14:textId="4E5A08C2" w:rsidR="00700F61" w:rsidRDefault="00700F61">
      <w:pPr>
        <w:rPr>
          <w:b/>
          <w:bCs/>
        </w:rPr>
      </w:pPr>
    </w:p>
    <w:p w14:paraId="6F0EE087" w14:textId="28C88405" w:rsidR="00700F61" w:rsidRDefault="00700F61">
      <w:pPr>
        <w:rPr>
          <w:b/>
          <w:bCs/>
        </w:rPr>
      </w:pPr>
    </w:p>
    <w:p w14:paraId="2F7D79BA" w14:textId="7BB39A1A" w:rsidR="00700F61" w:rsidRDefault="00700F61">
      <w:pPr>
        <w:rPr>
          <w:b/>
          <w:bCs/>
        </w:rPr>
      </w:pPr>
    </w:p>
    <w:p w14:paraId="342BC6DD" w14:textId="0E78EA06" w:rsidR="00700F61" w:rsidRDefault="00700F61">
      <w:pPr>
        <w:rPr>
          <w:b/>
          <w:bCs/>
        </w:rPr>
      </w:pPr>
    </w:p>
    <w:p w14:paraId="4FB6A492" w14:textId="77777777" w:rsidR="00700F61" w:rsidRDefault="00700F61">
      <w:pPr>
        <w:rPr>
          <w:b/>
          <w:bCs/>
        </w:rPr>
      </w:pPr>
    </w:p>
    <w:p w14:paraId="09EEB5D8" w14:textId="3BD88138" w:rsidR="00372D4D" w:rsidRPr="00FC5237" w:rsidRDefault="00372D4D">
      <w:pPr>
        <w:rPr>
          <w:b/>
          <w:bCs/>
          <w:u w:val="single"/>
        </w:rPr>
      </w:pPr>
      <w:r w:rsidRPr="00FC5237">
        <w:rPr>
          <w:b/>
          <w:bCs/>
          <w:u w:val="single"/>
        </w:rPr>
        <w:lastRenderedPageBreak/>
        <w:t xml:space="preserve">Creating </w:t>
      </w:r>
      <w:proofErr w:type="spellStart"/>
      <w:r w:rsidRPr="00FC5237">
        <w:rPr>
          <w:b/>
          <w:bCs/>
          <w:u w:val="single"/>
        </w:rPr>
        <w:t>guard_type</w:t>
      </w:r>
      <w:proofErr w:type="spellEnd"/>
      <w:r w:rsidRPr="00FC5237">
        <w:rPr>
          <w:b/>
          <w:bCs/>
          <w:u w:val="single"/>
        </w:rPr>
        <w:t xml:space="preserve"> Table</w:t>
      </w:r>
    </w:p>
    <w:p w14:paraId="7BE218A2" w14:textId="2BD7F025" w:rsidR="00372D4D" w:rsidRDefault="00372D4D">
      <w:pPr>
        <w:rPr>
          <w:b/>
          <w:bCs/>
        </w:rPr>
      </w:pPr>
    </w:p>
    <w:p w14:paraId="1624877F" w14:textId="2DBD5A8A" w:rsidR="00372D4D" w:rsidRDefault="00372D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02C0B2" wp14:editId="062DFFDC">
            <wp:extent cx="4169858" cy="873554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858" cy="8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1BC6" w14:textId="3B3AC847" w:rsidR="00372D4D" w:rsidRDefault="00372D4D">
      <w:pPr>
        <w:rPr>
          <w:b/>
          <w:bCs/>
        </w:rPr>
      </w:pPr>
    </w:p>
    <w:p w14:paraId="5922293A" w14:textId="60EEF538" w:rsidR="00372D4D" w:rsidRDefault="00372D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424507" wp14:editId="35031F40">
            <wp:extent cx="1869953" cy="38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953" cy="3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784F" w14:textId="53D29F68" w:rsidR="009B61F7" w:rsidRDefault="009B61F7">
      <w:pPr>
        <w:rPr>
          <w:b/>
          <w:bCs/>
        </w:rPr>
      </w:pPr>
    </w:p>
    <w:p w14:paraId="523A4BB8" w14:textId="2CD45E51" w:rsidR="00372D4D" w:rsidRDefault="00372D4D">
      <w:pPr>
        <w:rPr>
          <w:b/>
          <w:bCs/>
        </w:rPr>
      </w:pPr>
    </w:p>
    <w:p w14:paraId="6A3304C4" w14:textId="424ACE03" w:rsidR="00700F61" w:rsidRDefault="00700F61">
      <w:pPr>
        <w:rPr>
          <w:b/>
          <w:bCs/>
        </w:rPr>
      </w:pPr>
    </w:p>
    <w:p w14:paraId="4ACE17C4" w14:textId="5F728967" w:rsidR="00700F61" w:rsidRDefault="00700F61">
      <w:pPr>
        <w:rPr>
          <w:b/>
          <w:bCs/>
        </w:rPr>
      </w:pPr>
    </w:p>
    <w:p w14:paraId="480E0E08" w14:textId="5E3D2C09" w:rsidR="00700F61" w:rsidRDefault="00700F61">
      <w:pPr>
        <w:rPr>
          <w:b/>
          <w:bCs/>
        </w:rPr>
      </w:pPr>
    </w:p>
    <w:p w14:paraId="6BCF3B05" w14:textId="08182249" w:rsidR="00700F61" w:rsidRDefault="00700F61">
      <w:pPr>
        <w:rPr>
          <w:b/>
          <w:bCs/>
        </w:rPr>
      </w:pPr>
    </w:p>
    <w:p w14:paraId="20E7FA8D" w14:textId="77777777" w:rsidR="00700F61" w:rsidRDefault="00700F61">
      <w:pPr>
        <w:rPr>
          <w:b/>
          <w:bCs/>
        </w:rPr>
      </w:pPr>
    </w:p>
    <w:p w14:paraId="0AAB4017" w14:textId="0D1322CB" w:rsidR="00372D4D" w:rsidRPr="003C1158" w:rsidRDefault="00315A4C">
      <w:pPr>
        <w:rPr>
          <w:b/>
          <w:bCs/>
          <w:u w:val="single"/>
        </w:rPr>
      </w:pPr>
      <w:r w:rsidRPr="003C1158">
        <w:rPr>
          <w:b/>
          <w:bCs/>
          <w:u w:val="single"/>
        </w:rPr>
        <w:t>Creating Salary Table</w:t>
      </w:r>
    </w:p>
    <w:p w14:paraId="322A75C7" w14:textId="77777777" w:rsidR="00315A4C" w:rsidRDefault="00315A4C">
      <w:pPr>
        <w:rPr>
          <w:b/>
          <w:bCs/>
        </w:rPr>
      </w:pPr>
    </w:p>
    <w:p w14:paraId="640F701E" w14:textId="74C1667C" w:rsidR="00372D4D" w:rsidRDefault="00315A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FE0A7D" wp14:editId="123ACC6F">
            <wp:extent cx="4197156" cy="14195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56" cy="14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8AAC" w14:textId="3025CA6B" w:rsidR="00315A4C" w:rsidRDefault="00315A4C">
      <w:pPr>
        <w:rPr>
          <w:b/>
          <w:bCs/>
        </w:rPr>
      </w:pPr>
    </w:p>
    <w:p w14:paraId="34D32DDC" w14:textId="528CC8A8" w:rsidR="00315A4C" w:rsidRDefault="00315A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FAB862" wp14:editId="5D5C8793">
            <wp:extent cx="3112038" cy="45042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038" cy="4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76A" w14:textId="77777777" w:rsidR="00F4724B" w:rsidRPr="00F4724B" w:rsidRDefault="00F4724B">
      <w:pPr>
        <w:rPr>
          <w:b/>
          <w:bCs/>
        </w:rPr>
      </w:pPr>
    </w:p>
    <w:p w14:paraId="6F15CB2F" w14:textId="7E83B741" w:rsidR="00AF7777" w:rsidRDefault="00AF7777"/>
    <w:p w14:paraId="1E1A361F" w14:textId="6E9B0053" w:rsidR="00700F61" w:rsidRDefault="00700F61"/>
    <w:p w14:paraId="4B6871C7" w14:textId="00E1C26D" w:rsidR="00700F61" w:rsidRDefault="00700F61"/>
    <w:p w14:paraId="6FEC8EFC" w14:textId="61364D03" w:rsidR="00700F61" w:rsidRDefault="00700F61"/>
    <w:p w14:paraId="7B354E05" w14:textId="46FEFF2A" w:rsidR="00700F61" w:rsidRDefault="00700F61"/>
    <w:p w14:paraId="3F8FD715" w14:textId="0C3B1EE4" w:rsidR="00700F61" w:rsidRDefault="00700F61"/>
    <w:p w14:paraId="531CD7A2" w14:textId="148954A5" w:rsidR="00700F61" w:rsidRDefault="00700F61"/>
    <w:p w14:paraId="7380FBE7" w14:textId="77777777" w:rsidR="00700F61" w:rsidRDefault="00700F61"/>
    <w:p w14:paraId="3364E66F" w14:textId="40E9055E" w:rsidR="00AF7777" w:rsidRDefault="00AF7777"/>
    <w:p w14:paraId="486353A7" w14:textId="258D1154" w:rsidR="00FC5237" w:rsidRPr="003C1158" w:rsidRDefault="00FC5237">
      <w:pPr>
        <w:rPr>
          <w:b/>
          <w:bCs/>
          <w:sz w:val="32"/>
          <w:szCs w:val="32"/>
          <w:u w:val="single"/>
        </w:rPr>
      </w:pPr>
      <w:r w:rsidRPr="003C1158">
        <w:rPr>
          <w:b/>
          <w:bCs/>
          <w:sz w:val="32"/>
          <w:szCs w:val="32"/>
          <w:u w:val="single"/>
        </w:rPr>
        <w:t>Altering Tables and adding constraints</w:t>
      </w:r>
    </w:p>
    <w:p w14:paraId="60CAF599" w14:textId="653CCFD6" w:rsidR="00FC5237" w:rsidRDefault="00FC5237"/>
    <w:p w14:paraId="68FE3C1A" w14:textId="3DFBA408" w:rsidR="00FC5237" w:rsidRDefault="00FC5237">
      <w:r>
        <w:rPr>
          <w:noProof/>
        </w:rPr>
        <w:drawing>
          <wp:inline distT="0" distB="0" distL="0" distR="0" wp14:anchorId="2F4AAC7A" wp14:editId="4A3DC000">
            <wp:extent cx="6642100" cy="170597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640" cy="17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8D30" w14:textId="364CD570" w:rsidR="00FC5237" w:rsidRDefault="00FC5237"/>
    <w:p w14:paraId="3CA501BB" w14:textId="214026D2" w:rsidR="00700F61" w:rsidRDefault="00700F61"/>
    <w:p w14:paraId="351E0F7F" w14:textId="77777777" w:rsidR="00700F61" w:rsidRDefault="00700F61"/>
    <w:p w14:paraId="4D692373" w14:textId="5581D9F4" w:rsidR="00FC5237" w:rsidRDefault="00FC5237"/>
    <w:p w14:paraId="7193440C" w14:textId="79C5A401" w:rsidR="00FC5237" w:rsidRPr="00576BE6" w:rsidRDefault="003C1158">
      <w:pPr>
        <w:rPr>
          <w:b/>
          <w:bCs/>
          <w:sz w:val="28"/>
          <w:szCs w:val="28"/>
        </w:rPr>
      </w:pPr>
      <w:proofErr w:type="spellStart"/>
      <w:r w:rsidRPr="00576BE6">
        <w:rPr>
          <w:b/>
          <w:bCs/>
          <w:sz w:val="28"/>
          <w:szCs w:val="28"/>
        </w:rPr>
        <w:t>Droping</w:t>
      </w:r>
      <w:proofErr w:type="spellEnd"/>
      <w:r w:rsidRPr="00576BE6">
        <w:rPr>
          <w:b/>
          <w:bCs/>
          <w:sz w:val="28"/>
          <w:szCs w:val="28"/>
        </w:rPr>
        <w:t xml:space="preserve"> the Table </w:t>
      </w:r>
      <w:proofErr w:type="spellStart"/>
      <w:r w:rsidRPr="00576BE6">
        <w:rPr>
          <w:b/>
          <w:bCs/>
          <w:sz w:val="28"/>
          <w:szCs w:val="28"/>
        </w:rPr>
        <w:t>guard_demo</w:t>
      </w:r>
      <w:proofErr w:type="spellEnd"/>
    </w:p>
    <w:p w14:paraId="2E31A06B" w14:textId="106794B8" w:rsidR="003C1158" w:rsidRPr="00576BE6" w:rsidRDefault="00576BE6">
      <w:pPr>
        <w:rPr>
          <w:b/>
          <w:bCs/>
          <w:u w:val="single"/>
        </w:rPr>
      </w:pPr>
      <w:r w:rsidRPr="00576BE6">
        <w:rPr>
          <w:b/>
          <w:bCs/>
          <w:u w:val="single"/>
        </w:rPr>
        <w:t>Before</w:t>
      </w:r>
    </w:p>
    <w:p w14:paraId="02D379A0" w14:textId="5D45405E" w:rsidR="003C1158" w:rsidRDefault="003C115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FCEB8A1" wp14:editId="5FB9843A">
            <wp:extent cx="2170237" cy="1385403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237" cy="13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00F" w14:textId="13E3173C" w:rsidR="00700F61" w:rsidRDefault="00700F61">
      <w:pPr>
        <w:rPr>
          <w:b/>
          <w:bCs/>
          <w:noProof/>
        </w:rPr>
      </w:pPr>
    </w:p>
    <w:p w14:paraId="09FF0CBA" w14:textId="77777777" w:rsidR="00700F61" w:rsidRDefault="00700F61">
      <w:pPr>
        <w:rPr>
          <w:b/>
          <w:bCs/>
          <w:noProof/>
        </w:rPr>
      </w:pPr>
    </w:p>
    <w:p w14:paraId="2ECE9E32" w14:textId="6466B47E" w:rsidR="00576BE6" w:rsidRPr="00576BE6" w:rsidRDefault="00576BE6">
      <w:pPr>
        <w:rPr>
          <w:b/>
          <w:bCs/>
          <w:noProof/>
          <w:u w:val="single"/>
        </w:rPr>
      </w:pPr>
      <w:r w:rsidRPr="00576BE6">
        <w:rPr>
          <w:b/>
          <w:bCs/>
          <w:noProof/>
          <w:u w:val="single"/>
        </w:rPr>
        <w:t>cammand</w:t>
      </w:r>
    </w:p>
    <w:p w14:paraId="0889CB6E" w14:textId="1897EA54" w:rsidR="00576BE6" w:rsidRDefault="00576B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BE292B" wp14:editId="6CE88573">
            <wp:extent cx="2811754" cy="402654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54" cy="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592E" w14:textId="433B0A2F" w:rsidR="00700F61" w:rsidRDefault="00700F61">
      <w:pPr>
        <w:rPr>
          <w:b/>
          <w:bCs/>
        </w:rPr>
      </w:pPr>
    </w:p>
    <w:p w14:paraId="4B028A0F" w14:textId="77777777" w:rsidR="00700F61" w:rsidRDefault="00700F61">
      <w:pPr>
        <w:rPr>
          <w:b/>
          <w:bCs/>
        </w:rPr>
      </w:pPr>
    </w:p>
    <w:p w14:paraId="20E5E556" w14:textId="45062A95" w:rsidR="00576BE6" w:rsidRPr="00576BE6" w:rsidRDefault="00576BE6">
      <w:pPr>
        <w:rPr>
          <w:b/>
          <w:bCs/>
          <w:u w:val="single"/>
        </w:rPr>
      </w:pPr>
      <w:r w:rsidRPr="00576BE6">
        <w:rPr>
          <w:b/>
          <w:bCs/>
          <w:u w:val="single"/>
        </w:rPr>
        <w:t>After</w:t>
      </w:r>
    </w:p>
    <w:p w14:paraId="54B5045A" w14:textId="1070BB2A" w:rsidR="00576BE6" w:rsidRDefault="00576B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C8E92A" wp14:editId="5799A3E7">
            <wp:extent cx="2163412" cy="928152"/>
            <wp:effectExtent l="0" t="0" r="889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12" cy="9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5A4" w14:textId="77777777" w:rsidR="00576BE6" w:rsidRDefault="00576BE6">
      <w:pPr>
        <w:rPr>
          <w:b/>
          <w:bCs/>
        </w:rPr>
      </w:pPr>
    </w:p>
    <w:p w14:paraId="5D2F65BF" w14:textId="7E5F2F18" w:rsidR="00576BE6" w:rsidRDefault="00576BE6">
      <w:pPr>
        <w:rPr>
          <w:b/>
          <w:bCs/>
        </w:rPr>
      </w:pPr>
    </w:p>
    <w:p w14:paraId="249E9C57" w14:textId="0EEDEA8F" w:rsidR="00576BE6" w:rsidRDefault="00023A4F">
      <w:pPr>
        <w:rPr>
          <w:b/>
          <w:bCs/>
        </w:rPr>
      </w:pPr>
      <w:r>
        <w:rPr>
          <w:b/>
          <w:bCs/>
        </w:rPr>
        <w:lastRenderedPageBreak/>
        <w:t xml:space="preserve">Select </w:t>
      </w:r>
      <w:proofErr w:type="spellStart"/>
      <w:r>
        <w:rPr>
          <w:b/>
          <w:bCs/>
        </w:rPr>
        <w:t>Cammands</w:t>
      </w:r>
      <w:proofErr w:type="spellEnd"/>
    </w:p>
    <w:p w14:paraId="584C254C" w14:textId="7C3FBB08" w:rsidR="00023A4F" w:rsidRDefault="00023A4F">
      <w:pPr>
        <w:rPr>
          <w:b/>
          <w:bCs/>
        </w:rPr>
      </w:pPr>
    </w:p>
    <w:p w14:paraId="33F72DB9" w14:textId="5366B0F6" w:rsidR="00023A4F" w:rsidRDefault="00023A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7C295C" wp14:editId="2994FACF">
            <wp:extent cx="4292701" cy="436777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01" cy="4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E70" w14:textId="13D9D03B" w:rsidR="00023A4F" w:rsidRDefault="00023A4F">
      <w:pPr>
        <w:rPr>
          <w:b/>
          <w:bCs/>
        </w:rPr>
      </w:pPr>
    </w:p>
    <w:p w14:paraId="26161BF6" w14:textId="37BE7D49" w:rsidR="00023A4F" w:rsidRPr="003C1158" w:rsidRDefault="00023A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D92CFE" wp14:editId="3C087B2A">
            <wp:extent cx="4702180" cy="661991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80" cy="6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A4F" w:rsidRPr="003C1158" w:rsidSect="00923EFE">
      <w:pgSz w:w="1190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77"/>
    <w:rsid w:val="00023A4F"/>
    <w:rsid w:val="00066257"/>
    <w:rsid w:val="00145EF4"/>
    <w:rsid w:val="00170E2F"/>
    <w:rsid w:val="00315A4C"/>
    <w:rsid w:val="00372D4D"/>
    <w:rsid w:val="003C1158"/>
    <w:rsid w:val="00576BE6"/>
    <w:rsid w:val="00606755"/>
    <w:rsid w:val="00700F61"/>
    <w:rsid w:val="00923EFE"/>
    <w:rsid w:val="009B61F7"/>
    <w:rsid w:val="00A00A15"/>
    <w:rsid w:val="00AF7777"/>
    <w:rsid w:val="00B6118C"/>
    <w:rsid w:val="00F4724B"/>
    <w:rsid w:val="00F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90A"/>
  <w15:chartTrackingRefBased/>
  <w15:docId w15:val="{B75DFD0D-F041-4FB1-BCB2-9406779D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4D"/>
  </w:style>
  <w:style w:type="paragraph" w:styleId="Heading1">
    <w:name w:val="heading 1"/>
    <w:basedOn w:val="Normal"/>
    <w:next w:val="Normal"/>
    <w:link w:val="Heading1Char"/>
    <w:uiPriority w:val="9"/>
    <w:qFormat/>
    <w:rsid w:val="00372D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D4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D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D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2D4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2D4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2D4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606755"/>
    <w:pPr>
      <w:ind w:left="101"/>
    </w:pPr>
  </w:style>
  <w:style w:type="character" w:customStyle="1" w:styleId="Heading1Char">
    <w:name w:val="Heading 1 Char"/>
    <w:basedOn w:val="DefaultParagraphFont"/>
    <w:link w:val="Heading1"/>
    <w:uiPriority w:val="9"/>
    <w:rsid w:val="00372D4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2D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D4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2D4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72D4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72D4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72D4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72D4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2D4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6067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6257"/>
    <w:rPr>
      <w:rFonts w:ascii="Arial" w:eastAsia="Arial" w:hAnsi="Arial" w:cs="Arial"/>
      <w:sz w:val="28"/>
      <w:szCs w:val="28"/>
    </w:rPr>
  </w:style>
  <w:style w:type="paragraph" w:styleId="NoSpacing">
    <w:name w:val="No Spacing"/>
    <w:link w:val="NoSpacingChar"/>
    <w:uiPriority w:val="1"/>
    <w:qFormat/>
    <w:rsid w:val="00372D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755"/>
  </w:style>
  <w:style w:type="paragraph" w:styleId="ListParagraph">
    <w:name w:val="List Paragraph"/>
    <w:basedOn w:val="Normal"/>
    <w:uiPriority w:val="34"/>
    <w:qFormat/>
    <w:rsid w:val="006067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72D4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2D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2D4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4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4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72D4D"/>
    <w:rPr>
      <w:b/>
      <w:bCs/>
    </w:rPr>
  </w:style>
  <w:style w:type="character" w:styleId="Emphasis">
    <w:name w:val="Emphasis"/>
    <w:basedOn w:val="DefaultParagraphFont"/>
    <w:uiPriority w:val="20"/>
    <w:qFormat/>
    <w:rsid w:val="00372D4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72D4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72D4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4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4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2D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2D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2D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2D4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72D4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DWIVEDI</dc:creator>
  <cp:keywords/>
  <dc:description/>
  <cp:lastModifiedBy>ANIL KUMAR DWIVEDI</cp:lastModifiedBy>
  <cp:revision>1</cp:revision>
  <dcterms:created xsi:type="dcterms:W3CDTF">2022-04-04T16:27:00Z</dcterms:created>
  <dcterms:modified xsi:type="dcterms:W3CDTF">2022-04-04T18:14:00Z</dcterms:modified>
</cp:coreProperties>
</file>