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80D5" w14:textId="77777777" w:rsidR="008E0970" w:rsidRDefault="008E0970" w:rsidP="008E0970">
      <w:pPr>
        <w:rPr>
          <w:rFonts w:ascii="Times New Roman" w:hAnsi="Times New Roman" w:cs="Times New Roman"/>
          <w:b/>
          <w:sz w:val="28"/>
          <w:szCs w:val="20"/>
        </w:rPr>
      </w:pPr>
    </w:p>
    <w:p w14:paraId="217D1129" w14:textId="6002E903" w:rsidR="008E0970" w:rsidRDefault="008E0970" w:rsidP="008E0970">
      <w:pPr>
        <w:rPr>
          <w:rFonts w:ascii="Times New Roman" w:hAnsi="Times New Roman" w:cs="Times New Roman"/>
          <w:b/>
          <w:sz w:val="28"/>
          <w:szCs w:val="20"/>
        </w:rPr>
      </w:pPr>
    </w:p>
    <w:p w14:paraId="3F19E12A" w14:textId="67BCB3D2" w:rsidR="008E0970" w:rsidRPr="008E0970" w:rsidRDefault="00000000" w:rsidP="008E0970">
      <w:pPr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noProof/>
          <w:sz w:val="48"/>
          <w:szCs w:val="36"/>
        </w:rPr>
        <w:pict w14:anchorId="4D4B623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8.55pt;margin-top:34.05pt;width:470.55pt;height:0;flip:y;z-index:251658240" o:connectortype="straight" strokecolor="black [3200]" strokeweight="2.5pt">
            <v:shadow color="#868686"/>
          </v:shape>
        </w:pict>
      </w:r>
      <w:r w:rsidR="008E0970" w:rsidRPr="008E0970">
        <w:rPr>
          <w:rFonts w:ascii="Times New Roman" w:hAnsi="Times New Roman" w:cs="Times New Roman"/>
          <w:b/>
          <w:sz w:val="48"/>
          <w:szCs w:val="36"/>
        </w:rPr>
        <w:t>CHAPTER-1</w:t>
      </w:r>
    </w:p>
    <w:p w14:paraId="341FBBCD" w14:textId="7648B639" w:rsidR="008E0970" w:rsidRPr="008E0970" w:rsidRDefault="00E4029A" w:rsidP="008E09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E4029A">
        <w:rPr>
          <w:rFonts w:ascii="Times New Roman" w:hAnsi="Times New Roman" w:cs="Times New Roman"/>
        </w:rPr>
        <w:t xml:space="preserve">Add the chapters in the order and with the titles exactly as mentioned in the PDF titled </w:t>
      </w:r>
      <w:r w:rsidRPr="00E4029A">
        <w:rPr>
          <w:rFonts w:ascii="Times New Roman" w:hAnsi="Times New Roman" w:cs="Times New Roman"/>
          <w:i/>
          <w:iCs/>
        </w:rPr>
        <w:t>Independent_Project_Report_Template</w:t>
      </w:r>
      <w:r w:rsidRPr="00E4029A">
        <w:rPr>
          <w:rFonts w:ascii="Times New Roman" w:hAnsi="Times New Roman" w:cs="Times New Roman"/>
        </w:rPr>
        <w:t>, which was provided to you earlier.</w:t>
      </w:r>
      <w:r>
        <w:rPr>
          <w:rFonts w:ascii="Times New Roman" w:hAnsi="Times New Roman" w:cs="Times New Roman"/>
        </w:rPr>
        <w:t xml:space="preserve"> Remove this instruction from the final print of your report)</w:t>
      </w:r>
    </w:p>
    <w:p w14:paraId="407481B0" w14:textId="478CA9C7" w:rsidR="008E0970" w:rsidRDefault="008E0970" w:rsidP="008E0970">
      <w:pPr>
        <w:rPr>
          <w:rFonts w:ascii="Times New Roman" w:hAnsi="Times New Roman" w:cs="Times New Roman"/>
        </w:rPr>
      </w:pPr>
    </w:p>
    <w:p w14:paraId="7A5A2549" w14:textId="6F55543B" w:rsidR="008E0970" w:rsidRDefault="008E0970" w:rsidP="008E0970">
      <w:pPr>
        <w:rPr>
          <w:rFonts w:ascii="Times New Roman" w:hAnsi="Times New Roman" w:cs="Times New Roman"/>
        </w:rPr>
      </w:pPr>
    </w:p>
    <w:p w14:paraId="378D5F3C" w14:textId="458B47C1" w:rsidR="008E0970" w:rsidRDefault="008E0970" w:rsidP="008E0970">
      <w:pPr>
        <w:rPr>
          <w:rFonts w:ascii="Times New Roman" w:hAnsi="Times New Roman" w:cs="Times New Roman"/>
        </w:rPr>
      </w:pPr>
    </w:p>
    <w:p w14:paraId="0B4C917B" w14:textId="1375D169" w:rsidR="008E0970" w:rsidRDefault="008E0970" w:rsidP="008E0970">
      <w:pPr>
        <w:rPr>
          <w:rFonts w:ascii="Times New Roman" w:hAnsi="Times New Roman" w:cs="Times New Roman"/>
        </w:rPr>
      </w:pPr>
    </w:p>
    <w:p w14:paraId="29EF65B0" w14:textId="601CE1C9" w:rsidR="008E0970" w:rsidRDefault="008E0970" w:rsidP="008E0970">
      <w:pPr>
        <w:rPr>
          <w:rFonts w:ascii="Times New Roman" w:hAnsi="Times New Roman" w:cs="Times New Roman"/>
        </w:rPr>
      </w:pPr>
    </w:p>
    <w:p w14:paraId="4F0EB57C" w14:textId="02552B3F" w:rsidR="008E0970" w:rsidRDefault="008E0970" w:rsidP="008E0970">
      <w:pPr>
        <w:rPr>
          <w:rFonts w:ascii="Times New Roman" w:hAnsi="Times New Roman" w:cs="Times New Roman"/>
        </w:rPr>
      </w:pPr>
    </w:p>
    <w:p w14:paraId="1868B128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50A00B16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26D63624" w14:textId="77777777" w:rsidR="008E0970" w:rsidRPr="008E0970" w:rsidRDefault="008E0970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E0970">
        <w:rPr>
          <w:rFonts w:ascii="Times New Roman" w:hAnsi="Times New Roman" w:cs="Times New Roman"/>
          <w:b/>
          <w:bCs/>
          <w:sz w:val="48"/>
          <w:szCs w:val="48"/>
        </w:rPr>
        <w:t>INTRODUCTION</w:t>
      </w:r>
    </w:p>
    <w:p w14:paraId="12353639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58922769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79FEC746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3E2FCA5B" w14:textId="7AEC22FB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4A72DDB3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33AFF14C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7FC8BF35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535C42D9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157D5C92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0555096F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2A57AA3D" w14:textId="77777777" w:rsidR="00547B66" w:rsidRDefault="00547B66" w:rsidP="00346465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002AA182" w14:textId="77777777" w:rsidR="00426059" w:rsidRDefault="00426059" w:rsidP="00547B66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7E82A64E" w14:textId="5378B856" w:rsidR="00426059" w:rsidRDefault="00426059" w:rsidP="00547B66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59449FA5" w14:textId="77777777" w:rsidR="008E0970" w:rsidRDefault="008E0970" w:rsidP="00547B66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127EC1C9" w14:textId="7636DE4F" w:rsidR="008E0970" w:rsidRPr="008E0970" w:rsidRDefault="00000000" w:rsidP="008E0970">
      <w:pPr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noProof/>
          <w:sz w:val="48"/>
          <w:szCs w:val="36"/>
        </w:rPr>
        <w:pict w14:anchorId="1D74521C">
          <v:shape id="_x0000_s1028" type="#_x0000_t32" style="position:absolute;margin-left:-8.55pt;margin-top:34.05pt;width:470.55pt;height:0;flip:y;z-index:251660288" o:connectortype="straight" strokecolor="black [3200]" strokeweight="2.5pt">
            <v:shadow color="#868686"/>
          </v:shape>
        </w:pict>
      </w:r>
      <w:r w:rsidR="008E0970" w:rsidRPr="008E0970">
        <w:rPr>
          <w:rFonts w:ascii="Times New Roman" w:hAnsi="Times New Roman" w:cs="Times New Roman"/>
          <w:b/>
          <w:sz w:val="48"/>
          <w:szCs w:val="36"/>
        </w:rPr>
        <w:t>CHAPTER-</w:t>
      </w:r>
      <w:r w:rsidR="00703CF8">
        <w:rPr>
          <w:rFonts w:ascii="Times New Roman" w:hAnsi="Times New Roman" w:cs="Times New Roman"/>
          <w:b/>
          <w:sz w:val="48"/>
          <w:szCs w:val="36"/>
        </w:rPr>
        <w:t>2</w:t>
      </w:r>
    </w:p>
    <w:p w14:paraId="23DCE5AF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6C641DBF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57D62AE9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4E3916AB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7F2778C8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2851889E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5AF2E7E5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7CDE3356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11C0E37D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7532F35F" w14:textId="67633103" w:rsidR="00426059" w:rsidRPr="008E0970" w:rsidRDefault="008E0970" w:rsidP="00547B6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E0970">
        <w:rPr>
          <w:rFonts w:ascii="Times New Roman" w:hAnsi="Times New Roman" w:cs="Times New Roman"/>
          <w:b/>
          <w:bCs/>
          <w:sz w:val="44"/>
          <w:szCs w:val="44"/>
        </w:rPr>
        <w:t>LITERATURE REVIEW</w:t>
      </w:r>
      <w:r w:rsidR="00E4029A">
        <w:rPr>
          <w:rFonts w:ascii="Times New Roman" w:hAnsi="Times New Roman" w:cs="Times New Roman"/>
          <w:b/>
          <w:bCs/>
          <w:sz w:val="44"/>
          <w:szCs w:val="44"/>
        </w:rPr>
        <w:t xml:space="preserve"> / RELATED WORK</w:t>
      </w:r>
    </w:p>
    <w:p w14:paraId="3EAF8776" w14:textId="77777777" w:rsidR="00426059" w:rsidRDefault="00426059" w:rsidP="00547B66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6EEC8EC2" w14:textId="77777777" w:rsidR="00426059" w:rsidRDefault="00426059" w:rsidP="00547B66">
      <w:pPr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5B3E29B4" w14:textId="77777777" w:rsidR="008B28DA" w:rsidRDefault="008B28DA"/>
    <w:p w14:paraId="7AD2C03E" w14:textId="77777777" w:rsidR="008B28DA" w:rsidRDefault="008B28DA"/>
    <w:p w14:paraId="02261346" w14:textId="77777777" w:rsidR="008B28DA" w:rsidRDefault="008B28DA"/>
    <w:p w14:paraId="09BE0494" w14:textId="77777777" w:rsidR="008B28DA" w:rsidRDefault="008B28DA"/>
    <w:p w14:paraId="59C25252" w14:textId="77777777" w:rsidR="008B28DA" w:rsidRDefault="008B28DA"/>
    <w:p w14:paraId="0EDCF93C" w14:textId="77777777" w:rsidR="008B28DA" w:rsidRDefault="008B28DA"/>
    <w:p w14:paraId="4E523B1A" w14:textId="77777777" w:rsidR="008B28DA" w:rsidRDefault="008B28DA"/>
    <w:p w14:paraId="43B23926" w14:textId="77777777" w:rsidR="008B28DA" w:rsidRDefault="008B28DA"/>
    <w:p w14:paraId="27474571" w14:textId="77777777" w:rsidR="008B28DA" w:rsidRDefault="008B28DA"/>
    <w:p w14:paraId="743FC355" w14:textId="77777777" w:rsidR="008B28DA" w:rsidRDefault="008B28DA"/>
    <w:p w14:paraId="4D35986D" w14:textId="2A8575B5" w:rsidR="008B28DA" w:rsidRDefault="008B28DA"/>
    <w:p w14:paraId="02CBA487" w14:textId="2144C2B3" w:rsidR="008E0970" w:rsidRDefault="008E0970"/>
    <w:p w14:paraId="65EE2045" w14:textId="77777777" w:rsidR="008E0970" w:rsidRDefault="008E0970"/>
    <w:p w14:paraId="6F316DF1" w14:textId="19636B1D" w:rsidR="008E0970" w:rsidRPr="008E0970" w:rsidRDefault="00000000" w:rsidP="008E0970">
      <w:pPr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noProof/>
          <w:sz w:val="48"/>
          <w:szCs w:val="36"/>
        </w:rPr>
        <w:pict w14:anchorId="38AD6611">
          <v:shape id="_x0000_s1029" type="#_x0000_t32" style="position:absolute;margin-left:-8.55pt;margin-top:34.05pt;width:470.55pt;height:0;flip:y;z-index:251662336" o:connectortype="straight" strokecolor="black [3200]" strokeweight="2.5pt">
            <v:shadow color="#868686"/>
          </v:shape>
        </w:pict>
      </w:r>
      <w:r w:rsidR="008E0970" w:rsidRPr="008E0970">
        <w:rPr>
          <w:rFonts w:ascii="Times New Roman" w:hAnsi="Times New Roman" w:cs="Times New Roman"/>
          <w:b/>
          <w:sz w:val="48"/>
          <w:szCs w:val="36"/>
        </w:rPr>
        <w:t>CHAPTER-</w:t>
      </w:r>
      <w:r w:rsidR="00703CF8">
        <w:rPr>
          <w:rFonts w:ascii="Times New Roman" w:hAnsi="Times New Roman" w:cs="Times New Roman"/>
          <w:b/>
          <w:sz w:val="48"/>
          <w:szCs w:val="36"/>
        </w:rPr>
        <w:t>3</w:t>
      </w:r>
    </w:p>
    <w:p w14:paraId="5653B999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650416F2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68F11F1F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0543E6F8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1900717E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410EA77F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6A3C79DE" w14:textId="5AD4DC60" w:rsidR="008E0970" w:rsidRDefault="008E0970" w:rsidP="008E0970">
      <w:pPr>
        <w:rPr>
          <w:rFonts w:ascii="Times New Roman" w:hAnsi="Times New Roman" w:cs="Times New Roman"/>
        </w:rPr>
      </w:pPr>
    </w:p>
    <w:p w14:paraId="33173082" w14:textId="1BACB8B4" w:rsidR="008E0970" w:rsidRDefault="008E0970" w:rsidP="008E0970">
      <w:pPr>
        <w:rPr>
          <w:rFonts w:ascii="Times New Roman" w:hAnsi="Times New Roman" w:cs="Times New Roman"/>
        </w:rPr>
      </w:pPr>
    </w:p>
    <w:p w14:paraId="4C36A430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2D1C2579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3474D9E1" w14:textId="742A9937" w:rsidR="008E0970" w:rsidRPr="008E0970" w:rsidRDefault="008E0970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E0970">
        <w:rPr>
          <w:rFonts w:ascii="Times New Roman" w:hAnsi="Times New Roman" w:cs="Times New Roman"/>
          <w:b/>
          <w:bCs/>
          <w:sz w:val="48"/>
          <w:szCs w:val="48"/>
        </w:rPr>
        <w:t xml:space="preserve">METHODOLOGY </w:t>
      </w:r>
      <w:r w:rsidRPr="008E0970"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1DF090CD" w14:textId="77777777" w:rsidR="008E0970" w:rsidRDefault="008E0970" w:rsidP="008E0970">
      <w:pPr>
        <w:rPr>
          <w:rFonts w:ascii="Times New Roman" w:hAnsi="Times New Roman" w:cs="Times New Roman"/>
          <w:b/>
          <w:sz w:val="48"/>
          <w:szCs w:val="36"/>
        </w:rPr>
      </w:pPr>
    </w:p>
    <w:p w14:paraId="3CBE2D83" w14:textId="247EA7F5" w:rsidR="008E0970" w:rsidRPr="008E0970" w:rsidRDefault="00000000" w:rsidP="008E0970">
      <w:pPr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noProof/>
          <w:sz w:val="48"/>
          <w:szCs w:val="36"/>
        </w:rPr>
        <w:pict w14:anchorId="01D75400">
          <v:shape id="_x0000_s1030" type="#_x0000_t32" style="position:absolute;margin-left:-8.55pt;margin-top:34.05pt;width:470.55pt;height:0;flip:y;z-index:251664384" o:connectortype="straight" strokecolor="black [3200]" strokeweight="2.5pt">
            <v:shadow color="#868686"/>
          </v:shape>
        </w:pict>
      </w:r>
      <w:r w:rsidR="008E0970" w:rsidRPr="008E0970">
        <w:rPr>
          <w:rFonts w:ascii="Times New Roman" w:hAnsi="Times New Roman" w:cs="Times New Roman"/>
          <w:b/>
          <w:sz w:val="48"/>
          <w:szCs w:val="36"/>
        </w:rPr>
        <w:t>CHAPTER-</w:t>
      </w:r>
      <w:r w:rsidR="00703CF8">
        <w:rPr>
          <w:rFonts w:ascii="Times New Roman" w:hAnsi="Times New Roman" w:cs="Times New Roman"/>
          <w:b/>
          <w:sz w:val="48"/>
          <w:szCs w:val="36"/>
        </w:rPr>
        <w:t>4</w:t>
      </w:r>
    </w:p>
    <w:p w14:paraId="66E4C631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71944134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5F966E4F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2912C7CF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50881462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0F82D8AF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29BF6653" w14:textId="736462A6" w:rsidR="008E0970" w:rsidRDefault="008E0970" w:rsidP="008E0970">
      <w:pPr>
        <w:rPr>
          <w:rFonts w:ascii="Times New Roman" w:hAnsi="Times New Roman" w:cs="Times New Roman"/>
        </w:rPr>
      </w:pPr>
    </w:p>
    <w:p w14:paraId="6D29769C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2EC55333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63158538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4BA4B04D" w14:textId="31F40A04" w:rsidR="008E0970" w:rsidRDefault="008E0970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RESULT</w:t>
      </w:r>
    </w:p>
    <w:p w14:paraId="2F84ACD8" w14:textId="77777777" w:rsidR="008E0970" w:rsidRDefault="008E0970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1C344EAF" w14:textId="77777777" w:rsidR="008E0970" w:rsidRDefault="008E0970" w:rsidP="008E0970">
      <w:pPr>
        <w:rPr>
          <w:rFonts w:ascii="Times New Roman" w:hAnsi="Times New Roman" w:cs="Times New Roman"/>
          <w:b/>
          <w:sz w:val="48"/>
          <w:szCs w:val="36"/>
        </w:rPr>
      </w:pPr>
    </w:p>
    <w:p w14:paraId="42F23AEE" w14:textId="18AC8642" w:rsidR="008E0970" w:rsidRPr="008E0970" w:rsidRDefault="00000000" w:rsidP="008E0970">
      <w:pPr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noProof/>
          <w:sz w:val="48"/>
          <w:szCs w:val="36"/>
        </w:rPr>
        <w:pict w14:anchorId="0FE79956">
          <v:shape id="_x0000_s1031" type="#_x0000_t32" style="position:absolute;margin-left:-8.55pt;margin-top:34.05pt;width:470.55pt;height:0;flip:y;z-index:251666432" o:connectortype="straight" strokecolor="black [3200]" strokeweight="2.5pt">
            <v:shadow color="#868686"/>
          </v:shape>
        </w:pict>
      </w:r>
      <w:r w:rsidR="008E0970" w:rsidRPr="008E0970">
        <w:rPr>
          <w:rFonts w:ascii="Times New Roman" w:hAnsi="Times New Roman" w:cs="Times New Roman"/>
          <w:b/>
          <w:sz w:val="48"/>
          <w:szCs w:val="36"/>
        </w:rPr>
        <w:t>CHAPTER-</w:t>
      </w:r>
      <w:r w:rsidR="00703CF8">
        <w:rPr>
          <w:rFonts w:ascii="Times New Roman" w:hAnsi="Times New Roman" w:cs="Times New Roman"/>
          <w:b/>
          <w:sz w:val="48"/>
          <w:szCs w:val="36"/>
        </w:rPr>
        <w:t>5</w:t>
      </w:r>
    </w:p>
    <w:p w14:paraId="61CB8943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585DB025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1D3B6F5C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0C2BCFD4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07D09C5C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690B2C91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6CB9AAE3" w14:textId="77777777" w:rsidR="008E0970" w:rsidRDefault="008E0970" w:rsidP="008E0970">
      <w:pPr>
        <w:rPr>
          <w:rFonts w:ascii="Times New Roman" w:hAnsi="Times New Roman" w:cs="Times New Roman"/>
        </w:rPr>
      </w:pPr>
    </w:p>
    <w:p w14:paraId="3A86122E" w14:textId="6AB825B2" w:rsidR="008E0970" w:rsidRDefault="008E0970" w:rsidP="008E0970">
      <w:pPr>
        <w:rPr>
          <w:rFonts w:ascii="Times New Roman" w:hAnsi="Times New Roman" w:cs="Times New Roman"/>
        </w:rPr>
      </w:pPr>
    </w:p>
    <w:p w14:paraId="358B1494" w14:textId="33A12F5C" w:rsidR="008E0970" w:rsidRDefault="008E0970" w:rsidP="008E0970">
      <w:pPr>
        <w:rPr>
          <w:rFonts w:ascii="Times New Roman" w:hAnsi="Times New Roman" w:cs="Times New Roman"/>
        </w:rPr>
      </w:pPr>
    </w:p>
    <w:p w14:paraId="49A29BBC" w14:textId="77777777" w:rsidR="008E0970" w:rsidRPr="008E0970" w:rsidRDefault="008E0970" w:rsidP="008E0970">
      <w:pPr>
        <w:rPr>
          <w:rFonts w:ascii="Times New Roman" w:hAnsi="Times New Roman" w:cs="Times New Roman"/>
        </w:rPr>
      </w:pPr>
    </w:p>
    <w:p w14:paraId="01CCCFC0" w14:textId="6D68CCBF" w:rsidR="00703CF8" w:rsidRDefault="008E0970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E0970">
        <w:rPr>
          <w:rFonts w:ascii="Times New Roman" w:hAnsi="Times New Roman" w:cs="Times New Roman"/>
          <w:b/>
          <w:bCs/>
          <w:sz w:val="48"/>
          <w:szCs w:val="48"/>
        </w:rPr>
        <w:t>CONCLUSION</w:t>
      </w:r>
    </w:p>
    <w:p w14:paraId="68839C1E" w14:textId="77777777" w:rsidR="00703CF8" w:rsidRDefault="00703CF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0487EBAC" w14:textId="1C0917EC" w:rsidR="008E0970" w:rsidRDefault="008E0970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3E7773A" w14:textId="01D5B248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E252F32" w14:textId="73909676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CE92308" w14:textId="39F7C229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0E06E64" w14:textId="6CF7E7D0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D850F91" w14:textId="74B33B5D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AF94B36" w14:textId="77777777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0C4AC87" w14:textId="741B9BAB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22FED26" w14:textId="30FCE855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REFRENCES</w:t>
      </w:r>
    </w:p>
    <w:p w14:paraId="7169DBDE" w14:textId="77777777" w:rsidR="00703CF8" w:rsidRDefault="00703CF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12A076DE" w14:textId="0524CF6F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0368B7F" w14:textId="77926D7C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77F330B" w14:textId="75D616B8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1327600" w14:textId="68C703CC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5E99741" w14:textId="5D5C72E7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EB0DD09" w14:textId="221C894C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BCBF915" w14:textId="77777777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E4CB882" w14:textId="204F2B92" w:rsidR="00703CF8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8473970" w14:textId="2BB0D568" w:rsidR="00703CF8" w:rsidRPr="008E0970" w:rsidRDefault="00703CF8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PUBLICATIONS</w:t>
      </w:r>
    </w:p>
    <w:p w14:paraId="3DB0ED85" w14:textId="77777777" w:rsidR="008E0970" w:rsidRPr="008E0970" w:rsidRDefault="008E0970" w:rsidP="008E09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C2573E1" w14:textId="77777777" w:rsidR="008B28DA" w:rsidRDefault="008B28DA"/>
    <w:sectPr w:rsidR="008B28DA" w:rsidSect="00115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465"/>
    <w:rsid w:val="000862C3"/>
    <w:rsid w:val="00115EB8"/>
    <w:rsid w:val="002825D6"/>
    <w:rsid w:val="00346465"/>
    <w:rsid w:val="00426059"/>
    <w:rsid w:val="00547B66"/>
    <w:rsid w:val="00703CF8"/>
    <w:rsid w:val="008B28DA"/>
    <w:rsid w:val="008E0970"/>
    <w:rsid w:val="00A65C9D"/>
    <w:rsid w:val="00A73EC2"/>
    <w:rsid w:val="00E30133"/>
    <w:rsid w:val="00E4029A"/>
    <w:rsid w:val="00F25187"/>
    <w:rsid w:val="00F41474"/>
    <w:rsid w:val="00F9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  <o:r id="V:Rule4" type="connector" idref="#_x0000_s1030"/>
        <o:r id="V:Rule5" type="connector" idref="#_x0000_s1031"/>
      </o:rules>
    </o:shapelayout>
  </w:shapeDefaults>
  <w:decimalSymbol w:val="."/>
  <w:listSeparator w:val=","/>
  <w14:docId w14:val="6AC91DA9"/>
  <w15:docId w15:val="{79147F0A-465B-4C3D-8F5B-C70B057A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65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465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Sid</cp:lastModifiedBy>
  <cp:revision>12</cp:revision>
  <dcterms:created xsi:type="dcterms:W3CDTF">2020-12-17T09:23:00Z</dcterms:created>
  <dcterms:modified xsi:type="dcterms:W3CDTF">2026-01-14T17:52:00Z</dcterms:modified>
</cp:coreProperties>
</file>