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71336B" w:rsidRPr="002A279E" w:rsidRDefault="001B2681" w:rsidP="0071336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Assignment: </w:t>
      </w:r>
      <w:r w:rsidR="00EC78DD">
        <w:rPr>
          <w:sz w:val="32"/>
          <w:szCs w:val="32"/>
        </w:rPr>
        <w:t>Encapsulation and Abstraction Class Program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EP#1750044</w:t>
      </w:r>
    </w:p>
    <w:p w:rsidR="002A279E" w:rsidRPr="002A279E" w:rsidRDefault="002A279E" w:rsidP="002A279E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BSS</w:t>
      </w:r>
      <w:r w:rsidR="0072107C">
        <w:rPr>
          <w:sz w:val="32"/>
          <w:szCs w:val="32"/>
        </w:rPr>
        <w:t>E</w:t>
      </w:r>
      <w:r w:rsidRPr="002A279E">
        <w:rPr>
          <w:sz w:val="32"/>
          <w:szCs w:val="32"/>
        </w:rPr>
        <w:t>-1 Section A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Seat # 22</w:t>
      </w:r>
    </w:p>
    <w:p w:rsidR="0071336B" w:rsidRPr="002A279E" w:rsidRDefault="0071336B" w:rsidP="0071336B">
      <w:pPr>
        <w:pStyle w:val="Heading3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Submitted to: Miss Shaista Raees</w:t>
      </w:r>
    </w:p>
    <w:p w:rsidR="0071336B" w:rsidRPr="002A279E" w:rsidRDefault="0071336B" w:rsidP="0071336B">
      <w:pPr>
        <w:pStyle w:val="Heading4"/>
        <w:jc w:val="center"/>
        <w:rPr>
          <w:i w:val="0"/>
          <w:sz w:val="32"/>
          <w:szCs w:val="32"/>
        </w:rPr>
      </w:pPr>
      <w:r w:rsidRPr="002A279E">
        <w:rPr>
          <w:i w:val="0"/>
          <w:sz w:val="32"/>
          <w:szCs w:val="32"/>
        </w:rPr>
        <w:t>Object Oriented Programming</w:t>
      </w:r>
    </w:p>
    <w:p w:rsidR="0071336B" w:rsidRDefault="0071336B"/>
    <w:p w:rsidR="007C0B3A" w:rsidRDefault="007C0B3A" w:rsidP="005B7C01"/>
    <w:p w:rsidR="007C0B3A" w:rsidRDefault="007C0B3A" w:rsidP="007C0B3A">
      <w:r>
        <w:br w:type="page"/>
      </w:r>
    </w:p>
    <w:p w:rsidR="00273498" w:rsidRDefault="00273498" w:rsidP="005B7C01">
      <w:pPr>
        <w:rPr>
          <w:noProof/>
        </w:rPr>
      </w:pPr>
      <w:bookmarkStart w:id="0" w:name="_GoBack"/>
      <w:bookmarkEnd w:id="0"/>
    </w:p>
    <w:p w:rsidR="00273498" w:rsidRDefault="00273498" w:rsidP="005B7C01">
      <w:pPr>
        <w:rPr>
          <w:noProof/>
        </w:rPr>
      </w:pPr>
    </w:p>
    <w:p w:rsidR="00273498" w:rsidRDefault="00273498" w:rsidP="005B7C01">
      <w:pPr>
        <w:rPr>
          <w:noProof/>
        </w:rPr>
      </w:pPr>
    </w:p>
    <w:p w:rsidR="00273498" w:rsidRDefault="00273498" w:rsidP="005B7C01">
      <w:pPr>
        <w:rPr>
          <w:noProof/>
        </w:rPr>
      </w:pPr>
    </w:p>
    <w:p w:rsidR="00273498" w:rsidRDefault="00273498" w:rsidP="005B7C01">
      <w:pPr>
        <w:rPr>
          <w:noProof/>
        </w:rPr>
      </w:pPr>
    </w:p>
    <w:p w:rsidR="00273498" w:rsidRDefault="00273498" w:rsidP="005B7C01">
      <w:pPr>
        <w:rPr>
          <w:noProof/>
        </w:rPr>
      </w:pPr>
    </w:p>
    <w:p w:rsidR="00AA4F35" w:rsidRPr="009376CB" w:rsidRDefault="007C0B3A" w:rsidP="005B7C01">
      <w:r>
        <w:rPr>
          <w:noProof/>
        </w:rPr>
        <w:drawing>
          <wp:inline distT="0" distB="0" distL="0" distR="0">
            <wp:extent cx="6296904" cy="3077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35" w:rsidRPr="009376CB" w:rsidSect="00937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B"/>
    <w:rsid w:val="000452DB"/>
    <w:rsid w:val="000D0D7E"/>
    <w:rsid w:val="00160464"/>
    <w:rsid w:val="001B2681"/>
    <w:rsid w:val="00273498"/>
    <w:rsid w:val="00276DD3"/>
    <w:rsid w:val="002A279E"/>
    <w:rsid w:val="00354F1D"/>
    <w:rsid w:val="00375860"/>
    <w:rsid w:val="00511728"/>
    <w:rsid w:val="005B7C01"/>
    <w:rsid w:val="005F3A6E"/>
    <w:rsid w:val="0071336B"/>
    <w:rsid w:val="0072107C"/>
    <w:rsid w:val="007C0B3A"/>
    <w:rsid w:val="008D56A4"/>
    <w:rsid w:val="009376CB"/>
    <w:rsid w:val="00AA4F35"/>
    <w:rsid w:val="00DB3220"/>
    <w:rsid w:val="00E86657"/>
    <w:rsid w:val="00EC78DD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B8DA"/>
  <w15:chartTrackingRefBased/>
  <w15:docId w15:val="{2F6C4323-5D47-4F72-ACB2-6F680D8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6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22</cp:revision>
  <dcterms:created xsi:type="dcterms:W3CDTF">2017-09-07T21:24:00Z</dcterms:created>
  <dcterms:modified xsi:type="dcterms:W3CDTF">2017-11-09T08:45:00Z</dcterms:modified>
</cp:coreProperties>
</file>