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Muhammad Hamza Khan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 xml:space="preserve">Assignment: </w:t>
      </w:r>
      <w:r w:rsidR="00E86657">
        <w:rPr>
          <w:sz w:val="32"/>
          <w:szCs w:val="32"/>
        </w:rPr>
        <w:t>Fast Food System Using Inheritance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EP#1750044</w:t>
      </w:r>
    </w:p>
    <w:p w:rsidR="002A279E" w:rsidRPr="002A279E" w:rsidRDefault="002A279E" w:rsidP="002A279E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BSS</w:t>
      </w:r>
      <w:r w:rsidR="0072107C">
        <w:rPr>
          <w:sz w:val="32"/>
          <w:szCs w:val="32"/>
        </w:rPr>
        <w:t>E</w:t>
      </w:r>
      <w:bookmarkStart w:id="0" w:name="_GoBack"/>
      <w:bookmarkEnd w:id="0"/>
      <w:r w:rsidRPr="002A279E">
        <w:rPr>
          <w:sz w:val="32"/>
          <w:szCs w:val="32"/>
        </w:rPr>
        <w:t>-1 Section A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Seat # 22</w:t>
      </w:r>
    </w:p>
    <w:p w:rsidR="0071336B" w:rsidRPr="002A279E" w:rsidRDefault="0071336B" w:rsidP="0071336B">
      <w:pPr>
        <w:pStyle w:val="Heading3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Submitted to: Miss Shaista Raees</w:t>
      </w:r>
    </w:p>
    <w:p w:rsidR="0071336B" w:rsidRPr="002A279E" w:rsidRDefault="0071336B" w:rsidP="0071336B">
      <w:pPr>
        <w:pStyle w:val="Heading4"/>
        <w:jc w:val="center"/>
        <w:rPr>
          <w:i w:val="0"/>
          <w:sz w:val="32"/>
          <w:szCs w:val="32"/>
        </w:rPr>
      </w:pPr>
      <w:r w:rsidRPr="002A279E">
        <w:rPr>
          <w:i w:val="0"/>
          <w:sz w:val="32"/>
          <w:szCs w:val="32"/>
        </w:rPr>
        <w:t>Object Oriented Programming</w:t>
      </w:r>
    </w:p>
    <w:p w:rsidR="0071336B" w:rsidRDefault="0071336B"/>
    <w:p w:rsidR="00AA4F35" w:rsidRPr="009376CB" w:rsidRDefault="00AA4F35" w:rsidP="005B7C01"/>
    <w:sectPr w:rsidR="00AA4F35" w:rsidRPr="009376CB" w:rsidSect="009376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B"/>
    <w:rsid w:val="000D0D7E"/>
    <w:rsid w:val="00160464"/>
    <w:rsid w:val="002A279E"/>
    <w:rsid w:val="00354F1D"/>
    <w:rsid w:val="00511728"/>
    <w:rsid w:val="005B7C01"/>
    <w:rsid w:val="0071336B"/>
    <w:rsid w:val="0072107C"/>
    <w:rsid w:val="008D56A4"/>
    <w:rsid w:val="009376CB"/>
    <w:rsid w:val="00AA4F35"/>
    <w:rsid w:val="00DB3220"/>
    <w:rsid w:val="00E8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122A"/>
  <w15:chartTrackingRefBased/>
  <w15:docId w15:val="{2F6C4323-5D47-4F72-ACB2-6F680D8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3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6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13</cp:revision>
  <dcterms:created xsi:type="dcterms:W3CDTF">2017-09-07T21:24:00Z</dcterms:created>
  <dcterms:modified xsi:type="dcterms:W3CDTF">2017-09-20T18:27:00Z</dcterms:modified>
</cp:coreProperties>
</file>