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82" w:rsidRPr="00DC0CAA" w:rsidRDefault="00DC0CAA" w:rsidP="00BD1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  <w:r w:rsidRPr="00DC0CAA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>D</w:t>
      </w:r>
      <w:r w:rsidR="00BD1E82" w:rsidRPr="00DC0CAA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>ifference between</w:t>
      </w:r>
      <w:r w:rsidRPr="00DC0CAA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 xml:space="preserve"> Static Constructor &amp; Instance Constructor.</w:t>
      </w:r>
      <w:r w:rsidR="00BD1E82" w:rsidRPr="00DC0CAA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 xml:space="preserve"> </w:t>
      </w:r>
    </w:p>
    <w:p w:rsidR="00BD1E82" w:rsidRDefault="00BD1E82" w:rsidP="00BD1E8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Main Differences are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BD1E82" w:rsidRDefault="00BD1E82" w:rsidP="00BD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A</w:t>
      </w:r>
      <w:r>
        <w:rPr>
          <w:rFonts w:ascii="Times New Roman" w:eastAsia="Times New Roman" w:hAnsi="Times New Roman" w:cs="Times New Roman"/>
          <w:sz w:val="28"/>
          <w:szCs w:val="28"/>
        </w:rPr>
        <w:t> Constructor declare</w:t>
      </w:r>
      <w:r w:rsidR="004D27E7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 Static modifier </w:t>
      </w:r>
      <w:r w:rsidR="004D27E7"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known as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Static Constructor. </w:t>
      </w:r>
      <w:r w:rsidR="004D27E7">
        <w:rPr>
          <w:rFonts w:ascii="Times New Roman" w:eastAsia="Times New Roman" w:hAnsi="Times New Roman" w:cs="Times New Roman"/>
          <w:sz w:val="28"/>
          <w:szCs w:val="28"/>
        </w:rPr>
        <w:t>All others are called Instance Constructors.</w:t>
      </w:r>
    </w:p>
    <w:p w:rsidR="00BD1E82" w:rsidRDefault="00BD1E82" w:rsidP="00BD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Static Constructor are responsible for initialization of static variables and Instance Constructor for initialization of instance constructor.</w:t>
      </w:r>
    </w:p>
    <w:p w:rsidR="00BD1E82" w:rsidRDefault="00BD1E82" w:rsidP="00BD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static</w:t>
      </w:r>
      <w:r w:rsidR="004D27E7">
        <w:rPr>
          <w:rFonts w:ascii="Times New Roman" w:eastAsia="Times New Roman" w:hAnsi="Times New Roman" w:cs="Times New Roman"/>
          <w:sz w:val="28"/>
          <w:szCs w:val="28"/>
        </w:rPr>
        <w:t xml:space="preserve"> constructor is called only 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in the execution of a class. </w:t>
      </w:r>
      <w:r>
        <w:rPr>
          <w:rFonts w:ascii="Times New Roman" w:eastAsia="Times New Roman" w:hAnsi="Times New Roman" w:cs="Times New Roman"/>
          <w:sz w:val="28"/>
          <w:szCs w:val="28"/>
        </w:rPr>
        <w:t>Whereas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instance constructor gets called each time we create the object of the class. if no object is created. It is not called at all.</w:t>
      </w:r>
    </w:p>
    <w:p w:rsidR="004D27E7" w:rsidRDefault="00BD1E82" w:rsidP="00BD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static constructor is the first block of</w:t>
      </w:r>
      <w:r w:rsidR="004D27E7">
        <w:rPr>
          <w:rFonts w:ascii="Times New Roman" w:eastAsia="Times New Roman" w:hAnsi="Times New Roman" w:cs="Times New Roman"/>
          <w:sz w:val="28"/>
          <w:szCs w:val="28"/>
        </w:rPr>
        <w:t xml:space="preserve"> program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which gets executed under the class.</w:t>
      </w:r>
    </w:p>
    <w:p w:rsidR="003850C0" w:rsidRPr="004D27E7" w:rsidRDefault="00BD1E82" w:rsidP="00BD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27E7">
        <w:rPr>
          <w:rFonts w:ascii="Times New Roman" w:eastAsia="Times New Roman" w:hAnsi="Times New Roman" w:cs="Times New Roman"/>
          <w:sz w:val="28"/>
          <w:szCs w:val="28"/>
        </w:rPr>
        <w:t>A static constructor can't be parameterized because explicit calling of the constructor is not done</w:t>
      </w:r>
      <w:bookmarkStart w:id="0" w:name="_GoBack"/>
      <w:bookmarkEnd w:id="0"/>
    </w:p>
    <w:sectPr w:rsidR="003850C0" w:rsidRPr="004D27E7" w:rsidSect="00DC0C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796E"/>
    <w:multiLevelType w:val="multilevel"/>
    <w:tmpl w:val="82E283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82"/>
    <w:rsid w:val="003850C0"/>
    <w:rsid w:val="004D27E7"/>
    <w:rsid w:val="00BD1E82"/>
    <w:rsid w:val="00DC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BED0"/>
  <w15:chartTrackingRefBased/>
  <w15:docId w15:val="{2F0F803E-8D35-479E-926C-F7219DEA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E8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cp:lastPrinted>2017-09-06T21:29:00Z</cp:lastPrinted>
  <dcterms:created xsi:type="dcterms:W3CDTF">2017-09-06T21:28:00Z</dcterms:created>
  <dcterms:modified xsi:type="dcterms:W3CDTF">2017-09-06T21:43:00Z</dcterms:modified>
</cp:coreProperties>
</file>