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577D" w14:textId="77777777" w:rsidR="00886986" w:rsidRDefault="00886986" w:rsidP="00886986">
      <w:pPr>
        <w:pStyle w:val="Title"/>
        <w:rPr>
          <w:rFonts w:eastAsia="Calibri"/>
        </w:rPr>
      </w:pPr>
      <w:r>
        <w:rPr>
          <w:rFonts w:eastAsia="Calibri"/>
        </w:rPr>
        <w:t>Question 2</w:t>
      </w:r>
    </w:p>
    <w:p w14:paraId="03FE271D" w14:textId="77777777" w:rsidR="00886986" w:rsidRDefault="00886986" w:rsidP="00886986">
      <w:pPr>
        <w:spacing w:line="240" w:lineRule="auto"/>
        <w:rPr>
          <w:rFonts w:ascii="Verdana" w:eastAsia="Calibri" w:hAnsi="Verdana" w:cs="Calibri"/>
          <w:b/>
          <w:sz w:val="24"/>
          <w:szCs w:val="24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886986" w14:paraId="54393876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2F28B3" w14:textId="77777777" w:rsidR="00886986" w:rsidRDefault="00886986">
            <w:pPr>
              <w:spacing w:line="240" w:lineRule="auto"/>
              <w:jc w:val="center"/>
              <w:rPr>
                <w:rFonts w:ascii="Verdana" w:eastAsia="Calibri" w:hAnsi="Verdana" w:cs="Calibri"/>
                <w:b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b/>
                <w:color w:val="auto"/>
                <w:sz w:val="24"/>
                <w:szCs w:val="24"/>
                <w:lang w:val="en-NZ"/>
              </w:rPr>
              <w:t>Car</w:t>
            </w:r>
          </w:p>
        </w:tc>
      </w:tr>
      <w:tr w:rsidR="00886986" w14:paraId="00362BA8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F41D" w14:textId="77777777" w:rsidR="00886986" w:rsidRDefault="00886986">
            <w:pPr>
              <w:spacing w:before="120" w:after="120" w:line="240" w:lineRule="auto"/>
              <w:ind w:left="171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- colour: string</w:t>
            </w:r>
          </w:p>
          <w:p w14:paraId="279CCFEF" w14:textId="77777777" w:rsidR="00886986" w:rsidRDefault="00886986">
            <w:pPr>
              <w:spacing w:before="120" w:after="120" w:line="240" w:lineRule="auto"/>
              <w:ind w:left="171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- make: string</w:t>
            </w:r>
          </w:p>
          <w:p w14:paraId="45E1BDAB" w14:textId="77777777" w:rsidR="00886986" w:rsidRDefault="00886986">
            <w:pPr>
              <w:pStyle w:val="ListParagraph"/>
              <w:spacing w:before="120" w:after="120"/>
              <w:ind w:left="171"/>
              <w:rPr>
                <w:rFonts w:ascii="Verdana" w:eastAsia="Calibri" w:hAnsi="Verdana" w:cs="Calibri"/>
                <w:b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- gearbox: string</w:t>
            </w:r>
          </w:p>
        </w:tc>
      </w:tr>
      <w:tr w:rsidR="00886986" w14:paraId="0AEC2C13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7A0A" w14:textId="77777777" w:rsidR="00886986" w:rsidRDefault="00886986" w:rsidP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+ </w:t>
            </w:r>
            <w:proofErr w:type="spellStart"/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GetColour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(</w:t>
            </w:r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): string</w:t>
            </w:r>
          </w:p>
          <w:p w14:paraId="53979957" w14:textId="77777777" w:rsidR="00886986" w:rsidRPr="00886986" w:rsidRDefault="00886986" w:rsidP="00886986">
            <w:pPr>
              <w:spacing w:before="120" w:after="120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-</w:t>
            </w:r>
            <w:r w:rsidRPr="00886986"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</w:t>
            </w:r>
            <w:r w:rsidRPr="00886986">
              <w:rPr>
                <w:rFonts w:ascii="Verdana" w:eastAsia="Calibri" w:hAnsi="Verdana" w:cs="Calibri"/>
                <w:sz w:val="24"/>
                <w:szCs w:val="24"/>
                <w:lang w:val="en-NZ"/>
              </w:rPr>
              <w:t xml:space="preserve"> </w:t>
            </w:r>
            <w:proofErr w:type="spellStart"/>
            <w:proofErr w:type="gramStart"/>
            <w:r w:rsidRPr="00886986">
              <w:rPr>
                <w:rFonts w:ascii="Verdana" w:eastAsia="Calibri" w:hAnsi="Verdana" w:cs="Calibri"/>
                <w:sz w:val="24"/>
                <w:szCs w:val="24"/>
                <w:lang w:val="en-NZ"/>
              </w:rPr>
              <w:t>SetColour</w:t>
            </w:r>
            <w:proofErr w:type="spellEnd"/>
            <w:r w:rsidRPr="00886986">
              <w:rPr>
                <w:rFonts w:ascii="Verdana" w:eastAsia="Calibri" w:hAnsi="Verdana" w:cs="Calibri"/>
                <w:sz w:val="24"/>
                <w:szCs w:val="24"/>
                <w:lang w:val="en-NZ"/>
              </w:rPr>
              <w:t>(</w:t>
            </w:r>
            <w:proofErr w:type="gramEnd"/>
            <w:r w:rsidRPr="00886986">
              <w:rPr>
                <w:rFonts w:ascii="Verdana" w:eastAsia="Calibri" w:hAnsi="Verdana" w:cs="Calibri"/>
                <w:sz w:val="24"/>
                <w:szCs w:val="24"/>
                <w:lang w:val="en-NZ"/>
              </w:rPr>
              <w:t>col: string)</w:t>
            </w:r>
          </w:p>
          <w:p w14:paraId="79E2804F" w14:textId="77777777" w:rsidR="00886986" w:rsidRDefault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+ </w:t>
            </w:r>
            <w:proofErr w:type="spellStart"/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GetMake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(</w:t>
            </w:r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): string</w:t>
            </w:r>
          </w:p>
          <w:p w14:paraId="01615183" w14:textId="77777777" w:rsidR="00886986" w:rsidRDefault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-</w:t>
            </w: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SetMake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(</w:t>
            </w:r>
            <w:proofErr w:type="spellStart"/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mk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: string)</w:t>
            </w:r>
          </w:p>
          <w:p w14:paraId="0D80B6FB" w14:textId="77777777" w:rsidR="00886986" w:rsidRDefault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+ </w:t>
            </w:r>
            <w:proofErr w:type="spellStart"/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GetGearbox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(</w:t>
            </w:r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): string</w:t>
            </w:r>
            <w:bookmarkStart w:id="0" w:name="_GoBack"/>
            <w:bookmarkEnd w:id="0"/>
          </w:p>
          <w:p w14:paraId="1DF86AFE" w14:textId="77777777" w:rsidR="00886986" w:rsidRDefault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- </w:t>
            </w:r>
            <w:proofErr w:type="spellStart"/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SetGearbox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(</w:t>
            </w:r>
            <w:proofErr w:type="spellStart"/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gbox</w:t>
            </w:r>
            <w:proofErr w:type="spell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: string)</w:t>
            </w:r>
          </w:p>
          <w:p w14:paraId="5E2D4CE7" w14:textId="77777777" w:rsidR="00886986" w:rsidRDefault="00886986">
            <w:pPr>
              <w:spacing w:before="120" w:after="120" w:line="240" w:lineRule="auto"/>
              <w:ind w:left="596" w:hanging="567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+ &lt;&lt;constructor&gt;&gt; </w:t>
            </w:r>
            <w:proofErr w:type="gramStart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Car(</w:t>
            </w:r>
            <w:proofErr w:type="gramEnd"/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_colour: string, _make: string, _gearbox: string)</w:t>
            </w:r>
          </w:p>
        </w:tc>
      </w:tr>
    </w:tbl>
    <w:p w14:paraId="21639126" w14:textId="77777777" w:rsidR="00B1666D" w:rsidRDefault="00B1666D"/>
    <w:sectPr w:rsidR="00B1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67AA"/>
    <w:multiLevelType w:val="hybridMultilevel"/>
    <w:tmpl w:val="46E42798"/>
    <w:lvl w:ilvl="0" w:tplc="F69414A4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23E2"/>
    <w:multiLevelType w:val="hybridMultilevel"/>
    <w:tmpl w:val="82043188"/>
    <w:lvl w:ilvl="0" w:tplc="B43AC254">
      <w:numFmt w:val="bullet"/>
      <w:lvlText w:val="-"/>
      <w:lvlJc w:val="left"/>
      <w:pPr>
        <w:ind w:left="479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8806F8E"/>
    <w:multiLevelType w:val="hybridMultilevel"/>
    <w:tmpl w:val="625604B8"/>
    <w:lvl w:ilvl="0" w:tplc="CC80D0BC">
      <w:numFmt w:val="bullet"/>
      <w:lvlText w:val="-"/>
      <w:lvlJc w:val="left"/>
      <w:pPr>
        <w:ind w:left="479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86"/>
    <w:rsid w:val="00886986"/>
    <w:rsid w:val="00B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B1A8"/>
  <w15:chartTrackingRefBased/>
  <w15:docId w15:val="{AEE22C49-D09E-4F81-BE00-F5086D5E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986"/>
    <w:pPr>
      <w:spacing w:after="0" w:line="276" w:lineRule="auto"/>
    </w:pPr>
    <w:rPr>
      <w:rFonts w:ascii="Arial" w:eastAsia="Arial" w:hAnsi="Arial" w:cs="Arial"/>
      <w:color w:val="000000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86"/>
    <w:pPr>
      <w:tabs>
        <w:tab w:val="left" w:pos="-720"/>
      </w:tabs>
      <w:spacing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/>
    </w:rPr>
  </w:style>
  <w:style w:type="table" w:styleId="TableGrid">
    <w:name w:val="Table Grid"/>
    <w:basedOn w:val="TableNormal"/>
    <w:uiPriority w:val="59"/>
    <w:rsid w:val="00886986"/>
    <w:pPr>
      <w:spacing w:after="0" w:line="240" w:lineRule="auto"/>
    </w:pPr>
    <w:rPr>
      <w:color w:val="000000"/>
      <w:lang w:val="e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698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86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Currie</dc:creator>
  <cp:keywords/>
  <dc:description/>
  <cp:lastModifiedBy>Jackson Currie</cp:lastModifiedBy>
  <cp:revision>1</cp:revision>
  <dcterms:created xsi:type="dcterms:W3CDTF">2018-08-09T01:46:00Z</dcterms:created>
  <dcterms:modified xsi:type="dcterms:W3CDTF">2018-08-09T01:51:00Z</dcterms:modified>
</cp:coreProperties>
</file>