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F73A" w14:textId="0FE4AA2B" w:rsidR="001F07F5" w:rsidRDefault="001F07F5">
      <w:pPr>
        <w:rPr>
          <w:sz w:val="28"/>
          <w:szCs w:val="28"/>
        </w:rPr>
      </w:pPr>
      <w:r w:rsidRPr="001F07F5">
        <w:rPr>
          <w:sz w:val="28"/>
          <w:szCs w:val="28"/>
        </w:rPr>
        <w:t xml:space="preserve">Apex specialist </w:t>
      </w:r>
      <w:proofErr w:type="spellStart"/>
      <w:r w:rsidRPr="001F07F5">
        <w:rPr>
          <w:sz w:val="28"/>
          <w:szCs w:val="28"/>
        </w:rPr>
        <w:t>superbadge</w:t>
      </w:r>
      <w:proofErr w:type="spellEnd"/>
    </w:p>
    <w:p w14:paraId="5260DAA8" w14:textId="1A11B2DE" w:rsidR="001F07F5" w:rsidRDefault="001F07F5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258CE429" w14:textId="77777777" w:rsidR="002D69F2" w:rsidRDefault="002D69F2" w:rsidP="002D69F2">
      <w:pPr>
        <w:rPr>
          <w:sz w:val="28"/>
          <w:szCs w:val="28"/>
        </w:rPr>
      </w:pPr>
      <w:proofErr w:type="spellStart"/>
      <w:r w:rsidRPr="002D69F2">
        <w:rPr>
          <w:sz w:val="28"/>
          <w:szCs w:val="28"/>
        </w:rPr>
        <w:t>MaintenanceRequest</w:t>
      </w:r>
      <w:proofErr w:type="spellEnd"/>
      <w:r>
        <w:rPr>
          <w:sz w:val="28"/>
          <w:szCs w:val="28"/>
        </w:rPr>
        <w:t>:</w:t>
      </w:r>
    </w:p>
    <w:p w14:paraId="2919AFD2" w14:textId="77777777" w:rsidR="002D69F2" w:rsidRPr="002D69F2" w:rsidRDefault="002D69F2" w:rsidP="002D69F2">
      <w:pPr>
        <w:rPr>
          <w:sz w:val="28"/>
          <w:szCs w:val="28"/>
        </w:rPr>
      </w:pPr>
      <w:r w:rsidRPr="002D69F2">
        <w:rPr>
          <w:sz w:val="28"/>
          <w:szCs w:val="28"/>
        </w:rPr>
        <w:t xml:space="preserve">trigger </w:t>
      </w:r>
      <w:proofErr w:type="spellStart"/>
      <w:r w:rsidRPr="002D69F2">
        <w:rPr>
          <w:sz w:val="28"/>
          <w:szCs w:val="28"/>
        </w:rPr>
        <w:t>MaintenanceRequest</w:t>
      </w:r>
      <w:proofErr w:type="spellEnd"/>
      <w:r w:rsidRPr="002D69F2">
        <w:rPr>
          <w:sz w:val="28"/>
          <w:szCs w:val="28"/>
        </w:rPr>
        <w:t xml:space="preserve"> on Case (before update, after update) {</w:t>
      </w:r>
    </w:p>
    <w:p w14:paraId="597AC43C" w14:textId="77777777" w:rsidR="002D69F2" w:rsidRPr="002D69F2" w:rsidRDefault="002D69F2" w:rsidP="002D69F2">
      <w:pPr>
        <w:rPr>
          <w:sz w:val="28"/>
          <w:szCs w:val="28"/>
        </w:rPr>
      </w:pPr>
      <w:r w:rsidRPr="002D69F2">
        <w:rPr>
          <w:sz w:val="28"/>
          <w:szCs w:val="28"/>
        </w:rPr>
        <w:t xml:space="preserve">    </w:t>
      </w:r>
      <w:proofErr w:type="gramStart"/>
      <w:r w:rsidRPr="002D69F2">
        <w:rPr>
          <w:sz w:val="28"/>
          <w:szCs w:val="28"/>
        </w:rPr>
        <w:t>if(</w:t>
      </w:r>
      <w:proofErr w:type="spellStart"/>
      <w:proofErr w:type="gramEnd"/>
      <w:r w:rsidRPr="002D69F2">
        <w:rPr>
          <w:sz w:val="28"/>
          <w:szCs w:val="28"/>
        </w:rPr>
        <w:t>Trigger.isUpdate</w:t>
      </w:r>
      <w:proofErr w:type="spellEnd"/>
      <w:r w:rsidRPr="002D69F2">
        <w:rPr>
          <w:sz w:val="28"/>
          <w:szCs w:val="28"/>
        </w:rPr>
        <w:t xml:space="preserve"> &amp;&amp; </w:t>
      </w:r>
      <w:proofErr w:type="spellStart"/>
      <w:r w:rsidRPr="002D69F2">
        <w:rPr>
          <w:sz w:val="28"/>
          <w:szCs w:val="28"/>
        </w:rPr>
        <w:t>Trigger.isAfter</w:t>
      </w:r>
      <w:proofErr w:type="spellEnd"/>
      <w:r w:rsidRPr="002D69F2">
        <w:rPr>
          <w:sz w:val="28"/>
          <w:szCs w:val="28"/>
        </w:rPr>
        <w:t>){</w:t>
      </w:r>
    </w:p>
    <w:p w14:paraId="55C70D6F" w14:textId="77777777" w:rsidR="002D69F2" w:rsidRPr="002D69F2" w:rsidRDefault="002D69F2" w:rsidP="002D69F2">
      <w:pPr>
        <w:rPr>
          <w:sz w:val="28"/>
          <w:szCs w:val="28"/>
        </w:rPr>
      </w:pPr>
      <w:r w:rsidRPr="002D69F2">
        <w:rPr>
          <w:sz w:val="28"/>
          <w:szCs w:val="28"/>
        </w:rPr>
        <w:t xml:space="preserve">        </w:t>
      </w:r>
      <w:proofErr w:type="spellStart"/>
      <w:r w:rsidRPr="002D69F2">
        <w:rPr>
          <w:sz w:val="28"/>
          <w:szCs w:val="28"/>
        </w:rPr>
        <w:t>MaintenanceRequestHelper.updateWorkOrders</w:t>
      </w:r>
      <w:proofErr w:type="spellEnd"/>
      <w:r w:rsidRPr="002D69F2">
        <w:rPr>
          <w:sz w:val="28"/>
          <w:szCs w:val="28"/>
        </w:rPr>
        <w:t>(</w:t>
      </w:r>
      <w:proofErr w:type="spellStart"/>
      <w:r w:rsidRPr="002D69F2">
        <w:rPr>
          <w:sz w:val="28"/>
          <w:szCs w:val="28"/>
        </w:rPr>
        <w:t>Trigger.New</w:t>
      </w:r>
      <w:proofErr w:type="spellEnd"/>
      <w:r w:rsidRPr="002D69F2">
        <w:rPr>
          <w:sz w:val="28"/>
          <w:szCs w:val="28"/>
        </w:rPr>
        <w:t xml:space="preserve">, </w:t>
      </w:r>
      <w:proofErr w:type="spellStart"/>
      <w:r w:rsidRPr="002D69F2">
        <w:rPr>
          <w:sz w:val="28"/>
          <w:szCs w:val="28"/>
        </w:rPr>
        <w:t>Trigger.OldMap</w:t>
      </w:r>
      <w:proofErr w:type="spellEnd"/>
      <w:r w:rsidRPr="002D69F2">
        <w:rPr>
          <w:sz w:val="28"/>
          <w:szCs w:val="28"/>
        </w:rPr>
        <w:t>);</w:t>
      </w:r>
    </w:p>
    <w:p w14:paraId="505B3AC8" w14:textId="77777777" w:rsidR="002D69F2" w:rsidRPr="002D69F2" w:rsidRDefault="002D69F2" w:rsidP="002D69F2">
      <w:pPr>
        <w:rPr>
          <w:sz w:val="28"/>
          <w:szCs w:val="28"/>
        </w:rPr>
      </w:pPr>
      <w:r w:rsidRPr="002D69F2">
        <w:rPr>
          <w:sz w:val="28"/>
          <w:szCs w:val="28"/>
        </w:rPr>
        <w:t xml:space="preserve">    }</w:t>
      </w:r>
    </w:p>
    <w:p w14:paraId="56EAF43B" w14:textId="77777777" w:rsid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sz w:val="28"/>
          <w:szCs w:val="28"/>
        </w:rPr>
        <w:t>}</w:t>
      </w:r>
      <w:r w:rsidRPr="002D69F2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3407AD37" w14:textId="77777777" w:rsidR="002D69F2" w:rsidRDefault="002D69F2">
      <w:pPr>
        <w:rPr>
          <w:sz w:val="28"/>
          <w:szCs w:val="28"/>
        </w:rPr>
      </w:pPr>
    </w:p>
    <w:p w14:paraId="7AC26209" w14:textId="760ADEC9" w:rsidR="002D69F2" w:rsidRPr="007D2D30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MaintenanceRequestHelper</w:t>
      </w:r>
      <w:proofErr w:type="spellEnd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380ACAE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public with sharing class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MaintenanceRequestHelper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3A6D68FA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updateworkOrders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List&lt;Case&gt;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updWorkOrders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, Map&lt;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Id,Case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nonUpdCaseMap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 {</w:t>
      </w:r>
    </w:p>
    <w:p w14:paraId="12610987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Set&lt;Id&gt;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validIds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new Set&lt;Id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);</w:t>
      </w:r>
    </w:p>
    <w:p w14:paraId="2FB73731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For (Case 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 :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updWorkOrders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){</w:t>
      </w:r>
    </w:p>
    <w:p w14:paraId="22CD20A7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if 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nonUpdCaseMap.get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c.Id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).Status != 'Closed' &amp;&amp;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c.Status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== 'Closed'){</w:t>
      </w:r>
    </w:p>
    <w:p w14:paraId="326A75F1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if (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c.Type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 == 'Repair' ||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c.Type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== 'Routine Maintenance'){</w:t>
      </w:r>
    </w:p>
    <w:p w14:paraId="393B7F22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validIds.add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c.Id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);</w:t>
      </w:r>
    </w:p>
    <w:p w14:paraId="3A891A5C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14:paraId="38C5218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7DA4E7CC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3A5D8B8C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31BF5F3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//When an existing maintenance request of type Repair or Routine Maintenance is closed, </w:t>
      </w:r>
    </w:p>
    <w:p w14:paraId="15B577C9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//create a new maintenance request for a future routine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checkup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.</w:t>
      </w:r>
    </w:p>
    <w:p w14:paraId="6DC11E94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if 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(!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validIds.isEmpty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()){</w:t>
      </w:r>
    </w:p>
    <w:p w14:paraId="24BEF553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Map&lt;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Id,Case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closedCases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new Map&lt;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Id,Case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&gt;([SELECT Id,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Equipment__r.Maintenance_Cycle__c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,</w:t>
      </w:r>
    </w:p>
    <w:p w14:paraId="4CD637CF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(SELECT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Id,Equipment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__c,Quantity__c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FROM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Equipment_Maintenance_Items__r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) </w:t>
      </w:r>
    </w:p>
    <w:p w14:paraId="5127E50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FROM Case WHERE Id 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IN :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validIds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]);</w:t>
      </w:r>
    </w:p>
    <w:p w14:paraId="028B104C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Map&lt;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Id,Decimal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maintenanceCycles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new Map&lt;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ID,Decimal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&gt;();</w:t>
      </w:r>
    </w:p>
    <w:p w14:paraId="2BFCEEA8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</w:t>
      </w:r>
    </w:p>
    <w:p w14:paraId="215C5B9B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//calculate the maintenance request due dates by using the maintenance cycle defined on the related equipment records. </w:t>
      </w:r>
    </w:p>
    <w:p w14:paraId="6F33191B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AggregateResult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] results = [SELECT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16570BCF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                     MIN(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Equipment__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r.Maintenance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_Cycle__c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)cycle </w:t>
      </w:r>
    </w:p>
    <w:p w14:paraId="246CC65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                     FROM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7C02A02B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                     WHERE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IN :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ValidIds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 GROUP BY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];</w:t>
      </w:r>
    </w:p>
    <w:p w14:paraId="0BC78F48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01D061C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for 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AggregateResult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ar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 results){ </w:t>
      </w:r>
    </w:p>
    <w:p w14:paraId="3244A222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maintenanceCycles.put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((Id)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ar.get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'), (Decimal)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ar.get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('cycle'));</w:t>
      </w:r>
    </w:p>
    <w:p w14:paraId="0E0CAFB9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17BE0D9F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711D5630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List&lt;Case&gt;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newCases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new List&lt;Case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);</w:t>
      </w:r>
    </w:p>
    <w:p w14:paraId="0D806FF1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Case cc :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closedCases.values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()){</w:t>
      </w:r>
    </w:p>
    <w:p w14:paraId="135337D0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Case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new Case (</w:t>
      </w:r>
    </w:p>
    <w:p w14:paraId="7A90D012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ParentId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cc.Id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,</w:t>
      </w:r>
    </w:p>
    <w:p w14:paraId="208B3482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Status = 'New',</w:t>
      </w:r>
    </w:p>
    <w:p w14:paraId="176A1D58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Subject = 'Routine Maintenance',</w:t>
      </w:r>
    </w:p>
    <w:p w14:paraId="5CF482B2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Type = 'Routine Maintenance',</w:t>
      </w:r>
    </w:p>
    <w:p w14:paraId="2B46DCA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cc.Vehicle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,</w:t>
      </w:r>
    </w:p>
    <w:p w14:paraId="588CB5E8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cc.Equipment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,</w:t>
      </w:r>
    </w:p>
    <w:p w14:paraId="292B760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Origin = 'Web',</w:t>
      </w:r>
    </w:p>
    <w:p w14:paraId="035C925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Date_Reported__c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Date.Today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() </w:t>
      </w:r>
    </w:p>
    <w:p w14:paraId="1167B1C2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);</w:t>
      </w:r>
    </w:p>
    <w:p w14:paraId="521B2D40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</w:t>
      </w:r>
    </w:p>
    <w:p w14:paraId="77A3DEEA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//If multiple pieces of equipment are used in the maintenance request, </w:t>
      </w:r>
    </w:p>
    <w:p w14:paraId="64ABC213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//define the due date by applying the shortest maintenance cycle to today’s date.</w:t>
      </w:r>
    </w:p>
    <w:p w14:paraId="2C41318A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If 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maintenanceCycles.containskey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cc.Id</w:t>
      </w:r>
      <w:proofErr w:type="spellEnd"/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)){</w:t>
      </w:r>
    </w:p>
    <w:p w14:paraId="5C163E6B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nc.Date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_Due__c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Date.today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().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addDays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((Integer)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maintenanceCycles.get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cc.Id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));</w:t>
      </w:r>
    </w:p>
    <w:p w14:paraId="5C656D0E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    } else {</w:t>
      </w:r>
    </w:p>
    <w:p w14:paraId="3A15984A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nc.Date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_Due__c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Date.today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().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addDays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((Integer)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cc.Equipment__r.maintenance_Cycle__c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);</w:t>
      </w:r>
    </w:p>
    <w:p w14:paraId="69801F6E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14:paraId="7342A2EA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</w:t>
      </w:r>
    </w:p>
    <w:p w14:paraId="5E70D0AF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newCases.add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);</w:t>
      </w:r>
    </w:p>
    <w:p w14:paraId="2902B626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68128AD9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2A6585C5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insert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newCases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;</w:t>
      </w:r>
    </w:p>
    <w:p w14:paraId="13C98F5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368DB07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List&lt;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clonedList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new List&lt;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);</w:t>
      </w:r>
    </w:p>
    <w:p w14:paraId="74B86CBF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for (Case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nc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newCases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){</w:t>
      </w:r>
    </w:p>
    <w:p w14:paraId="6230C436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for 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clonedListItem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closedCases.get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nc.ParentId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).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Equipment_Maintenance_Items__r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){</w:t>
      </w:r>
    </w:p>
    <w:p w14:paraId="03E429F5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item =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clonedListItem.clone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();</w:t>
      </w:r>
    </w:p>
    <w:p w14:paraId="632A436A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1F07F5">
        <w:rPr>
          <w:rFonts w:ascii="Times New Roman" w:eastAsia="Times New Roman" w:hAnsi="Times New Roman" w:cs="Times New Roman"/>
          <w:lang w:eastAsia="en-IN"/>
        </w:rPr>
        <w:t>item.Maintenance</w:t>
      </w:r>
      <w:proofErr w:type="gramEnd"/>
      <w:r w:rsidRPr="001F07F5">
        <w:rPr>
          <w:rFonts w:ascii="Times New Roman" w:eastAsia="Times New Roman" w:hAnsi="Times New Roman" w:cs="Times New Roman"/>
          <w:lang w:eastAsia="en-IN"/>
        </w:rPr>
        <w:t>_Request__c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nc.Id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;</w:t>
      </w:r>
    </w:p>
    <w:p w14:paraId="6769282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clonedList.add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(item);</w:t>
      </w:r>
    </w:p>
    <w:p w14:paraId="48372B0D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14:paraId="077B705C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25923CB6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    insert </w:t>
      </w:r>
      <w:proofErr w:type="spellStart"/>
      <w:r w:rsidRPr="001F07F5">
        <w:rPr>
          <w:rFonts w:ascii="Times New Roman" w:eastAsia="Times New Roman" w:hAnsi="Times New Roman" w:cs="Times New Roman"/>
          <w:lang w:eastAsia="en-IN"/>
        </w:rPr>
        <w:t>clonedList</w:t>
      </w:r>
      <w:proofErr w:type="spellEnd"/>
      <w:r w:rsidRPr="001F07F5">
        <w:rPr>
          <w:rFonts w:ascii="Times New Roman" w:eastAsia="Times New Roman" w:hAnsi="Times New Roman" w:cs="Times New Roman"/>
          <w:lang w:eastAsia="en-IN"/>
        </w:rPr>
        <w:t>;</w:t>
      </w:r>
    </w:p>
    <w:p w14:paraId="762FC9F0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2262E264" w14:textId="77777777" w:rsidR="002D69F2" w:rsidRPr="001F07F5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693E6E0" w14:textId="25E7D94A" w:rsid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1F07F5">
        <w:rPr>
          <w:rFonts w:ascii="Times New Roman" w:eastAsia="Times New Roman" w:hAnsi="Times New Roman" w:cs="Times New Roman"/>
          <w:lang w:eastAsia="en-IN"/>
        </w:rPr>
        <w:t>}</w:t>
      </w:r>
    </w:p>
    <w:p w14:paraId="4A87A38E" w14:textId="23AFC41F" w:rsidR="002D69F2" w:rsidRPr="007D2D30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 3: </w:t>
      </w:r>
      <w:proofErr w:type="spellStart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WarehouseCalloutService</w:t>
      </w:r>
      <w:proofErr w:type="spellEnd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6DC0257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public with sharing class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WarehouseCalloutService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implements Queueable {</w:t>
      </w:r>
    </w:p>
    <w:p w14:paraId="7152C9F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private static final String WAREHOUSE_URL = 'https://th-superbadge-apex.herokuapp.com/equipment';</w:t>
      </w:r>
    </w:p>
    <w:p w14:paraId="101A635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5F61E861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//Write a class that makes a REST callout to an external warehouse system to get a list of equipment that needs to be updated.</w:t>
      </w:r>
    </w:p>
    <w:p w14:paraId="4A1CC10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//The callout’s JSON response returns the equipment records that you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upsert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in Salesforce. </w:t>
      </w:r>
    </w:p>
    <w:p w14:paraId="4C262A0B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6F27D58A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lastRenderedPageBreak/>
        <w:t xml:space="preserve">    @</w:t>
      </w:r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future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(callout=true)</w:t>
      </w:r>
    </w:p>
    <w:p w14:paraId="6637FE66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){</w:t>
      </w:r>
    </w:p>
    <w:p w14:paraId="0D27853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('go into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');</w:t>
      </w:r>
    </w:p>
    <w:p w14:paraId="402E79FA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Http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http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Http(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);</w:t>
      </w:r>
    </w:p>
    <w:p w14:paraId="520A545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HttpRequest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request = new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HttpRequest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);</w:t>
      </w:r>
    </w:p>
    <w:p w14:paraId="71529CB7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09531624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request.setEndpoint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(WAREHOUSE_URL);</w:t>
      </w:r>
    </w:p>
    <w:p w14:paraId="538507B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request.setMethod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('GET');</w:t>
      </w:r>
    </w:p>
    <w:p w14:paraId="3185F0DE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response =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http.send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(request);</w:t>
      </w:r>
    </w:p>
    <w:p w14:paraId="7A76320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2369943A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List&lt;Product2&gt; product2List = new List&lt;Product2</w:t>
      </w:r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);</w:t>
      </w:r>
    </w:p>
    <w:p w14:paraId="246847B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response.getStatusCode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());</w:t>
      </w:r>
    </w:p>
    <w:p w14:paraId="4F941EBB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if (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response.getStatusCode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() == 200){</w:t>
      </w:r>
    </w:p>
    <w:p w14:paraId="006BD151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List&lt;Object&gt;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jsonResponse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= (List&lt;Object</w:t>
      </w:r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&gt;)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JSON.deserializeUntyped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response.getBody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());</w:t>
      </w:r>
    </w:p>
    <w:p w14:paraId="4349BAA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response.getBody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());</w:t>
      </w:r>
    </w:p>
    <w:p w14:paraId="7E8BB67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50E5132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//class maps the following fields: </w:t>
      </w:r>
    </w:p>
    <w:p w14:paraId="7F1CCA75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//warehouse SKU will be external ID for identifying which equipment records to update within Salesforce</w:t>
      </w:r>
    </w:p>
    <w:p w14:paraId="0E8FDE0C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for (Object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jR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jsonResponse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){</w:t>
      </w:r>
    </w:p>
    <w:p w14:paraId="4046296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Map&lt;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String,Object</w:t>
      </w:r>
      <w:proofErr w:type="spellEnd"/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= (Map&lt;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String,Object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&gt;)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jR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;</w:t>
      </w:r>
    </w:p>
    <w:p w14:paraId="5EB04E34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product2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= new Product2();</w:t>
      </w:r>
    </w:p>
    <w:p w14:paraId="2CB51AA7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//replacement part (always true),</w:t>
      </w:r>
    </w:p>
    <w:p w14:paraId="3ACC328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product2.Replacement_Part__c = (Boolean)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('replacement');</w:t>
      </w:r>
    </w:p>
    <w:p w14:paraId="46BAAE1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//cost</w:t>
      </w:r>
    </w:p>
    <w:p w14:paraId="02B6AFA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product2.Cost__c = (Integer)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('cost');</w:t>
      </w:r>
    </w:p>
    <w:p w14:paraId="357CA18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//current inventory</w:t>
      </w:r>
    </w:p>
    <w:p w14:paraId="094EBE47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product2.Current_Inventory__c = (Double)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('quantity');</w:t>
      </w:r>
    </w:p>
    <w:p w14:paraId="2CE64D4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//lifespan</w:t>
      </w:r>
    </w:p>
    <w:p w14:paraId="1A30AD4A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product2.Lifespan_Months__c = (Integer)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('lifespan');</w:t>
      </w:r>
    </w:p>
    <w:p w14:paraId="58749E56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    //maintenance cycle</w:t>
      </w:r>
    </w:p>
    <w:p w14:paraId="0CEB3AC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product2.Maintenance_Cycle__c = (Integer)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maintenanceperiod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');</w:t>
      </w:r>
    </w:p>
    <w:p w14:paraId="373A056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//warehouse SKU                </w:t>
      </w:r>
    </w:p>
    <w:p w14:paraId="47EF4ED0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product2.Warehouse_SKU__c = (String)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sku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');</w:t>
      </w:r>
    </w:p>
    <w:p w14:paraId="42AF5316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</w:t>
      </w:r>
    </w:p>
    <w:p w14:paraId="5B133E72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product2.Name = (String)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('name');</w:t>
      </w:r>
    </w:p>
    <w:p w14:paraId="0C4F71E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product2.ProductCode = (String)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('_id');</w:t>
      </w:r>
    </w:p>
    <w:p w14:paraId="5ED0B61A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product2List.add(product2);</w:t>
      </w:r>
    </w:p>
    <w:p w14:paraId="07E6FCD5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437E34BF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5BBA542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if (product2List.size() &gt; </w:t>
      </w:r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0){</w:t>
      </w:r>
      <w:proofErr w:type="gramEnd"/>
    </w:p>
    <w:p w14:paraId="163B7B65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upsert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product2List;</w:t>
      </w:r>
    </w:p>
    <w:p w14:paraId="02F984A6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('Your equipment was synced with the warehouse one');</w:t>
      </w:r>
    </w:p>
    <w:p w14:paraId="39627533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1136F56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04715307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A8AE885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0E06F9E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public static void execute (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QueueableContext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context){</w:t>
      </w:r>
      <w:proofErr w:type="gramEnd"/>
    </w:p>
    <w:p w14:paraId="3CADE69D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('start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');</w:t>
      </w:r>
    </w:p>
    <w:p w14:paraId="7674EAC0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2D69F2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2D69F2">
        <w:rPr>
          <w:rFonts w:ascii="Times New Roman" w:eastAsia="Times New Roman" w:hAnsi="Times New Roman" w:cs="Times New Roman"/>
          <w:lang w:eastAsia="en-IN"/>
        </w:rPr>
        <w:t>);</w:t>
      </w:r>
    </w:p>
    <w:p w14:paraId="7E5EC028" w14:textId="77777777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 xml:space="preserve">('end </w:t>
      </w:r>
      <w:proofErr w:type="spellStart"/>
      <w:r w:rsidRPr="002D69F2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2D69F2">
        <w:rPr>
          <w:rFonts w:ascii="Times New Roman" w:eastAsia="Times New Roman" w:hAnsi="Times New Roman" w:cs="Times New Roman"/>
          <w:lang w:eastAsia="en-IN"/>
        </w:rPr>
        <w:t>');</w:t>
      </w:r>
    </w:p>
    <w:p w14:paraId="2E528AC5" w14:textId="4019BEEA" w:rsidR="002D69F2" w:rsidRP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lang w:eastAsia="en-IN"/>
        </w:rPr>
        <w:t>}</w:t>
      </w:r>
    </w:p>
    <w:p w14:paraId="6A7794A0" w14:textId="18E32136" w:rsidR="002D69F2" w:rsidRDefault="002D69F2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D69F2">
        <w:rPr>
          <w:rFonts w:ascii="Times New Roman" w:eastAsia="Times New Roman" w:hAnsi="Times New Roman" w:cs="Times New Roman"/>
          <w:lang w:eastAsia="en-IN"/>
        </w:rPr>
        <w:t>}</w:t>
      </w:r>
    </w:p>
    <w:p w14:paraId="5C7DC817" w14:textId="1D680522" w:rsidR="0093151A" w:rsidRDefault="0093151A" w:rsidP="002D69F2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 4: </w:t>
      </w:r>
      <w:proofErr w:type="spellStart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WarehouseSyncSchedule</w:t>
      </w:r>
      <w:proofErr w:type="spellEnd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60D8A8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global with sharing class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WarehouseSyncSchedule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implements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Schedulable{</w:t>
      </w:r>
      <w:proofErr w:type="gramEnd"/>
    </w:p>
    <w:p w14:paraId="708964B1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global void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execute(</w:t>
      </w:r>
      <w:proofErr w:type="spellStart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SchedulableContext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ctx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61E8C4D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System.enqueueJob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(new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WarehouseCalloutService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));</w:t>
      </w:r>
    </w:p>
    <w:p w14:paraId="39D49E1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6B3A1954" w14:textId="0FDF616A" w:rsid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>}</w:t>
      </w:r>
    </w:p>
    <w:p w14:paraId="07A8E592" w14:textId="5D021830" w:rsidR="0093151A" w:rsidRPr="007D2D30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STEP 5: Test Automation Logic:</w:t>
      </w:r>
    </w:p>
    <w:p w14:paraId="3466D975" w14:textId="3C804002" w:rsidR="0093151A" w:rsidRPr="007D2D30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MaintenanceReques</w:t>
      </w:r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proofErr w:type="spellEnd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0539BC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trigger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MaintenanceRequest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on Case (before update, after update) {</w:t>
      </w:r>
    </w:p>
    <w:p w14:paraId="528C0F4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if(</w:t>
      </w:r>
      <w:proofErr w:type="spellStart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Trigger.isUpdate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&amp;&amp;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Trigger.isAfter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6233563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MaintenanceRequestHelper.updateWorkOrders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Trigger.New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Trigger.OldMap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6680192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34BEC5DB" w14:textId="6A020E34" w:rsid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>}</w:t>
      </w:r>
    </w:p>
    <w:p w14:paraId="6BE7CB70" w14:textId="2B7D7664" w:rsidR="0093151A" w:rsidRPr="007D2D30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MaintenanceRequestHelper</w:t>
      </w:r>
      <w:proofErr w:type="spellEnd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7274F2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public with sharing class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MaintenanceRequestHelper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5A14CF1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updateworkOrders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updWorkOrders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 Map&lt;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Id,Case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nonUpdCaseMap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 {</w:t>
      </w:r>
    </w:p>
    <w:p w14:paraId="6B5A184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Set&lt;Id&gt;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validIds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Set&lt;Id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7A620A9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For (Case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 :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updWorkOrders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1E3E63D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if 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nonUpdCaseMap.get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).Status != 'Closed' &amp;&amp;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c.Status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== 'Closed'){</w:t>
      </w:r>
    </w:p>
    <w:p w14:paraId="5A88B5C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if 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c.Type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== 'Repair' ||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c.Type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== 'Routine Maintenance'){</w:t>
      </w:r>
    </w:p>
    <w:p w14:paraId="49B24D2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validIds.add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58461A3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14:paraId="1469B74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36A826A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BE0DAE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2C3A5C6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//When an existing maintenance request of type Repair or Routine Maintenance is closed, </w:t>
      </w:r>
    </w:p>
    <w:p w14:paraId="55F8CEB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//create a new maintenance request for a future routine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checkup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.</w:t>
      </w:r>
    </w:p>
    <w:p w14:paraId="451E10E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if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(!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validIds.isEmpty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()){</w:t>
      </w:r>
    </w:p>
    <w:p w14:paraId="2D7B350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Map&lt;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Id,Case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closedCases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Map&lt;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Id,Case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&gt;([SELECT Id,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Equipment__r.Maintenance_Cycle__c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</w:t>
      </w:r>
    </w:p>
    <w:p w14:paraId="6AAE0F7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(SELECT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Id,Equipment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__c,Quantity__c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FROM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Equipment_Maintenance_Items__r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) </w:t>
      </w:r>
    </w:p>
    <w:p w14:paraId="3294B58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FROM Case WHERE Id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IN :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validIds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]);</w:t>
      </w:r>
    </w:p>
    <w:p w14:paraId="0E04DFB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Map&lt;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Id,Decimal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maintenanceCycles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Map&lt;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ID,Decimal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&gt;();</w:t>
      </w:r>
    </w:p>
    <w:p w14:paraId="6C069FD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552E84F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//calculate the maintenance request due dates by using the maintenance cycle defined on the related equipment records. </w:t>
      </w:r>
    </w:p>
    <w:p w14:paraId="74B1039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AggregateResult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[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] results = [SELECT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45E30F8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MIN(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r.Maintenance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_Cycle__c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)cycle </w:t>
      </w:r>
    </w:p>
    <w:p w14:paraId="32D82C2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FROM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2A219F4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WHERE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IN :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ValidIds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GROUP BY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];</w:t>
      </w:r>
    </w:p>
    <w:p w14:paraId="66E8C7A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0B402F7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for 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AggregateResult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ar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results){ </w:t>
      </w:r>
    </w:p>
    <w:p w14:paraId="386A450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maintenanceCycles.put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((Id)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ar.get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'), (Decimal)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ar.get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('cycle'));</w:t>
      </w:r>
    </w:p>
    <w:p w14:paraId="5FE79C2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535E3FE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61C5B86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List&lt;Case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793F8E6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Case cc :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closedCases.values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()){</w:t>
      </w:r>
    </w:p>
    <w:p w14:paraId="1646B021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Case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Case (</w:t>
      </w:r>
    </w:p>
    <w:p w14:paraId="30DFAA2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ParentId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cc.Id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,</w:t>
      </w:r>
    </w:p>
    <w:p w14:paraId="0F8F243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Status = 'New',</w:t>
      </w:r>
    </w:p>
    <w:p w14:paraId="016CEC2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Subject = 'Routine Maintenance',</w:t>
      </w:r>
    </w:p>
    <w:p w14:paraId="4AAB96E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Type = 'Routine Maintenance',</w:t>
      </w:r>
    </w:p>
    <w:p w14:paraId="33C867B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cc.Vehicle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</w:t>
      </w:r>
    </w:p>
    <w:p w14:paraId="2A3EE5D1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cc.Equipment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</w:t>
      </w:r>
    </w:p>
    <w:p w14:paraId="4A0347B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Origin = 'Web',</w:t>
      </w:r>
    </w:p>
    <w:p w14:paraId="7AE2E13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Date_Reported__c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Date.Today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() </w:t>
      </w:r>
    </w:p>
    <w:p w14:paraId="6CE6DB7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);</w:t>
      </w:r>
    </w:p>
    <w:p w14:paraId="6F7F227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</w:t>
      </w:r>
    </w:p>
    <w:p w14:paraId="7B59801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//If multiple pieces of equipment are used in the maintenance request, </w:t>
      </w:r>
    </w:p>
    <w:p w14:paraId="339435B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//define the due date by applying the shortest maintenance cycle to today’s date.</w:t>
      </w:r>
    </w:p>
    <w:p w14:paraId="57DCB5D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//If 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maintenanceCycles.containskey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cc.Id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)){</w:t>
      </w:r>
    </w:p>
    <w:p w14:paraId="4938100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nc.Date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_Due__c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Date.today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().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addDays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((Integer)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maintenanceCycles.get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cc.Id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));</w:t>
      </w:r>
    </w:p>
    <w:p w14:paraId="06CCCFF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//} else {</w:t>
      </w:r>
    </w:p>
    <w:p w14:paraId="7A52F94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    //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nc.Date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_Due__c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Date.today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().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addDays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((Integer)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cc.Equipment__r.maintenance_Cycle__c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5C318AE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//}</w:t>
      </w:r>
    </w:p>
    <w:p w14:paraId="73ABB59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</w:t>
      </w:r>
    </w:p>
    <w:p w14:paraId="1D620F4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newCases.add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55F05A2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00C04C3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6C38819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4ED1679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5280AF8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clonedList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2DDB92E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for (Case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nc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5BA0A51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for 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clonedListItem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closedCases.get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nc.ParentId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).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Equipment_Maintenance_Items__r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3CE9CA5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item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clonedListItem.clone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7003DF1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item.Maintenance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nc.Id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5F9268B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clonedList.add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(item);</w:t>
      </w:r>
    </w:p>
    <w:p w14:paraId="0EC936B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}</w:t>
      </w:r>
    </w:p>
    <w:p w14:paraId="5845B1D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04C4ACB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clonedList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0822F55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402B1D6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F663E0A" w14:textId="48F1DC74" w:rsid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>}</w:t>
      </w:r>
    </w:p>
    <w:p w14:paraId="01A33C11" w14:textId="406F1AA6" w:rsidR="004D436A" w:rsidRPr="007D2D30" w:rsidRDefault="004D436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MaintenanceRequestHelperTest</w:t>
      </w:r>
      <w:proofErr w:type="spellEnd"/>
      <w:r w:rsidRPr="007D2D3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BF71DC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>@isTest</w:t>
      </w:r>
    </w:p>
    <w:p w14:paraId="723E378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public with sharing class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MaintenanceRequestHelperTest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57E5326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0ECAD74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//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createVehicle</w:t>
      </w:r>
      <w:proofErr w:type="spellEnd"/>
    </w:p>
    <w:p w14:paraId="16B0C9E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createVehicle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173E955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vehicle = new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name = 'Testing Vehicle');</w:t>
      </w:r>
    </w:p>
    <w:p w14:paraId="56F3C5B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return vehicle;</w:t>
      </w:r>
    </w:p>
    <w:p w14:paraId="60F5675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}</w:t>
      </w:r>
    </w:p>
    <w:p w14:paraId="4189FDE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65DE281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//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createEquipment</w:t>
      </w:r>
      <w:proofErr w:type="spellEnd"/>
    </w:p>
    <w:p w14:paraId="16B5A5E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Product2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createEquipment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51AB09D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product2 equipment = new product2(name = 'Testing equipment',</w:t>
      </w:r>
    </w:p>
    <w:p w14:paraId="29A5D61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lifespan_months__c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10,</w:t>
      </w:r>
    </w:p>
    <w:p w14:paraId="5A13581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maintenance_cycle__c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10,</w:t>
      </w:r>
    </w:p>
    <w:p w14:paraId="33286B5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replacement_part__c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true);</w:t>
      </w:r>
    </w:p>
    <w:p w14:paraId="30AAA66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return equipment;</w:t>
      </w:r>
    </w:p>
    <w:p w14:paraId="1DBF517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FA4AF4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7BE4EBF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//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createMaintenanceRequest</w:t>
      </w:r>
      <w:proofErr w:type="spellEnd"/>
    </w:p>
    <w:p w14:paraId="183E47C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Case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createMaintenanceRequest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2853F19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case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case(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Type='Repair',</w:t>
      </w:r>
    </w:p>
    <w:p w14:paraId="3768CB7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Status='New',</w:t>
      </w:r>
    </w:p>
    <w:p w14:paraId="4A53176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Origin='Web',</w:t>
      </w:r>
    </w:p>
    <w:p w14:paraId="70B5D5E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Subject='Testing subject',</w:t>
      </w:r>
    </w:p>
    <w:p w14:paraId="0ADD13E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=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</w:t>
      </w:r>
    </w:p>
    <w:p w14:paraId="5E517C4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=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77199731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return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2BCA261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525155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7AB1105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//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createEquipmentMaintenanceItem</w:t>
      </w:r>
      <w:proofErr w:type="spellEnd"/>
    </w:p>
    <w:p w14:paraId="75CC89A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equipmentId,id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requestId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42C8F65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</w:p>
    <w:p w14:paraId="329EAC5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</w:t>
      </w:r>
    </w:p>
    <w:p w14:paraId="0C46457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requestId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7EE2F6F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return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64291F5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18A3729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</w:t>
      </w:r>
    </w:p>
    <w:p w14:paraId="5170EB7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@isTest</w:t>
      </w:r>
    </w:p>
    <w:p w14:paraId="74062CC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void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testPositive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2BF1253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vehicle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createVehicle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5D2C7A2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vehicle;</w:t>
      </w:r>
    </w:p>
    <w:p w14:paraId="0E58051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vehicle.Id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61C7F6A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4F4F5B4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Product2 equipment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createEquipment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326EC75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equipment;</w:t>
      </w:r>
    </w:p>
    <w:p w14:paraId="5EE1D55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equipment.Id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18C2D6D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05B95E6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case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createMaintenanceRequest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vehicleId,equipmentId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3366B2B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05E3CE0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0F63ECC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equipmentId,createdCase.id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077FB9B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4A05053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3DA4DC8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test.startTest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78AC011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createdCase.status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'Closed';</w:t>
      </w:r>
    </w:p>
    <w:p w14:paraId="79B2294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update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42E6F19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test.stopTest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30CF3BD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1937AF5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Case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id, </w:t>
      </w:r>
    </w:p>
    <w:p w14:paraId="084DE58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subject, </w:t>
      </w:r>
    </w:p>
    <w:p w14:paraId="2F6B7F3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type, </w:t>
      </w:r>
    </w:p>
    <w:p w14:paraId="49FBBDD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59AEB3A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Date_Reported__c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1E2FD42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2BE9DF7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Date_Due__c</w:t>
      </w:r>
      <w:proofErr w:type="spellEnd"/>
    </w:p>
    <w:p w14:paraId="462F8EA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from case</w:t>
      </w:r>
    </w:p>
    <w:p w14:paraId="2980B17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where status ='New'];</w:t>
      </w:r>
    </w:p>
    <w:p w14:paraId="4925651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3AA51AE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workPart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</w:t>
      </w:r>
    </w:p>
    <w:p w14:paraId="6B05ABB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from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</w:p>
    <w:p w14:paraId="5399743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where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=: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];</w:t>
      </w:r>
    </w:p>
    <w:p w14:paraId="410CD2E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allCase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 from case];</w:t>
      </w:r>
    </w:p>
    <w:p w14:paraId="2402B43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allCase.size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 == 2);</w:t>
      </w:r>
    </w:p>
    <w:p w14:paraId="16C9725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49340F7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!= null);</w:t>
      </w:r>
    </w:p>
    <w:p w14:paraId="6D42AB0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newCase.Subject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!= null);</w:t>
      </w:r>
    </w:p>
    <w:p w14:paraId="31A871C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newCase.Type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, 'Routine Maintenance');</w:t>
      </w:r>
    </w:p>
    <w:p w14:paraId="2622B74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newCase.Equipment__c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1CDE685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1B560FB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newCase.Date_Reported__c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system.today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());</w:t>
      </w:r>
    </w:p>
    <w:p w14:paraId="4FA5190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BBEC51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309BD421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@isTest</w:t>
      </w:r>
    </w:p>
    <w:p w14:paraId="6525C87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void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testNegative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7589165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vehicle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createVehicle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272BB50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vehicle;</w:t>
      </w:r>
    </w:p>
    <w:p w14:paraId="52CD36F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vehicle.Id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25C1B47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1335D95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product2 equipment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createEquipment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13DF550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equipment;</w:t>
      </w:r>
    </w:p>
    <w:p w14:paraId="79CD4AB3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id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equipment.Id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53B7A37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470728E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case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createMaintenanceRequest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vehicleId,equipmentId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78B91ED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70E1717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13CB3EE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workP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equipmentId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createdCase.Id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7738AE7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workP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548A95F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63A863D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test.startTest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4E0C49D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createdCase.Status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'Working';</w:t>
      </w:r>
    </w:p>
    <w:p w14:paraId="487A73A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update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createdCase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1CB4D69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test.stopTest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60994CC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742333A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allCase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 from case];</w:t>
      </w:r>
    </w:p>
    <w:p w14:paraId="0582555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74105D7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 </w:t>
      </w:r>
    </w:p>
    <w:p w14:paraId="32DF8CC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from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45289E9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where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= :</w:t>
      </w:r>
      <w:proofErr w:type="spellStart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createdCase.Id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];</w:t>
      </w:r>
    </w:p>
    <w:p w14:paraId="4259AB3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050AA0C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!= null);</w:t>
      </w:r>
    </w:p>
    <w:p w14:paraId="03C6711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allCase.size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 == 1);</w:t>
      </w:r>
    </w:p>
    <w:p w14:paraId="6EED832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28CD5C6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695F220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@isTest</w:t>
      </w:r>
    </w:p>
    <w:p w14:paraId="01AA3AD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private static void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testBulk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7AA130E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Vehicle__C</w:t>
      </w:r>
      <w:proofErr w:type="spellEnd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14DF3C4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list&lt;Product2&gt;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list&lt;Product2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53196EE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11C0635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caseList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list&lt;case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1CAFEF21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list&lt;id&gt;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oldCaseIds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new list&lt;id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2475756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4925643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lastRenderedPageBreak/>
        <w:t xml:space="preserve">       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integer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0;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&lt; 300;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++){</w:t>
      </w:r>
    </w:p>
    <w:p w14:paraId="3A8207C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vehicleList.add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createVehicle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));</w:t>
      </w:r>
    </w:p>
    <w:p w14:paraId="2971B59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equipmentList.add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createEquipment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));</w:t>
      </w:r>
    </w:p>
    <w:p w14:paraId="0A510AB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215280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60ACB58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5CBD165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5D0E218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integer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0;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&lt; 300;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++){</w:t>
      </w:r>
    </w:p>
    <w:p w14:paraId="022A0F4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caseList.add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createMaintenanceRequest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vehicleList.get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).id,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equipmentList.get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).id));</w:t>
      </w:r>
    </w:p>
    <w:p w14:paraId="2299676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72205B8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caseList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5E64C9C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5B9D888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integer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0;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&lt; 300;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++){</w:t>
      </w:r>
    </w:p>
    <w:p w14:paraId="458B3D1E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equipmentMaintenanceItemList.add(createEquipmentMaintenanceItem(equipmentList.get(i).id,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caseList.get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).id));</w:t>
      </w:r>
    </w:p>
    <w:p w14:paraId="09B489D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E18735D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insert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equipmentMaintenanceItemList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3B0E9F7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3B08424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test.startTest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46E300B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for(</w:t>
      </w:r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case cs :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caseList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){</w:t>
      </w:r>
    </w:p>
    <w:p w14:paraId="0D9F80C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cs.Status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 xml:space="preserve"> = 'Closed';</w:t>
      </w:r>
    </w:p>
    <w:p w14:paraId="3B1BA49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oldCaseIds.add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cs.Id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);</w:t>
      </w:r>
    </w:p>
    <w:p w14:paraId="2E85EFFA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6354095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update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caseList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;</w:t>
      </w:r>
    </w:p>
    <w:p w14:paraId="29F7E976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test.stopTest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();</w:t>
      </w:r>
    </w:p>
    <w:p w14:paraId="26C421F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4D56FEBB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</w:t>
      </w:r>
    </w:p>
    <w:p w14:paraId="1D77202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from case</w:t>
      </w:r>
    </w:p>
    <w:p w14:paraId="7E19584C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where status ='New'];</w:t>
      </w:r>
    </w:p>
    <w:p w14:paraId="2D5D5D8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71DA2968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9737669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3D928F4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workParts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</w:t>
      </w:r>
    </w:p>
    <w:p w14:paraId="3A8EAD2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from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Equipment_Maintenance_Item__c</w:t>
      </w:r>
      <w:proofErr w:type="spellEnd"/>
    </w:p>
    <w:p w14:paraId="0E9539F0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where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Maintenance_Request__c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in: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oldCaseIds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];</w:t>
      </w:r>
    </w:p>
    <w:p w14:paraId="0DDC6955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5BC19DB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newCase.size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 == 300);</w:t>
      </w:r>
    </w:p>
    <w:p w14:paraId="2DCD873F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40CA5414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list&lt;case&gt; 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allCase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 xml:space="preserve"> = [select id from case];</w:t>
      </w:r>
    </w:p>
    <w:p w14:paraId="2D085517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93151A">
        <w:rPr>
          <w:rFonts w:ascii="Times New Roman" w:eastAsia="Times New Roman" w:hAnsi="Times New Roman" w:cs="Times New Roman"/>
          <w:lang w:eastAsia="en-IN"/>
        </w:rPr>
        <w:t>system.assert</w:t>
      </w:r>
      <w:proofErr w:type="spellEnd"/>
      <w:proofErr w:type="gramEnd"/>
      <w:r w:rsidRPr="0093151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93151A">
        <w:rPr>
          <w:rFonts w:ascii="Times New Roman" w:eastAsia="Times New Roman" w:hAnsi="Times New Roman" w:cs="Times New Roman"/>
          <w:lang w:eastAsia="en-IN"/>
        </w:rPr>
        <w:t>allCase.size</w:t>
      </w:r>
      <w:proofErr w:type="spellEnd"/>
      <w:r w:rsidRPr="0093151A">
        <w:rPr>
          <w:rFonts w:ascii="Times New Roman" w:eastAsia="Times New Roman" w:hAnsi="Times New Roman" w:cs="Times New Roman"/>
          <w:lang w:eastAsia="en-IN"/>
        </w:rPr>
        <w:t>() == 600);</w:t>
      </w:r>
    </w:p>
    <w:p w14:paraId="33B51452" w14:textId="77777777" w:rsidR="0093151A" w:rsidRPr="0093151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129CF277" w14:textId="05B89835" w:rsidR="004D436A" w:rsidRDefault="0093151A" w:rsidP="0093151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3151A">
        <w:rPr>
          <w:rFonts w:ascii="Times New Roman" w:eastAsia="Times New Roman" w:hAnsi="Times New Roman" w:cs="Times New Roman"/>
          <w:lang w:eastAsia="en-IN"/>
        </w:rPr>
        <w:t>}</w:t>
      </w:r>
    </w:p>
    <w:p w14:paraId="277732C2" w14:textId="79AB97D3" w:rsidR="004E7F2F" w:rsidRPr="004E7F2F" w:rsidRDefault="004E7F2F" w:rsidP="0093151A">
      <w:pPr>
        <w:spacing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Step 6 Test callout logic:</w:t>
      </w:r>
    </w:p>
    <w:p w14:paraId="43E56890" w14:textId="6E370DB8" w:rsidR="004D436A" w:rsidRPr="004E7F2F" w:rsidRDefault="004D436A" w:rsidP="0093151A">
      <w:pPr>
        <w:spacing w:after="100" w:afterAutospacing="1" w:line="240" w:lineRule="auto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</w:pPr>
      <w:proofErr w:type="spellStart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WarehouseCalloutService</w:t>
      </w:r>
      <w:proofErr w:type="spellEnd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C8E2CD0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public with sharing class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WarehouseCalloutService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implements Queueable {</w:t>
      </w:r>
    </w:p>
    <w:p w14:paraId="355A01A1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private static final String WAREHOUSE_URL = 'https://th-superbadge-apex.herokuapp.com/equipment';</w:t>
      </w:r>
    </w:p>
    <w:p w14:paraId="58FD3DB3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0634EF6C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//Write a class that makes a REST callout to an external warehouse system to get a list of equipment that needs to be updated.</w:t>
      </w:r>
    </w:p>
    <w:p w14:paraId="37D1AB39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//The callout’s JSON response returns the equipment records that you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upsert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in Salesforce. </w:t>
      </w:r>
    </w:p>
    <w:p w14:paraId="01A26AE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4EEBAE14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@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future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(callout=true)</w:t>
      </w:r>
    </w:p>
    <w:p w14:paraId="42821BC5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public static void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){</w:t>
      </w:r>
    </w:p>
    <w:p w14:paraId="1470261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('go into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');</w:t>
      </w:r>
    </w:p>
    <w:p w14:paraId="2D720BCF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Http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Http(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0B3BDAAC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HttpRequest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request = new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HttpRequest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12409D21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53D8A7A5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request.setEndpoint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(WAREHOUSE_URL);</w:t>
      </w:r>
    </w:p>
    <w:p w14:paraId="39A448AC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request.setMethod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('GET');</w:t>
      </w:r>
    </w:p>
    <w:p w14:paraId="6E84BF41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lastRenderedPageBreak/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response =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http.send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(request);</w:t>
      </w:r>
    </w:p>
    <w:p w14:paraId="75AA197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19A01059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List&lt;Product2&gt; product2List = new List&lt;Product2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2C9FF4A2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response.getStatusCode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());</w:t>
      </w:r>
    </w:p>
    <w:p w14:paraId="0F78BD93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if (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response.getStatusCode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() == 200){</w:t>
      </w:r>
    </w:p>
    <w:p w14:paraId="260D7843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List&lt;Object&gt;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jsonResponse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= (List&lt;Object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&gt;)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JSON.deserializeUntyped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response.getBody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());</w:t>
      </w:r>
    </w:p>
    <w:p w14:paraId="6DCB5D3B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response.getBody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());</w:t>
      </w:r>
    </w:p>
    <w:p w14:paraId="2DC497CC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6A002E3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//class maps the following fields: </w:t>
      </w:r>
    </w:p>
    <w:p w14:paraId="23FA14A1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//warehouse SKU will be external ID for identifying which equipment records to update within Salesforce</w:t>
      </w:r>
    </w:p>
    <w:p w14:paraId="4BF628BF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for (Object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jR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: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jsonResponse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){</w:t>
      </w:r>
    </w:p>
    <w:p w14:paraId="3D86136F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Map&lt;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String,Object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 xml:space="preserve">&gt;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= (Map&lt;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String,Object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&gt;)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jR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;</w:t>
      </w:r>
    </w:p>
    <w:p w14:paraId="5BA46051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product2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= new Product2();</w:t>
      </w:r>
    </w:p>
    <w:p w14:paraId="4C0FD8D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//replacement part (always true),</w:t>
      </w:r>
    </w:p>
    <w:p w14:paraId="16FEB302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product2.Replacement_Part__c = (Boolean)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('replacement');</w:t>
      </w:r>
    </w:p>
    <w:p w14:paraId="442613B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//cost</w:t>
      </w:r>
    </w:p>
    <w:p w14:paraId="03CF31F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product2.Cost__c = (Integer)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('cost');</w:t>
      </w:r>
    </w:p>
    <w:p w14:paraId="3EBCAC71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//current inventory</w:t>
      </w:r>
    </w:p>
    <w:p w14:paraId="6730517A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product2.Current_Inventory__c = (Double)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('quantity');</w:t>
      </w:r>
    </w:p>
    <w:p w14:paraId="43B29AC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//lifespan</w:t>
      </w:r>
    </w:p>
    <w:p w14:paraId="35E8758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product2.Lifespan_Months__c = (Integer)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('lifespan');</w:t>
      </w:r>
    </w:p>
    <w:p w14:paraId="31F1561F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//maintenance cycle</w:t>
      </w:r>
    </w:p>
    <w:p w14:paraId="12819ED5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product2.Maintenance_Cycle__c = (Integer)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maintenanceperiod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');</w:t>
      </w:r>
    </w:p>
    <w:p w14:paraId="11B7145E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//warehouse SKU                </w:t>
      </w:r>
    </w:p>
    <w:p w14:paraId="37951C7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product2.Warehouse_SKU__c = (String)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sku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');</w:t>
      </w:r>
    </w:p>
    <w:p w14:paraId="6E71AB30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</w:t>
      </w:r>
    </w:p>
    <w:p w14:paraId="19C145DA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product2.Name = (String)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('name');</w:t>
      </w:r>
    </w:p>
    <w:p w14:paraId="26A187F3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product2.ProductCode = (String)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mapJson.get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('_id');</w:t>
      </w:r>
    </w:p>
    <w:p w14:paraId="1DE94142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product2List.add(product2);</w:t>
      </w:r>
    </w:p>
    <w:p w14:paraId="18793B80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  }</w:t>
      </w:r>
    </w:p>
    <w:p w14:paraId="7DEC4BA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</w:t>
      </w:r>
    </w:p>
    <w:p w14:paraId="6D1F41AC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if (product2List.size() &gt; 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0){</w:t>
      </w:r>
      <w:proofErr w:type="gramEnd"/>
    </w:p>
    <w:p w14:paraId="63275500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upsert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product2List;</w:t>
      </w:r>
    </w:p>
    <w:p w14:paraId="76F4C20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('Your equipment was synced with the warehouse one');</w:t>
      </w:r>
    </w:p>
    <w:p w14:paraId="26C48F5D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    }</w:t>
      </w:r>
    </w:p>
    <w:p w14:paraId="5DBCB05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2AC5AD02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7C8AF06D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7936897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public static void execute (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QueueableContext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context){</w:t>
      </w:r>
      <w:proofErr w:type="gramEnd"/>
    </w:p>
    <w:p w14:paraId="3C44B4CF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('start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');</w:t>
      </w:r>
    </w:p>
    <w:p w14:paraId="32D9388D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525B3A69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System.debug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('end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runWarehouseEquipmentSync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');</w:t>
      </w:r>
    </w:p>
    <w:p w14:paraId="10DCA909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7C4D7E6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14:paraId="59C93114" w14:textId="3A9187BA" w:rsid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>}</w:t>
      </w:r>
    </w:p>
    <w:p w14:paraId="7C10C6CE" w14:textId="002484F8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D436A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WarehouseCalloutServiceMock</w:t>
      </w:r>
      <w:proofErr w:type="spellEnd"/>
      <w:r w:rsidRPr="004D436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1D458E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>@isTest</w:t>
      </w:r>
    </w:p>
    <w:p w14:paraId="7A63995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global class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WarehouseCalloutServiceMock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implements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HttpCalloutMock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59FE8F85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// implement http mock callout</w:t>
      </w:r>
    </w:p>
    <w:p w14:paraId="15D4D755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global static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respond(</w:t>
      </w:r>
      <w:proofErr w:type="spellStart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HttpRequest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request) {</w:t>
      </w:r>
    </w:p>
    <w:p w14:paraId="21558E94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6A4B8E2B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response = new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6F99EF9E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response.setHeader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('Content-Type', 'application/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json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');</w:t>
      </w:r>
    </w:p>
    <w:p w14:paraId="7F8A851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0020DDF0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response.setStatusCode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(200);</w:t>
      </w:r>
    </w:p>
    <w:p w14:paraId="07EEE92D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73742489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lastRenderedPageBreak/>
        <w:t xml:space="preserve">        return response;</w:t>
      </w:r>
    </w:p>
    <w:p w14:paraId="49AA8509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69CE5076" w14:textId="374A1742" w:rsid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>}</w:t>
      </w:r>
    </w:p>
    <w:p w14:paraId="306B143F" w14:textId="3D651AA4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D436A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WarehouseCalloutServiceTest</w:t>
      </w:r>
      <w:proofErr w:type="spellEnd"/>
      <w:r w:rsidRPr="004D436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162E46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>@IsTest</w:t>
      </w:r>
    </w:p>
    <w:p w14:paraId="09E0EC42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private class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WarehouseCalloutServiceTest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14D4533B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// implement your mock callout test here</w:t>
      </w:r>
    </w:p>
    <w:p w14:paraId="3089BB34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ab/>
        <w:t>@isTest</w:t>
      </w:r>
    </w:p>
    <w:p w14:paraId="2EDF794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static void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testWarehouseCallout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 {</w:t>
      </w:r>
    </w:p>
    <w:p w14:paraId="4E3C8C42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test.startTest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();</w:t>
      </w:r>
    </w:p>
    <w:p w14:paraId="03DD964C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test.setMock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HttpCalloutMock.class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, new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WarehouseCalloutServiceMock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());</w:t>
      </w:r>
    </w:p>
    <w:p w14:paraId="66DB9EAD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WarehouseCalloutService.execute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(null);</w:t>
      </w:r>
    </w:p>
    <w:p w14:paraId="12632E1D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test.stopTest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();</w:t>
      </w:r>
    </w:p>
    <w:p w14:paraId="01ECCB2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743A6EFB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List&lt;Product2&gt; product2List = new List&lt;Product2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&gt;(</w:t>
      </w:r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00C08EE6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product2List = [SELECT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ProductCode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 xml:space="preserve"> FROM Product2];</w:t>
      </w:r>
    </w:p>
    <w:p w14:paraId="7636AD65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2AA7037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(3, product2List.size());</w:t>
      </w:r>
    </w:p>
    <w:p w14:paraId="643CB05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('55d66226726b611100aaf741', product2List.get(0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).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ProductCode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0745D7B8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('55d66226726b611100aaf742', product2List.get(1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).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ProductCode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1D7166B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4D436A">
        <w:rPr>
          <w:rFonts w:ascii="Times New Roman" w:eastAsia="Times New Roman" w:hAnsi="Times New Roman" w:cs="Times New Roman"/>
          <w:lang w:eastAsia="en-IN"/>
        </w:rPr>
        <w:t>('55d66226726b611100aaf743', product2List.get(2</w:t>
      </w:r>
      <w:proofErr w:type="gramStart"/>
      <w:r w:rsidRPr="004D436A">
        <w:rPr>
          <w:rFonts w:ascii="Times New Roman" w:eastAsia="Times New Roman" w:hAnsi="Times New Roman" w:cs="Times New Roman"/>
          <w:lang w:eastAsia="en-IN"/>
        </w:rPr>
        <w:t>).</w:t>
      </w:r>
      <w:proofErr w:type="spellStart"/>
      <w:r w:rsidRPr="004D436A">
        <w:rPr>
          <w:rFonts w:ascii="Times New Roman" w:eastAsia="Times New Roman" w:hAnsi="Times New Roman" w:cs="Times New Roman"/>
          <w:lang w:eastAsia="en-IN"/>
        </w:rPr>
        <w:t>ProductCode</w:t>
      </w:r>
      <w:proofErr w:type="spellEnd"/>
      <w:proofErr w:type="gramEnd"/>
      <w:r w:rsidRPr="004D436A">
        <w:rPr>
          <w:rFonts w:ascii="Times New Roman" w:eastAsia="Times New Roman" w:hAnsi="Times New Roman" w:cs="Times New Roman"/>
          <w:lang w:eastAsia="en-IN"/>
        </w:rPr>
        <w:t>);</w:t>
      </w:r>
    </w:p>
    <w:p w14:paraId="227E4F27" w14:textId="77777777" w:rsidR="004D436A" w:rsidRP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7352A702" w14:textId="751FD536" w:rsidR="004D436A" w:rsidRDefault="004D436A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D436A">
        <w:rPr>
          <w:rFonts w:ascii="Times New Roman" w:eastAsia="Times New Roman" w:hAnsi="Times New Roman" w:cs="Times New Roman"/>
          <w:lang w:eastAsia="en-IN"/>
        </w:rPr>
        <w:t>}</w:t>
      </w:r>
    </w:p>
    <w:p w14:paraId="614372D3" w14:textId="6F2B7CF9" w:rsidR="004E7F2F" w:rsidRPr="004E7F2F" w:rsidRDefault="004E7F2F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STEP 7 test scheduling logic:</w:t>
      </w:r>
    </w:p>
    <w:p w14:paraId="1334163D" w14:textId="224CBDF3" w:rsidR="004E7F2F" w:rsidRPr="004E7F2F" w:rsidRDefault="004E7F2F" w:rsidP="004D436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WarehouseCalloutServiceMock</w:t>
      </w:r>
      <w:proofErr w:type="spellEnd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4E258FD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>@isTest</w:t>
      </w:r>
    </w:p>
    <w:p w14:paraId="4A7C8F64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global class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WarehouseCalloutServiceMock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implements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HttpCalloutMock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2795D2FC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// implement http mock callout</w:t>
      </w:r>
    </w:p>
    <w:p w14:paraId="39CBD75A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lastRenderedPageBreak/>
        <w:t xml:space="preserve">    global static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respond(</w:t>
      </w:r>
      <w:proofErr w:type="spellStart"/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HttpRequest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request) {</w:t>
      </w:r>
    </w:p>
    <w:p w14:paraId="5C116E50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23C1CC01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response = new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HttpResponse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);</w:t>
      </w:r>
    </w:p>
    <w:p w14:paraId="5CBC0D24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response.setHeader</w:t>
      </w:r>
      <w:proofErr w:type="spellEnd"/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('Content-Type', 'application/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json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');</w:t>
      </w:r>
    </w:p>
    <w:p w14:paraId="3551028F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7FDBF1AD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response.setStatusCode</w:t>
      </w:r>
      <w:proofErr w:type="spellEnd"/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(200);</w:t>
      </w:r>
    </w:p>
    <w:p w14:paraId="33D36FDC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5177280F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return response;</w:t>
      </w:r>
    </w:p>
    <w:p w14:paraId="634898D2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50C56D1" w14:textId="76A7A524" w:rsidR="004D436A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>}</w:t>
      </w:r>
    </w:p>
    <w:p w14:paraId="18774F17" w14:textId="138D9DC6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WarehouseSyncSchedule</w:t>
      </w:r>
      <w:proofErr w:type="spellEnd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9CBDB0F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global with sharing class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WarehouseSyncSchedule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implements Schedulable {</w:t>
      </w:r>
    </w:p>
    <w:p w14:paraId="5C9F8EA9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// implement scheduled code here</w:t>
      </w:r>
    </w:p>
    <w:p w14:paraId="7030DCC8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global void execute (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SchedulableContext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ctx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){</w:t>
      </w:r>
      <w:proofErr w:type="gramEnd"/>
    </w:p>
    <w:p w14:paraId="1D92DA5F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System.enqueueJob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(new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WarehouseCalloutService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));</w:t>
      </w:r>
    </w:p>
    <w:p w14:paraId="25D02FC7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262C6329" w14:textId="57DA5BC4" w:rsid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>}</w:t>
      </w:r>
    </w:p>
    <w:p w14:paraId="6EFF5633" w14:textId="55A569EB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E7F2F">
        <w:rPr>
          <w:rFonts w:ascii="Times New Roman" w:eastAsia="Times New Roman" w:hAnsi="Times New Roman" w:cs="Times New Roman"/>
          <w:sz w:val="28"/>
          <w:szCs w:val="28"/>
          <w:lang w:eastAsia="en-IN"/>
        </w:rPr>
        <w:t>WarehouseSyncScheduleTest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EB6566E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>@isTest</w:t>
      </w:r>
    </w:p>
    <w:p w14:paraId="641EBB49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public with sharing class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WarehouseSyncScheduleTest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{</w:t>
      </w:r>
    </w:p>
    <w:p w14:paraId="0A03CD25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// implement scheduled code here</w:t>
      </w:r>
    </w:p>
    <w:p w14:paraId="4EE1ADF3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// </w:t>
      </w:r>
    </w:p>
    <w:p w14:paraId="42DB353E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@isTest static void </w:t>
      </w:r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test(</w:t>
      </w:r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) {</w:t>
      </w:r>
    </w:p>
    <w:p w14:paraId="6E966FED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String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scheduleTime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= '00 00 00 * </w:t>
      </w:r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* ?</w:t>
      </w:r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 xml:space="preserve"> *';</w:t>
      </w:r>
    </w:p>
    <w:p w14:paraId="1C50C039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Test.startTest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();</w:t>
      </w:r>
    </w:p>
    <w:p w14:paraId="60EB1E8D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Test.setMock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HttpCalloutMock.class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, new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WarehouseCalloutServiceMock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));</w:t>
      </w:r>
    </w:p>
    <w:p w14:paraId="36FFEAE1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String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jobId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System.schedule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('Warehouse Time to Schedule to test',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scheduleTime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, new 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WarehouseSyncSchedule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));</w:t>
      </w:r>
    </w:p>
    <w:p w14:paraId="12E2838C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lastRenderedPageBreak/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CronTrigger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c = [SELECT State FROM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CronTrigger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WHERE Id =: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jobId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];</w:t>
      </w:r>
    </w:p>
    <w:p w14:paraId="16DD421E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System.assertEquals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('WAITING',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String.valueOf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4E7F2F">
        <w:rPr>
          <w:rFonts w:ascii="Times New Roman" w:eastAsia="Times New Roman" w:hAnsi="Times New Roman" w:cs="Times New Roman"/>
          <w:lang w:eastAsia="en-IN"/>
        </w:rPr>
        <w:t>c.State</w:t>
      </w:r>
      <w:proofErr w:type="spellEnd"/>
      <w:proofErr w:type="gramEnd"/>
      <w:r w:rsidRPr="004E7F2F">
        <w:rPr>
          <w:rFonts w:ascii="Times New Roman" w:eastAsia="Times New Roman" w:hAnsi="Times New Roman" w:cs="Times New Roman"/>
          <w:lang w:eastAsia="en-IN"/>
        </w:rPr>
        <w:t>), '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JobId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 xml:space="preserve"> does not match');</w:t>
      </w:r>
    </w:p>
    <w:p w14:paraId="413E2B7A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14:paraId="0916B21A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4E7F2F">
        <w:rPr>
          <w:rFonts w:ascii="Times New Roman" w:eastAsia="Times New Roman" w:hAnsi="Times New Roman" w:cs="Times New Roman"/>
          <w:lang w:eastAsia="en-IN"/>
        </w:rPr>
        <w:t>Test.stopTest</w:t>
      </w:r>
      <w:proofErr w:type="spellEnd"/>
      <w:r w:rsidRPr="004E7F2F">
        <w:rPr>
          <w:rFonts w:ascii="Times New Roman" w:eastAsia="Times New Roman" w:hAnsi="Times New Roman" w:cs="Times New Roman"/>
          <w:lang w:eastAsia="en-IN"/>
        </w:rPr>
        <w:t>();</w:t>
      </w:r>
    </w:p>
    <w:p w14:paraId="46BB4D90" w14:textId="77777777" w:rsidR="004E7F2F" w:rsidRP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51744442" w14:textId="1A9B570B" w:rsidR="004E7F2F" w:rsidRDefault="004E7F2F" w:rsidP="004E7F2F">
      <w:p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E7F2F">
        <w:rPr>
          <w:rFonts w:ascii="Times New Roman" w:eastAsia="Times New Roman" w:hAnsi="Times New Roman" w:cs="Times New Roman"/>
          <w:lang w:eastAsia="en-IN"/>
        </w:rPr>
        <w:t>}</w:t>
      </w:r>
    </w:p>
    <w:p w14:paraId="153AC56F" w14:textId="330D0355" w:rsidR="002D69F2" w:rsidRPr="002D69F2" w:rsidRDefault="002D69F2" w:rsidP="002D69F2">
      <w:pPr>
        <w:rPr>
          <w:sz w:val="28"/>
          <w:szCs w:val="28"/>
        </w:rPr>
      </w:pPr>
    </w:p>
    <w:sectPr w:rsidR="002D69F2" w:rsidRPr="002D69F2" w:rsidSect="00C50B6C">
      <w:pgSz w:w="11910" w:h="16840"/>
      <w:pgMar w:top="320" w:right="403" w:bottom="1200" w:left="56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D2A13"/>
    <w:multiLevelType w:val="multilevel"/>
    <w:tmpl w:val="86D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83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F5"/>
    <w:rsid w:val="001F07F5"/>
    <w:rsid w:val="002D69F2"/>
    <w:rsid w:val="004D436A"/>
    <w:rsid w:val="004E7F2F"/>
    <w:rsid w:val="005B466F"/>
    <w:rsid w:val="007D2D30"/>
    <w:rsid w:val="008141D9"/>
    <w:rsid w:val="0093151A"/>
    <w:rsid w:val="00C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B1A2"/>
  <w15:chartTrackingRefBased/>
  <w15:docId w15:val="{7233BFA5-D6C7-4A1F-9E96-68537109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1F07F5"/>
  </w:style>
  <w:style w:type="character" w:customStyle="1" w:styleId="pl-s1">
    <w:name w:val="pl-s1"/>
    <w:basedOn w:val="DefaultParagraphFont"/>
    <w:rsid w:val="001F07F5"/>
  </w:style>
  <w:style w:type="character" w:customStyle="1" w:styleId="pl-k">
    <w:name w:val="pl-k"/>
    <w:basedOn w:val="DefaultParagraphFont"/>
    <w:rsid w:val="001F07F5"/>
  </w:style>
  <w:style w:type="character" w:customStyle="1" w:styleId="pl-en">
    <w:name w:val="pl-en"/>
    <w:basedOn w:val="DefaultParagraphFont"/>
    <w:rsid w:val="001F07F5"/>
  </w:style>
  <w:style w:type="paragraph" w:customStyle="1" w:styleId="mt-2">
    <w:name w:val="mt-2"/>
    <w:basedOn w:val="Normal"/>
    <w:rsid w:val="001F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1F07F5"/>
  </w:style>
  <w:style w:type="character" w:customStyle="1" w:styleId="pl-s">
    <w:name w:val="pl-s"/>
    <w:basedOn w:val="DefaultParagraphFont"/>
    <w:rsid w:val="001F07F5"/>
  </w:style>
  <w:style w:type="character" w:customStyle="1" w:styleId="pl-c">
    <w:name w:val="pl-c"/>
    <w:basedOn w:val="DefaultParagraphFont"/>
    <w:rsid w:val="001F07F5"/>
  </w:style>
  <w:style w:type="character" w:styleId="Strong">
    <w:name w:val="Strong"/>
    <w:basedOn w:val="DefaultParagraphFont"/>
    <w:uiPriority w:val="22"/>
    <w:qFormat/>
    <w:rsid w:val="004D4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4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7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8004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8389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 ANIL</dc:creator>
  <cp:keywords/>
  <dc:description/>
  <cp:lastModifiedBy>ACK ANIL</cp:lastModifiedBy>
  <cp:revision>1</cp:revision>
  <dcterms:created xsi:type="dcterms:W3CDTF">2022-06-25T04:22:00Z</dcterms:created>
  <dcterms:modified xsi:type="dcterms:W3CDTF">2022-06-25T04:49:00Z</dcterms:modified>
</cp:coreProperties>
</file>